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F6278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CSE332 INDUSTRIAL ETHICS &amp; LEGAL ISSUES</w:t>
      </w:r>
    </w:p>
    <w:p w14:paraId="6A715C06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MCQ MASTER NOTES (EXAM CRACK VERSION)</w:t>
      </w:r>
    </w:p>
    <w:p w14:paraId="19E4487E" w14:textId="77777777" w:rsidR="00E2168F" w:rsidRPr="00E2168F" w:rsidRDefault="00E2168F" w:rsidP="00E2168F">
      <w:r w:rsidRPr="00E2168F">
        <w:rPr>
          <w:b/>
          <w:bCs/>
        </w:rPr>
        <w:t>Goal:</w:t>
      </w:r>
      <w:r w:rsidRPr="00E2168F">
        <w:t xml:space="preserve"> Read once in 2-3 hours and score maximum in a difficult 60-MCQ paper.</w:t>
      </w:r>
    </w:p>
    <w:p w14:paraId="65BDDC58" w14:textId="77777777" w:rsidR="00E2168F" w:rsidRPr="00E2168F" w:rsidRDefault="00E2168F" w:rsidP="00E2168F">
      <w:r w:rsidRPr="00E2168F">
        <w:pict w14:anchorId="2C41C0E2">
          <v:rect id="_x0000_i1457" style="width:0;height:1.5pt" o:hralign="center" o:hrstd="t" o:hr="t" fillcolor="#a0a0a0" stroked="f"/>
        </w:pict>
      </w:r>
    </w:p>
    <w:p w14:paraId="3FBAFC40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 xml:space="preserve">UNIT </w:t>
      </w:r>
      <w:proofErr w:type="gramStart"/>
      <w:r w:rsidRPr="00E2168F">
        <w:rPr>
          <w:b/>
          <w:bCs/>
        </w:rPr>
        <w:t>1 :</w:t>
      </w:r>
      <w:proofErr w:type="gramEnd"/>
      <w:r w:rsidRPr="00E2168F">
        <w:rPr>
          <w:b/>
          <w:bCs/>
        </w:rPr>
        <w:t xml:space="preserve"> ETHICS</w:t>
      </w:r>
    </w:p>
    <w:p w14:paraId="036C0CC1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Ethics</w:t>
      </w:r>
    </w:p>
    <w:p w14:paraId="6331F1FF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Definition</w:t>
      </w:r>
    </w:p>
    <w:p w14:paraId="0E1DB216" w14:textId="77777777" w:rsidR="00E2168F" w:rsidRPr="00E2168F" w:rsidRDefault="00E2168F" w:rsidP="00E2168F">
      <w:r w:rsidRPr="00E2168F">
        <w:t xml:space="preserve">Ethics is a system of moral principles that helps people distinguish right from wrong and guides </w:t>
      </w:r>
      <w:proofErr w:type="spellStart"/>
      <w:r w:rsidRPr="00E2168F">
        <w:t>behavior</w:t>
      </w:r>
      <w:proofErr w:type="spellEnd"/>
      <w:r w:rsidRPr="00E2168F">
        <w:t>.</w:t>
      </w:r>
    </w:p>
    <w:p w14:paraId="24459F6E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Keywords</w:t>
      </w:r>
    </w:p>
    <w:p w14:paraId="1E020399" w14:textId="77777777" w:rsidR="00E2168F" w:rsidRPr="00E2168F" w:rsidRDefault="00E2168F" w:rsidP="00E2168F">
      <w:pPr>
        <w:numPr>
          <w:ilvl w:val="0"/>
          <w:numId w:val="1"/>
        </w:numPr>
      </w:pPr>
      <w:r w:rsidRPr="00E2168F">
        <w:t xml:space="preserve">Moral principles </w:t>
      </w:r>
    </w:p>
    <w:p w14:paraId="4E50C6BE" w14:textId="77777777" w:rsidR="00E2168F" w:rsidRPr="00E2168F" w:rsidRDefault="00E2168F" w:rsidP="00E2168F">
      <w:pPr>
        <w:numPr>
          <w:ilvl w:val="0"/>
          <w:numId w:val="1"/>
        </w:numPr>
      </w:pPr>
      <w:r w:rsidRPr="00E2168F">
        <w:t xml:space="preserve">Right and wrong </w:t>
      </w:r>
    </w:p>
    <w:p w14:paraId="0BE54FC7" w14:textId="77777777" w:rsidR="00E2168F" w:rsidRPr="00E2168F" w:rsidRDefault="00E2168F" w:rsidP="00E2168F">
      <w:pPr>
        <w:numPr>
          <w:ilvl w:val="0"/>
          <w:numId w:val="1"/>
        </w:numPr>
      </w:pPr>
      <w:r w:rsidRPr="00E2168F">
        <w:t xml:space="preserve">Decision making </w:t>
      </w:r>
    </w:p>
    <w:p w14:paraId="77323638" w14:textId="77777777" w:rsidR="00E2168F" w:rsidRPr="00E2168F" w:rsidRDefault="00E2168F" w:rsidP="00E2168F">
      <w:pPr>
        <w:numPr>
          <w:ilvl w:val="0"/>
          <w:numId w:val="1"/>
        </w:numPr>
      </w:pPr>
      <w:r w:rsidRPr="00E2168F">
        <w:t xml:space="preserve">Trust </w:t>
      </w:r>
    </w:p>
    <w:p w14:paraId="5C56F3A2" w14:textId="77777777" w:rsidR="00E2168F" w:rsidRPr="00E2168F" w:rsidRDefault="00E2168F" w:rsidP="00E2168F">
      <w:pPr>
        <w:numPr>
          <w:ilvl w:val="0"/>
          <w:numId w:val="1"/>
        </w:numPr>
      </w:pPr>
      <w:r w:rsidRPr="00E2168F">
        <w:t xml:space="preserve">Responsibility </w:t>
      </w:r>
    </w:p>
    <w:p w14:paraId="0ECD8045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Ethics focuses on</w:t>
      </w:r>
    </w:p>
    <w:p w14:paraId="7CBE988D" w14:textId="77777777" w:rsidR="00E2168F" w:rsidRPr="00E2168F" w:rsidRDefault="00E2168F" w:rsidP="00E2168F">
      <w:pPr>
        <w:numPr>
          <w:ilvl w:val="0"/>
          <w:numId w:val="2"/>
        </w:numPr>
      </w:pPr>
      <w:r w:rsidRPr="00E2168F">
        <w:t xml:space="preserve">Personal </w:t>
      </w:r>
      <w:proofErr w:type="spellStart"/>
      <w:r w:rsidRPr="00E2168F">
        <w:t>behavior</w:t>
      </w:r>
      <w:proofErr w:type="spellEnd"/>
      <w:r w:rsidRPr="00E2168F">
        <w:t xml:space="preserve"> </w:t>
      </w:r>
    </w:p>
    <w:p w14:paraId="36EF4FFC" w14:textId="77777777" w:rsidR="00E2168F" w:rsidRPr="00E2168F" w:rsidRDefault="00E2168F" w:rsidP="00E2168F">
      <w:pPr>
        <w:numPr>
          <w:ilvl w:val="0"/>
          <w:numId w:val="2"/>
        </w:numPr>
      </w:pPr>
      <w:r w:rsidRPr="00E2168F">
        <w:t xml:space="preserve">Professional </w:t>
      </w:r>
      <w:proofErr w:type="spellStart"/>
      <w:r w:rsidRPr="00E2168F">
        <w:t>behavior</w:t>
      </w:r>
      <w:proofErr w:type="spellEnd"/>
      <w:r w:rsidRPr="00E2168F">
        <w:t xml:space="preserve"> </w:t>
      </w:r>
    </w:p>
    <w:p w14:paraId="15DC4CA4" w14:textId="77777777" w:rsidR="00E2168F" w:rsidRPr="00E2168F" w:rsidRDefault="00E2168F" w:rsidP="00E2168F">
      <w:pPr>
        <w:numPr>
          <w:ilvl w:val="0"/>
          <w:numId w:val="2"/>
        </w:numPr>
      </w:pPr>
      <w:r w:rsidRPr="00E2168F">
        <w:t xml:space="preserve">Social responsibility </w:t>
      </w:r>
    </w:p>
    <w:p w14:paraId="3F74FE1A" w14:textId="77777777" w:rsidR="00E2168F" w:rsidRPr="00E2168F" w:rsidRDefault="00E2168F" w:rsidP="00E2168F">
      <w:r w:rsidRPr="00E2168F">
        <w:pict w14:anchorId="71917324">
          <v:rect id="_x0000_i1458" style="width:0;height:1.5pt" o:hralign="center" o:hrstd="t" o:hr="t" fillcolor="#a0a0a0" stroked="f"/>
        </w:pict>
      </w:r>
    </w:p>
    <w:p w14:paraId="06451313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Importance of Ethics</w:t>
      </w:r>
    </w:p>
    <w:p w14:paraId="22F97B66" w14:textId="77777777" w:rsidR="00E2168F" w:rsidRPr="00E2168F" w:rsidRDefault="00E2168F" w:rsidP="00E2168F">
      <w:pPr>
        <w:numPr>
          <w:ilvl w:val="0"/>
          <w:numId w:val="3"/>
        </w:numPr>
      </w:pPr>
      <w:r w:rsidRPr="00E2168F">
        <w:t xml:space="preserve">Builds trust </w:t>
      </w:r>
    </w:p>
    <w:p w14:paraId="57FFB412" w14:textId="77777777" w:rsidR="00E2168F" w:rsidRPr="00E2168F" w:rsidRDefault="00E2168F" w:rsidP="00E2168F">
      <w:pPr>
        <w:numPr>
          <w:ilvl w:val="0"/>
          <w:numId w:val="3"/>
        </w:numPr>
      </w:pPr>
      <w:r w:rsidRPr="00E2168F">
        <w:t xml:space="preserve">Encourages honesty </w:t>
      </w:r>
    </w:p>
    <w:p w14:paraId="07AC0357" w14:textId="77777777" w:rsidR="00E2168F" w:rsidRPr="00E2168F" w:rsidRDefault="00E2168F" w:rsidP="00E2168F">
      <w:pPr>
        <w:numPr>
          <w:ilvl w:val="0"/>
          <w:numId w:val="3"/>
        </w:numPr>
      </w:pPr>
      <w:r w:rsidRPr="00E2168F">
        <w:t xml:space="preserve">Improves decision making </w:t>
      </w:r>
    </w:p>
    <w:p w14:paraId="6D08CA30" w14:textId="77777777" w:rsidR="00E2168F" w:rsidRPr="00E2168F" w:rsidRDefault="00E2168F" w:rsidP="00E2168F">
      <w:pPr>
        <w:numPr>
          <w:ilvl w:val="0"/>
          <w:numId w:val="3"/>
        </w:numPr>
      </w:pPr>
      <w:r w:rsidRPr="00E2168F">
        <w:t xml:space="preserve">Creates positive work culture </w:t>
      </w:r>
    </w:p>
    <w:p w14:paraId="05418C60" w14:textId="77777777" w:rsidR="00E2168F" w:rsidRPr="00E2168F" w:rsidRDefault="00E2168F" w:rsidP="00E2168F">
      <w:pPr>
        <w:numPr>
          <w:ilvl w:val="0"/>
          <w:numId w:val="3"/>
        </w:numPr>
      </w:pPr>
      <w:r w:rsidRPr="00E2168F">
        <w:t xml:space="preserve">Promotes fairness </w:t>
      </w:r>
    </w:p>
    <w:p w14:paraId="3EB2F8F2" w14:textId="77777777" w:rsidR="00E2168F" w:rsidRPr="00E2168F" w:rsidRDefault="00E2168F" w:rsidP="00E2168F">
      <w:pPr>
        <w:numPr>
          <w:ilvl w:val="0"/>
          <w:numId w:val="3"/>
        </w:numPr>
      </w:pPr>
      <w:r w:rsidRPr="00E2168F">
        <w:t xml:space="preserve">Increases accountability </w:t>
      </w:r>
    </w:p>
    <w:p w14:paraId="73052CFC" w14:textId="77777777" w:rsidR="00E2168F" w:rsidRPr="00E2168F" w:rsidRDefault="00E2168F" w:rsidP="00E2168F">
      <w:r w:rsidRPr="00E2168F">
        <w:pict w14:anchorId="73FB327F">
          <v:rect id="_x0000_i1459" style="width:0;height:1.5pt" o:hralign="center" o:hrstd="t" o:hr="t" fillcolor="#a0a0a0" stroked="f"/>
        </w:pict>
      </w:r>
    </w:p>
    <w:p w14:paraId="289BADEB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Integrity</w:t>
      </w:r>
    </w:p>
    <w:p w14:paraId="776BD946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Definition</w:t>
      </w:r>
    </w:p>
    <w:p w14:paraId="7F7B4883" w14:textId="77777777" w:rsidR="00E2168F" w:rsidRPr="00E2168F" w:rsidRDefault="00E2168F" w:rsidP="00E2168F">
      <w:r w:rsidRPr="00E2168F">
        <w:t>Doing the right thing even when no one is watching.</w:t>
      </w:r>
    </w:p>
    <w:p w14:paraId="3799D3FC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lastRenderedPageBreak/>
        <w:t>Features</w:t>
      </w:r>
    </w:p>
    <w:p w14:paraId="236630E8" w14:textId="77777777" w:rsidR="00E2168F" w:rsidRPr="00E2168F" w:rsidRDefault="00E2168F" w:rsidP="00E2168F">
      <w:pPr>
        <w:numPr>
          <w:ilvl w:val="0"/>
          <w:numId w:val="4"/>
        </w:numPr>
      </w:pPr>
      <w:r w:rsidRPr="00E2168F">
        <w:t xml:space="preserve">Honesty </w:t>
      </w:r>
    </w:p>
    <w:p w14:paraId="226EFD43" w14:textId="77777777" w:rsidR="00E2168F" w:rsidRPr="00E2168F" w:rsidRDefault="00E2168F" w:rsidP="00E2168F">
      <w:pPr>
        <w:numPr>
          <w:ilvl w:val="0"/>
          <w:numId w:val="4"/>
        </w:numPr>
      </w:pPr>
      <w:r w:rsidRPr="00E2168F">
        <w:t xml:space="preserve">Accountability </w:t>
      </w:r>
    </w:p>
    <w:p w14:paraId="16F6CA09" w14:textId="77777777" w:rsidR="00E2168F" w:rsidRPr="00E2168F" w:rsidRDefault="00E2168F" w:rsidP="00E2168F">
      <w:pPr>
        <w:numPr>
          <w:ilvl w:val="0"/>
          <w:numId w:val="4"/>
        </w:numPr>
      </w:pPr>
      <w:r w:rsidRPr="00E2168F">
        <w:t xml:space="preserve">Consistency </w:t>
      </w:r>
    </w:p>
    <w:p w14:paraId="14B174D1" w14:textId="77777777" w:rsidR="00E2168F" w:rsidRPr="00E2168F" w:rsidRDefault="00E2168F" w:rsidP="00E2168F">
      <w:pPr>
        <w:numPr>
          <w:ilvl w:val="0"/>
          <w:numId w:val="4"/>
        </w:numPr>
      </w:pPr>
      <w:r w:rsidRPr="00E2168F">
        <w:t xml:space="preserve">Moral courage </w:t>
      </w:r>
    </w:p>
    <w:p w14:paraId="76DB3C95" w14:textId="77777777" w:rsidR="00E2168F" w:rsidRPr="00E2168F" w:rsidRDefault="00E2168F" w:rsidP="00E2168F">
      <w:pPr>
        <w:numPr>
          <w:ilvl w:val="0"/>
          <w:numId w:val="4"/>
        </w:numPr>
      </w:pPr>
      <w:r w:rsidRPr="00E2168F">
        <w:t xml:space="preserve">Self-respect </w:t>
      </w:r>
    </w:p>
    <w:p w14:paraId="53B004FB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Importance</w:t>
      </w:r>
    </w:p>
    <w:p w14:paraId="22BBFDE8" w14:textId="77777777" w:rsidR="00E2168F" w:rsidRPr="00E2168F" w:rsidRDefault="00E2168F" w:rsidP="00E2168F">
      <w:pPr>
        <w:numPr>
          <w:ilvl w:val="0"/>
          <w:numId w:val="5"/>
        </w:numPr>
      </w:pPr>
      <w:r w:rsidRPr="00E2168F">
        <w:t xml:space="preserve">Builds credibility </w:t>
      </w:r>
    </w:p>
    <w:p w14:paraId="21087643" w14:textId="77777777" w:rsidR="00E2168F" w:rsidRPr="00E2168F" w:rsidRDefault="00E2168F" w:rsidP="00E2168F">
      <w:pPr>
        <w:numPr>
          <w:ilvl w:val="0"/>
          <w:numId w:val="5"/>
        </w:numPr>
      </w:pPr>
      <w:r w:rsidRPr="00E2168F">
        <w:t xml:space="preserve">Creates trust </w:t>
      </w:r>
    </w:p>
    <w:p w14:paraId="5CADBF08" w14:textId="77777777" w:rsidR="00E2168F" w:rsidRPr="00E2168F" w:rsidRDefault="00E2168F" w:rsidP="00E2168F">
      <w:pPr>
        <w:numPr>
          <w:ilvl w:val="0"/>
          <w:numId w:val="5"/>
        </w:numPr>
      </w:pPr>
      <w:r w:rsidRPr="00E2168F">
        <w:t xml:space="preserve">Enhances goodwill </w:t>
      </w:r>
    </w:p>
    <w:p w14:paraId="108675D1" w14:textId="77777777" w:rsidR="00E2168F" w:rsidRPr="00E2168F" w:rsidRDefault="00E2168F" w:rsidP="00E2168F">
      <w:pPr>
        <w:numPr>
          <w:ilvl w:val="0"/>
          <w:numId w:val="5"/>
        </w:numPr>
      </w:pPr>
      <w:r w:rsidRPr="00E2168F">
        <w:t xml:space="preserve">Prevents unethical practices </w:t>
      </w:r>
    </w:p>
    <w:p w14:paraId="11629996" w14:textId="77777777" w:rsidR="00E2168F" w:rsidRPr="00E2168F" w:rsidRDefault="00E2168F" w:rsidP="00E2168F">
      <w:pPr>
        <w:numPr>
          <w:ilvl w:val="0"/>
          <w:numId w:val="5"/>
        </w:numPr>
      </w:pPr>
      <w:r w:rsidRPr="00E2168F">
        <w:t xml:space="preserve">Ensures long-term success </w:t>
      </w:r>
    </w:p>
    <w:p w14:paraId="0EAACDFC" w14:textId="77777777" w:rsidR="00E2168F" w:rsidRPr="00E2168F" w:rsidRDefault="00E2168F" w:rsidP="00E2168F">
      <w:r w:rsidRPr="00E2168F">
        <w:pict w14:anchorId="06CD2D3F">
          <v:rect id="_x0000_i1460" style="width:0;height:1.5pt" o:hralign="center" o:hrstd="t" o:hr="t" fillcolor="#a0a0a0" stroked="f"/>
        </w:pict>
      </w:r>
    </w:p>
    <w:p w14:paraId="49AD02C1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Business Ethics</w:t>
      </w:r>
    </w:p>
    <w:p w14:paraId="0D4F8786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Definition</w:t>
      </w:r>
    </w:p>
    <w:p w14:paraId="3F0ED840" w14:textId="77777777" w:rsidR="00E2168F" w:rsidRPr="00E2168F" w:rsidRDefault="00E2168F" w:rsidP="00E2168F">
      <w:r w:rsidRPr="00E2168F">
        <w:t>Application of ethical principles in business activities and decision making.</w:t>
      </w:r>
    </w:p>
    <w:p w14:paraId="378AEE69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Need for Business Ethics</w:t>
      </w:r>
    </w:p>
    <w:p w14:paraId="67E8FFD8" w14:textId="77777777" w:rsidR="00E2168F" w:rsidRPr="00E2168F" w:rsidRDefault="00E2168F" w:rsidP="00E2168F">
      <w:pPr>
        <w:numPr>
          <w:ilvl w:val="0"/>
          <w:numId w:val="6"/>
        </w:numPr>
      </w:pPr>
      <w:r w:rsidRPr="00E2168F">
        <w:t xml:space="preserve">Survival of business </w:t>
      </w:r>
    </w:p>
    <w:p w14:paraId="70ABE92B" w14:textId="77777777" w:rsidR="00E2168F" w:rsidRPr="00E2168F" w:rsidRDefault="00E2168F" w:rsidP="00E2168F">
      <w:pPr>
        <w:numPr>
          <w:ilvl w:val="0"/>
          <w:numId w:val="6"/>
        </w:numPr>
      </w:pPr>
      <w:r w:rsidRPr="00E2168F">
        <w:t xml:space="preserve">Business growth </w:t>
      </w:r>
    </w:p>
    <w:p w14:paraId="0E1CFF73" w14:textId="77777777" w:rsidR="00E2168F" w:rsidRPr="00E2168F" w:rsidRDefault="00E2168F" w:rsidP="00E2168F">
      <w:pPr>
        <w:numPr>
          <w:ilvl w:val="0"/>
          <w:numId w:val="6"/>
        </w:numPr>
      </w:pPr>
      <w:r w:rsidRPr="00E2168F">
        <w:t xml:space="preserve">Customer confidence </w:t>
      </w:r>
    </w:p>
    <w:p w14:paraId="098096C1" w14:textId="77777777" w:rsidR="00E2168F" w:rsidRPr="00E2168F" w:rsidRDefault="00E2168F" w:rsidP="00E2168F">
      <w:pPr>
        <w:numPr>
          <w:ilvl w:val="0"/>
          <w:numId w:val="6"/>
        </w:numPr>
      </w:pPr>
      <w:r w:rsidRPr="00E2168F">
        <w:t xml:space="preserve">Goodwill creation </w:t>
      </w:r>
    </w:p>
    <w:p w14:paraId="25241187" w14:textId="77777777" w:rsidR="00E2168F" w:rsidRPr="00E2168F" w:rsidRDefault="00E2168F" w:rsidP="00E2168F">
      <w:pPr>
        <w:numPr>
          <w:ilvl w:val="0"/>
          <w:numId w:val="6"/>
        </w:numPr>
      </w:pPr>
      <w:r w:rsidRPr="00E2168F">
        <w:t xml:space="preserve">Social responsibility </w:t>
      </w:r>
    </w:p>
    <w:p w14:paraId="73C13059" w14:textId="77777777" w:rsidR="00E2168F" w:rsidRPr="00E2168F" w:rsidRDefault="00E2168F" w:rsidP="00E2168F">
      <w:pPr>
        <w:numPr>
          <w:ilvl w:val="0"/>
          <w:numId w:val="6"/>
        </w:numPr>
      </w:pPr>
      <w:r w:rsidRPr="00E2168F">
        <w:t xml:space="preserve">Better stakeholder relationships </w:t>
      </w:r>
    </w:p>
    <w:p w14:paraId="5568AB09" w14:textId="77777777" w:rsidR="00E2168F" w:rsidRPr="00E2168F" w:rsidRDefault="00E2168F" w:rsidP="00E2168F">
      <w:r w:rsidRPr="00E2168F">
        <w:pict w14:anchorId="084D8E26">
          <v:rect id="_x0000_i1461" style="width:0;height:1.5pt" o:hralign="center" o:hrstd="t" o:hr="t" fillcolor="#a0a0a0" stroked="f"/>
        </w:pict>
      </w:r>
    </w:p>
    <w:p w14:paraId="2B7656E8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Improving Corporate Ethics</w:t>
      </w:r>
    </w:p>
    <w:p w14:paraId="75F0C590" w14:textId="77777777" w:rsidR="00E2168F" w:rsidRPr="00E2168F" w:rsidRDefault="00E2168F" w:rsidP="00E2168F">
      <w:r w:rsidRPr="00E2168F">
        <w:t>Methods:</w:t>
      </w:r>
    </w:p>
    <w:p w14:paraId="30D829DD" w14:textId="77777777" w:rsidR="00E2168F" w:rsidRPr="00E2168F" w:rsidRDefault="00E2168F" w:rsidP="00E2168F">
      <w:pPr>
        <w:numPr>
          <w:ilvl w:val="0"/>
          <w:numId w:val="7"/>
        </w:numPr>
      </w:pPr>
      <w:r w:rsidRPr="00E2168F">
        <w:t xml:space="preserve">Ethical leadership </w:t>
      </w:r>
    </w:p>
    <w:p w14:paraId="6FCAC332" w14:textId="77777777" w:rsidR="00E2168F" w:rsidRPr="00E2168F" w:rsidRDefault="00E2168F" w:rsidP="00E2168F">
      <w:pPr>
        <w:numPr>
          <w:ilvl w:val="0"/>
          <w:numId w:val="7"/>
        </w:numPr>
      </w:pPr>
      <w:r w:rsidRPr="00E2168F">
        <w:t xml:space="preserve">Ethics training </w:t>
      </w:r>
    </w:p>
    <w:p w14:paraId="50AF530B" w14:textId="77777777" w:rsidR="00E2168F" w:rsidRPr="00E2168F" w:rsidRDefault="00E2168F" w:rsidP="00E2168F">
      <w:pPr>
        <w:numPr>
          <w:ilvl w:val="0"/>
          <w:numId w:val="7"/>
        </w:numPr>
      </w:pPr>
      <w:r w:rsidRPr="00E2168F">
        <w:t xml:space="preserve">Clear guidelines </w:t>
      </w:r>
    </w:p>
    <w:p w14:paraId="7111ACD4" w14:textId="77777777" w:rsidR="00E2168F" w:rsidRPr="00E2168F" w:rsidRDefault="00E2168F" w:rsidP="00E2168F">
      <w:pPr>
        <w:numPr>
          <w:ilvl w:val="0"/>
          <w:numId w:val="7"/>
        </w:numPr>
      </w:pPr>
      <w:r w:rsidRPr="00E2168F">
        <w:t xml:space="preserve">Open communication </w:t>
      </w:r>
    </w:p>
    <w:p w14:paraId="4E202711" w14:textId="77777777" w:rsidR="00E2168F" w:rsidRPr="00E2168F" w:rsidRDefault="00E2168F" w:rsidP="00E2168F">
      <w:pPr>
        <w:numPr>
          <w:ilvl w:val="0"/>
          <w:numId w:val="7"/>
        </w:numPr>
      </w:pPr>
      <w:r w:rsidRPr="00E2168F">
        <w:t xml:space="preserve">Accountability measures </w:t>
      </w:r>
    </w:p>
    <w:p w14:paraId="4287A04D" w14:textId="77777777" w:rsidR="00E2168F" w:rsidRPr="00E2168F" w:rsidRDefault="00E2168F" w:rsidP="00E2168F">
      <w:pPr>
        <w:numPr>
          <w:ilvl w:val="0"/>
          <w:numId w:val="7"/>
        </w:numPr>
      </w:pPr>
      <w:r w:rsidRPr="00E2168F">
        <w:lastRenderedPageBreak/>
        <w:t xml:space="preserve">Reward ethical </w:t>
      </w:r>
      <w:proofErr w:type="spellStart"/>
      <w:r w:rsidRPr="00E2168F">
        <w:t>behavior</w:t>
      </w:r>
      <w:proofErr w:type="spellEnd"/>
      <w:r w:rsidRPr="00E2168F">
        <w:t xml:space="preserve"> </w:t>
      </w:r>
    </w:p>
    <w:p w14:paraId="681D7DBE" w14:textId="77777777" w:rsidR="00E2168F" w:rsidRPr="00E2168F" w:rsidRDefault="00E2168F" w:rsidP="00E2168F">
      <w:r w:rsidRPr="00E2168F">
        <w:pict w14:anchorId="22530D7D">
          <v:rect id="_x0000_i1462" style="width:0;height:1.5pt" o:hralign="center" o:hrstd="t" o:hr="t" fillcolor="#a0a0a0" stroked="f"/>
        </w:pict>
      </w:r>
    </w:p>
    <w:p w14:paraId="4E6DBEB6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Ethical Work Environment</w:t>
      </w:r>
    </w:p>
    <w:p w14:paraId="633A1A0A" w14:textId="77777777" w:rsidR="00E2168F" w:rsidRPr="00E2168F" w:rsidRDefault="00E2168F" w:rsidP="00E2168F">
      <w:r w:rsidRPr="00E2168F">
        <w:t>Features:</w:t>
      </w:r>
    </w:p>
    <w:p w14:paraId="4705EE3D" w14:textId="77777777" w:rsidR="00E2168F" w:rsidRPr="00E2168F" w:rsidRDefault="00E2168F" w:rsidP="00E2168F">
      <w:pPr>
        <w:numPr>
          <w:ilvl w:val="0"/>
          <w:numId w:val="8"/>
        </w:numPr>
      </w:pPr>
      <w:r w:rsidRPr="00E2168F">
        <w:t xml:space="preserve">Ethical leadership </w:t>
      </w:r>
    </w:p>
    <w:p w14:paraId="4991769F" w14:textId="77777777" w:rsidR="00E2168F" w:rsidRPr="00E2168F" w:rsidRDefault="00E2168F" w:rsidP="00E2168F">
      <w:pPr>
        <w:numPr>
          <w:ilvl w:val="0"/>
          <w:numId w:val="8"/>
        </w:numPr>
      </w:pPr>
      <w:r w:rsidRPr="00E2168F">
        <w:t xml:space="preserve">Fair treatment </w:t>
      </w:r>
    </w:p>
    <w:p w14:paraId="6C809125" w14:textId="77777777" w:rsidR="00E2168F" w:rsidRPr="00E2168F" w:rsidRDefault="00E2168F" w:rsidP="00E2168F">
      <w:pPr>
        <w:numPr>
          <w:ilvl w:val="0"/>
          <w:numId w:val="8"/>
        </w:numPr>
      </w:pPr>
      <w:r w:rsidRPr="00E2168F">
        <w:t xml:space="preserve">Employee support </w:t>
      </w:r>
    </w:p>
    <w:p w14:paraId="1B4D1B0D" w14:textId="77777777" w:rsidR="00E2168F" w:rsidRPr="00E2168F" w:rsidRDefault="00E2168F" w:rsidP="00E2168F">
      <w:pPr>
        <w:numPr>
          <w:ilvl w:val="0"/>
          <w:numId w:val="8"/>
        </w:numPr>
      </w:pPr>
      <w:r w:rsidRPr="00E2168F">
        <w:t xml:space="preserve">Transparency </w:t>
      </w:r>
    </w:p>
    <w:p w14:paraId="781376B2" w14:textId="77777777" w:rsidR="00E2168F" w:rsidRPr="00E2168F" w:rsidRDefault="00E2168F" w:rsidP="00E2168F">
      <w:pPr>
        <w:numPr>
          <w:ilvl w:val="0"/>
          <w:numId w:val="8"/>
        </w:numPr>
      </w:pPr>
      <w:r w:rsidRPr="00E2168F">
        <w:t xml:space="preserve">Respect </w:t>
      </w:r>
    </w:p>
    <w:p w14:paraId="1DBD749D" w14:textId="77777777" w:rsidR="00E2168F" w:rsidRPr="00E2168F" w:rsidRDefault="00E2168F" w:rsidP="00E2168F">
      <w:pPr>
        <w:numPr>
          <w:ilvl w:val="0"/>
          <w:numId w:val="8"/>
        </w:numPr>
      </w:pPr>
      <w:r w:rsidRPr="00E2168F">
        <w:t xml:space="preserve">Ethical reporting system </w:t>
      </w:r>
    </w:p>
    <w:p w14:paraId="082F7EE2" w14:textId="77777777" w:rsidR="00E2168F" w:rsidRPr="00E2168F" w:rsidRDefault="00E2168F" w:rsidP="00E2168F">
      <w:r w:rsidRPr="00E2168F">
        <w:pict w14:anchorId="67394B66">
          <v:rect id="_x0000_i1463" style="width:0;height:1.5pt" o:hralign="center" o:hrstd="t" o:hr="t" fillcolor="#a0a0a0" stroked="f"/>
        </w:pict>
      </w:r>
    </w:p>
    <w:p w14:paraId="21236165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 xml:space="preserve">Ethical </w:t>
      </w:r>
      <w:proofErr w:type="gramStart"/>
      <w:r w:rsidRPr="00E2168F">
        <w:rPr>
          <w:b/>
          <w:bCs/>
        </w:rPr>
        <w:t>Decision Making</w:t>
      </w:r>
      <w:proofErr w:type="gramEnd"/>
      <w:r w:rsidRPr="00E2168F">
        <w:rPr>
          <w:b/>
          <w:bCs/>
        </w:rPr>
        <w:t xml:space="preserve"> Process</w:t>
      </w:r>
    </w:p>
    <w:p w14:paraId="655C297E" w14:textId="77777777" w:rsidR="00E2168F" w:rsidRPr="00E2168F" w:rsidRDefault="00E2168F" w:rsidP="00E2168F">
      <w:r w:rsidRPr="00E2168F">
        <w:t>Step 1: Identify problem</w:t>
      </w:r>
    </w:p>
    <w:p w14:paraId="1BB0C3C2" w14:textId="77777777" w:rsidR="00E2168F" w:rsidRPr="00E2168F" w:rsidRDefault="00E2168F" w:rsidP="00E2168F">
      <w:r w:rsidRPr="00E2168F">
        <w:t>Step 2: Develop problem statement</w:t>
      </w:r>
    </w:p>
    <w:p w14:paraId="67529C0D" w14:textId="77777777" w:rsidR="00E2168F" w:rsidRPr="00E2168F" w:rsidRDefault="00E2168F" w:rsidP="00E2168F">
      <w:r w:rsidRPr="00E2168F">
        <w:t>Step 3: Identify alternatives</w:t>
      </w:r>
    </w:p>
    <w:p w14:paraId="67398FDD" w14:textId="77777777" w:rsidR="00E2168F" w:rsidRPr="00E2168F" w:rsidRDefault="00E2168F" w:rsidP="00E2168F">
      <w:r w:rsidRPr="00E2168F">
        <w:t>Step 4: Evaluate alternatives</w:t>
      </w:r>
    </w:p>
    <w:p w14:paraId="2650F5C4" w14:textId="77777777" w:rsidR="00E2168F" w:rsidRPr="00E2168F" w:rsidRDefault="00E2168F" w:rsidP="00E2168F">
      <w:r w:rsidRPr="00E2168F">
        <w:t>Step 5: Select best alternative</w:t>
      </w:r>
    </w:p>
    <w:p w14:paraId="0AF129F0" w14:textId="77777777" w:rsidR="00E2168F" w:rsidRPr="00E2168F" w:rsidRDefault="00E2168F" w:rsidP="00E2168F">
      <w:r w:rsidRPr="00E2168F">
        <w:t>Step 6: Implement decision</w:t>
      </w:r>
    </w:p>
    <w:p w14:paraId="60E28579" w14:textId="77777777" w:rsidR="00E2168F" w:rsidRPr="00E2168F" w:rsidRDefault="00E2168F" w:rsidP="00E2168F">
      <w:r w:rsidRPr="00E2168F">
        <w:t>Step 7: Evaluate results</w:t>
      </w:r>
    </w:p>
    <w:p w14:paraId="6D275004" w14:textId="77777777" w:rsidR="00E2168F" w:rsidRPr="00E2168F" w:rsidRDefault="00E2168F" w:rsidP="00E2168F">
      <w:r w:rsidRPr="00E2168F">
        <w:pict w14:anchorId="1C0E83D7">
          <v:rect id="_x0000_i1464" style="width:0;height:1.5pt" o:hralign="center" o:hrstd="t" o:hr="t" fillcolor="#a0a0a0" stroked="f"/>
        </w:pict>
      </w:r>
    </w:p>
    <w:p w14:paraId="18359A39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MCQ FACTS</w:t>
      </w:r>
    </w:p>
    <w:p w14:paraId="5B6A3E6B" w14:textId="77777777" w:rsidR="00E2168F" w:rsidRPr="00E2168F" w:rsidRDefault="00E2168F" w:rsidP="00E2168F">
      <w:r w:rsidRPr="00E2168F">
        <w:t>Ethics = Moral principles</w:t>
      </w:r>
    </w:p>
    <w:p w14:paraId="15E9742D" w14:textId="77777777" w:rsidR="00E2168F" w:rsidRPr="00E2168F" w:rsidRDefault="00E2168F" w:rsidP="00E2168F">
      <w:r w:rsidRPr="00E2168F">
        <w:t>Integrity = Doing right when nobody watches</w:t>
      </w:r>
    </w:p>
    <w:p w14:paraId="381AAC01" w14:textId="77777777" w:rsidR="00E2168F" w:rsidRPr="00E2168F" w:rsidRDefault="00E2168F" w:rsidP="00E2168F">
      <w:r w:rsidRPr="00E2168F">
        <w:t>Business Ethics = Ethics applied in business</w:t>
      </w:r>
    </w:p>
    <w:p w14:paraId="72456B0A" w14:textId="77777777" w:rsidR="00E2168F" w:rsidRPr="00E2168F" w:rsidRDefault="00E2168F" w:rsidP="00E2168F">
      <w:r w:rsidRPr="00E2168F">
        <w:t>Ethical Decision Making = 7 steps</w:t>
      </w:r>
    </w:p>
    <w:p w14:paraId="6C28662D" w14:textId="77777777" w:rsidR="00E2168F" w:rsidRPr="00E2168F" w:rsidRDefault="00E2168F" w:rsidP="00E2168F">
      <w:r w:rsidRPr="00E2168F">
        <w:t>Trust is the foundation of ethics</w:t>
      </w:r>
    </w:p>
    <w:p w14:paraId="64E4BCD0" w14:textId="77777777" w:rsidR="00E2168F" w:rsidRPr="00E2168F" w:rsidRDefault="00E2168F" w:rsidP="00E2168F">
      <w:r w:rsidRPr="00E2168F">
        <w:pict w14:anchorId="73E48547">
          <v:rect id="_x0000_i1465" style="width:0;height:1.5pt" o:hralign="center" o:hrstd="t" o:hr="t" fillcolor="#a0a0a0" stroked="f"/>
        </w:pict>
      </w:r>
    </w:p>
    <w:p w14:paraId="362C6A21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 xml:space="preserve">UNIT </w:t>
      </w:r>
      <w:proofErr w:type="gramStart"/>
      <w:r w:rsidRPr="00E2168F">
        <w:rPr>
          <w:b/>
          <w:bCs/>
        </w:rPr>
        <w:t>2 :</w:t>
      </w:r>
      <w:proofErr w:type="gramEnd"/>
      <w:r w:rsidRPr="00E2168F">
        <w:rPr>
          <w:b/>
          <w:bCs/>
        </w:rPr>
        <w:t xml:space="preserve"> ETHICS IN INFORMATION TECHNOLOGY</w:t>
      </w:r>
    </w:p>
    <w:p w14:paraId="60F04369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Ethics in IT</w:t>
      </w:r>
    </w:p>
    <w:p w14:paraId="7C5701A9" w14:textId="77777777" w:rsidR="00E2168F" w:rsidRPr="00E2168F" w:rsidRDefault="00E2168F" w:rsidP="00E2168F">
      <w:r w:rsidRPr="00E2168F">
        <w:t>Application of ethical principles while developing, managing and using information technology.</w:t>
      </w:r>
    </w:p>
    <w:p w14:paraId="30E7AD87" w14:textId="77777777" w:rsidR="00E2168F" w:rsidRPr="00E2168F" w:rsidRDefault="00E2168F" w:rsidP="00E2168F">
      <w:r w:rsidRPr="00E2168F">
        <w:lastRenderedPageBreak/>
        <w:pict w14:anchorId="20D9DB26">
          <v:rect id="_x0000_i1466" style="width:0;height:1.5pt" o:hralign="center" o:hrstd="t" o:hr="t" fillcolor="#a0a0a0" stroked="f"/>
        </w:pict>
      </w:r>
    </w:p>
    <w:p w14:paraId="42F8D4B5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Ethical Concerns in IT</w:t>
      </w:r>
    </w:p>
    <w:p w14:paraId="5F04F43A" w14:textId="77777777" w:rsidR="00E2168F" w:rsidRPr="00E2168F" w:rsidRDefault="00E2168F" w:rsidP="00E2168F">
      <w:pPr>
        <w:numPr>
          <w:ilvl w:val="0"/>
          <w:numId w:val="9"/>
        </w:numPr>
      </w:pPr>
      <w:r w:rsidRPr="00E2168F">
        <w:t xml:space="preserve">Copyright violation </w:t>
      </w:r>
    </w:p>
    <w:p w14:paraId="5C1A320E" w14:textId="77777777" w:rsidR="00E2168F" w:rsidRPr="00E2168F" w:rsidRDefault="00E2168F" w:rsidP="00E2168F">
      <w:pPr>
        <w:numPr>
          <w:ilvl w:val="0"/>
          <w:numId w:val="9"/>
        </w:numPr>
      </w:pPr>
      <w:r w:rsidRPr="00E2168F">
        <w:t xml:space="preserve">Hacking </w:t>
      </w:r>
    </w:p>
    <w:p w14:paraId="73FF2CE2" w14:textId="77777777" w:rsidR="00E2168F" w:rsidRPr="00E2168F" w:rsidRDefault="00E2168F" w:rsidP="00E2168F">
      <w:pPr>
        <w:numPr>
          <w:ilvl w:val="0"/>
          <w:numId w:val="9"/>
        </w:numPr>
      </w:pPr>
      <w:r w:rsidRPr="00E2168F">
        <w:t xml:space="preserve">Spam emails </w:t>
      </w:r>
    </w:p>
    <w:p w14:paraId="1F69C63A" w14:textId="77777777" w:rsidR="00E2168F" w:rsidRPr="00E2168F" w:rsidRDefault="00E2168F" w:rsidP="00E2168F">
      <w:pPr>
        <w:numPr>
          <w:ilvl w:val="0"/>
          <w:numId w:val="9"/>
        </w:numPr>
      </w:pPr>
      <w:r w:rsidRPr="00E2168F">
        <w:t xml:space="preserve">Plagiarism </w:t>
      </w:r>
    </w:p>
    <w:p w14:paraId="37E656BE" w14:textId="77777777" w:rsidR="00E2168F" w:rsidRPr="00E2168F" w:rsidRDefault="00E2168F" w:rsidP="00E2168F">
      <w:pPr>
        <w:numPr>
          <w:ilvl w:val="0"/>
          <w:numId w:val="9"/>
        </w:numPr>
      </w:pPr>
      <w:r w:rsidRPr="00E2168F">
        <w:t xml:space="preserve">Privacy invasion </w:t>
      </w:r>
    </w:p>
    <w:p w14:paraId="1A9A8F4B" w14:textId="77777777" w:rsidR="00E2168F" w:rsidRPr="00E2168F" w:rsidRDefault="00E2168F" w:rsidP="00E2168F">
      <w:pPr>
        <w:numPr>
          <w:ilvl w:val="0"/>
          <w:numId w:val="9"/>
        </w:numPr>
      </w:pPr>
      <w:r w:rsidRPr="00E2168F">
        <w:t xml:space="preserve">Data misuse </w:t>
      </w:r>
    </w:p>
    <w:p w14:paraId="3677E2AC" w14:textId="77777777" w:rsidR="00E2168F" w:rsidRPr="00E2168F" w:rsidRDefault="00E2168F" w:rsidP="00E2168F">
      <w:r w:rsidRPr="00E2168F">
        <w:pict w14:anchorId="60B8F913">
          <v:rect id="_x0000_i1467" style="width:0;height:1.5pt" o:hralign="center" o:hrstd="t" o:hr="t" fillcolor="#a0a0a0" stroked="f"/>
        </w:pict>
      </w:r>
    </w:p>
    <w:p w14:paraId="303FC3B1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Professional</w:t>
      </w:r>
    </w:p>
    <w:p w14:paraId="194323A9" w14:textId="77777777" w:rsidR="00E2168F" w:rsidRPr="00E2168F" w:rsidRDefault="00E2168F" w:rsidP="00E2168F">
      <w:r w:rsidRPr="00E2168F">
        <w:t>A profession requires:</w:t>
      </w:r>
    </w:p>
    <w:p w14:paraId="3FBBD360" w14:textId="77777777" w:rsidR="00E2168F" w:rsidRPr="00E2168F" w:rsidRDefault="00E2168F" w:rsidP="00E2168F">
      <w:pPr>
        <w:numPr>
          <w:ilvl w:val="0"/>
          <w:numId w:val="10"/>
        </w:numPr>
      </w:pPr>
      <w:r w:rsidRPr="00E2168F">
        <w:t xml:space="preserve">Specialized knowledge </w:t>
      </w:r>
    </w:p>
    <w:p w14:paraId="23A8E092" w14:textId="77777777" w:rsidR="00E2168F" w:rsidRPr="00E2168F" w:rsidRDefault="00E2168F" w:rsidP="00E2168F">
      <w:pPr>
        <w:numPr>
          <w:ilvl w:val="0"/>
          <w:numId w:val="10"/>
        </w:numPr>
      </w:pPr>
      <w:r w:rsidRPr="00E2168F">
        <w:t xml:space="preserve">Training </w:t>
      </w:r>
    </w:p>
    <w:p w14:paraId="20BBFA96" w14:textId="77777777" w:rsidR="00E2168F" w:rsidRPr="00E2168F" w:rsidRDefault="00E2168F" w:rsidP="00E2168F">
      <w:pPr>
        <w:numPr>
          <w:ilvl w:val="0"/>
          <w:numId w:val="10"/>
        </w:numPr>
      </w:pPr>
      <w:r w:rsidRPr="00E2168F">
        <w:t xml:space="preserve">Experience </w:t>
      </w:r>
    </w:p>
    <w:p w14:paraId="66891326" w14:textId="77777777" w:rsidR="00E2168F" w:rsidRPr="00E2168F" w:rsidRDefault="00E2168F" w:rsidP="00E2168F">
      <w:pPr>
        <w:numPr>
          <w:ilvl w:val="0"/>
          <w:numId w:val="10"/>
        </w:numPr>
      </w:pPr>
      <w:r w:rsidRPr="00E2168F">
        <w:t xml:space="preserve">Judgment </w:t>
      </w:r>
    </w:p>
    <w:p w14:paraId="33B07DA9" w14:textId="77777777" w:rsidR="00E2168F" w:rsidRPr="00E2168F" w:rsidRDefault="00E2168F" w:rsidP="00E2168F">
      <w:r w:rsidRPr="00E2168F">
        <w:pict w14:anchorId="3338378D">
          <v:rect id="_x0000_i1468" style="width:0;height:1.5pt" o:hralign="center" o:hrstd="t" o:hr="t" fillcolor="#a0a0a0" stroked="f"/>
        </w:pict>
      </w:r>
    </w:p>
    <w:p w14:paraId="14D1829B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Professional Employee</w:t>
      </w:r>
    </w:p>
    <w:p w14:paraId="448C2F5A" w14:textId="77777777" w:rsidR="00E2168F" w:rsidRPr="00E2168F" w:rsidRDefault="00E2168F" w:rsidP="00E2168F">
      <w:r w:rsidRPr="00E2168F">
        <w:t>Characteristics:</w:t>
      </w:r>
    </w:p>
    <w:p w14:paraId="51016EA1" w14:textId="77777777" w:rsidR="00E2168F" w:rsidRPr="00E2168F" w:rsidRDefault="00E2168F" w:rsidP="00E2168F">
      <w:pPr>
        <w:numPr>
          <w:ilvl w:val="0"/>
          <w:numId w:val="11"/>
        </w:numPr>
      </w:pPr>
      <w:r w:rsidRPr="00E2168F">
        <w:t xml:space="preserve">Specialized knowledge </w:t>
      </w:r>
    </w:p>
    <w:p w14:paraId="3EFDF5A6" w14:textId="77777777" w:rsidR="00E2168F" w:rsidRPr="00E2168F" w:rsidRDefault="00E2168F" w:rsidP="00E2168F">
      <w:pPr>
        <w:numPr>
          <w:ilvl w:val="0"/>
          <w:numId w:val="11"/>
        </w:numPr>
      </w:pPr>
      <w:r w:rsidRPr="00E2168F">
        <w:t xml:space="preserve">Independent judgment </w:t>
      </w:r>
    </w:p>
    <w:p w14:paraId="2FC5AF02" w14:textId="77777777" w:rsidR="00E2168F" w:rsidRPr="00E2168F" w:rsidRDefault="00E2168F" w:rsidP="00E2168F">
      <w:pPr>
        <w:numPr>
          <w:ilvl w:val="0"/>
          <w:numId w:val="11"/>
        </w:numPr>
      </w:pPr>
      <w:r w:rsidRPr="00E2168F">
        <w:t xml:space="preserve">Accountability </w:t>
      </w:r>
    </w:p>
    <w:p w14:paraId="4DD7A110" w14:textId="77777777" w:rsidR="00E2168F" w:rsidRPr="00E2168F" w:rsidRDefault="00E2168F" w:rsidP="00E2168F">
      <w:pPr>
        <w:numPr>
          <w:ilvl w:val="0"/>
          <w:numId w:val="11"/>
        </w:numPr>
      </w:pPr>
      <w:r w:rsidRPr="00E2168F">
        <w:t xml:space="preserve">Responsibility </w:t>
      </w:r>
    </w:p>
    <w:p w14:paraId="644ACBA3" w14:textId="77777777" w:rsidR="00E2168F" w:rsidRPr="00E2168F" w:rsidRDefault="00E2168F" w:rsidP="00E2168F">
      <w:r w:rsidRPr="00E2168F">
        <w:pict w14:anchorId="0EB7FA69">
          <v:rect id="_x0000_i1469" style="width:0;height:1.5pt" o:hralign="center" o:hrstd="t" o:hr="t" fillcolor="#a0a0a0" stroked="f"/>
        </w:pict>
      </w:r>
    </w:p>
    <w:p w14:paraId="24730A7A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Are IT Workers Professionals?</w:t>
      </w:r>
    </w:p>
    <w:p w14:paraId="6C65B120" w14:textId="77777777" w:rsidR="00E2168F" w:rsidRPr="00E2168F" w:rsidRDefault="00E2168F" w:rsidP="00E2168F">
      <w:r w:rsidRPr="00E2168F">
        <w:t>YES because:</w:t>
      </w:r>
    </w:p>
    <w:p w14:paraId="14490B6B" w14:textId="77777777" w:rsidR="00E2168F" w:rsidRPr="00E2168F" w:rsidRDefault="00E2168F" w:rsidP="00E2168F">
      <w:pPr>
        <w:numPr>
          <w:ilvl w:val="0"/>
          <w:numId w:val="12"/>
        </w:numPr>
      </w:pPr>
      <w:r w:rsidRPr="00E2168F">
        <w:t xml:space="preserve">Specialized knowledge </w:t>
      </w:r>
    </w:p>
    <w:p w14:paraId="5147C5D6" w14:textId="77777777" w:rsidR="00E2168F" w:rsidRPr="00E2168F" w:rsidRDefault="00E2168F" w:rsidP="00E2168F">
      <w:pPr>
        <w:numPr>
          <w:ilvl w:val="0"/>
          <w:numId w:val="12"/>
        </w:numPr>
      </w:pPr>
      <w:r w:rsidRPr="00E2168F">
        <w:t xml:space="preserve">Accountability </w:t>
      </w:r>
    </w:p>
    <w:p w14:paraId="497D84E6" w14:textId="77777777" w:rsidR="00E2168F" w:rsidRPr="00E2168F" w:rsidRDefault="00E2168F" w:rsidP="00E2168F">
      <w:pPr>
        <w:numPr>
          <w:ilvl w:val="0"/>
          <w:numId w:val="12"/>
        </w:numPr>
      </w:pPr>
      <w:r w:rsidRPr="00E2168F">
        <w:t xml:space="preserve">Ethical </w:t>
      </w:r>
      <w:proofErr w:type="spellStart"/>
      <w:r w:rsidRPr="00E2168F">
        <w:t>behavior</w:t>
      </w:r>
      <w:proofErr w:type="spellEnd"/>
      <w:r w:rsidRPr="00E2168F">
        <w:t xml:space="preserve"> </w:t>
      </w:r>
    </w:p>
    <w:p w14:paraId="6F604371" w14:textId="77777777" w:rsidR="00E2168F" w:rsidRPr="00E2168F" w:rsidRDefault="00E2168F" w:rsidP="00E2168F">
      <w:pPr>
        <w:numPr>
          <w:ilvl w:val="0"/>
          <w:numId w:val="12"/>
        </w:numPr>
      </w:pPr>
      <w:r w:rsidRPr="00E2168F">
        <w:t xml:space="preserve">Continuous learning </w:t>
      </w:r>
    </w:p>
    <w:p w14:paraId="5B0848B9" w14:textId="77777777" w:rsidR="00E2168F" w:rsidRPr="00E2168F" w:rsidRDefault="00E2168F" w:rsidP="00E2168F">
      <w:r w:rsidRPr="00E2168F">
        <w:pict w14:anchorId="430E4DFC">
          <v:rect id="_x0000_i1470" style="width:0;height:1.5pt" o:hralign="center" o:hrstd="t" o:hr="t" fillcolor="#a0a0a0" stroked="f"/>
        </w:pict>
      </w:r>
    </w:p>
    <w:p w14:paraId="67DAD904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Common Ethical Issues for IT Users</w:t>
      </w:r>
    </w:p>
    <w:p w14:paraId="51C4594D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lastRenderedPageBreak/>
        <w:t>Privacy Concerns</w:t>
      </w:r>
    </w:p>
    <w:p w14:paraId="74A2B98F" w14:textId="77777777" w:rsidR="00E2168F" w:rsidRPr="00E2168F" w:rsidRDefault="00E2168F" w:rsidP="00E2168F">
      <w:r w:rsidRPr="00E2168F">
        <w:t>Unauthorized collection or use of data.</w:t>
      </w:r>
    </w:p>
    <w:p w14:paraId="21B593F1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Cybersecurity Risks</w:t>
      </w:r>
    </w:p>
    <w:p w14:paraId="4DF95B18" w14:textId="77777777" w:rsidR="00E2168F" w:rsidRPr="00E2168F" w:rsidRDefault="00E2168F" w:rsidP="00E2168F">
      <w:r w:rsidRPr="00E2168F">
        <w:t>Threats from hackers, malware, ransomware.</w:t>
      </w:r>
    </w:p>
    <w:p w14:paraId="722879B0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Misuse of IT Resources</w:t>
      </w:r>
    </w:p>
    <w:p w14:paraId="15D14A34" w14:textId="77777777" w:rsidR="00E2168F" w:rsidRPr="00E2168F" w:rsidRDefault="00E2168F" w:rsidP="00E2168F">
      <w:r w:rsidRPr="00E2168F">
        <w:t>Using organizational resources improperly.</w:t>
      </w:r>
    </w:p>
    <w:p w14:paraId="19186AB6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Surveillance &amp; Monitoring</w:t>
      </w:r>
    </w:p>
    <w:p w14:paraId="58C275F9" w14:textId="77777777" w:rsidR="00E2168F" w:rsidRPr="00E2168F" w:rsidRDefault="00E2168F" w:rsidP="00E2168F">
      <w:r w:rsidRPr="00E2168F">
        <w:t>Excessive monitoring of users.</w:t>
      </w:r>
    </w:p>
    <w:p w14:paraId="3734B197" w14:textId="77777777" w:rsidR="00E2168F" w:rsidRPr="00E2168F" w:rsidRDefault="00E2168F" w:rsidP="00E2168F">
      <w:r w:rsidRPr="00E2168F">
        <w:pict w14:anchorId="16D28D19">
          <v:rect id="_x0000_i1471" style="width:0;height:1.5pt" o:hralign="center" o:hrstd="t" o:hr="t" fillcolor="#a0a0a0" stroked="f"/>
        </w:pict>
      </w:r>
    </w:p>
    <w:p w14:paraId="7B8DC96A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Business Software Alliance (BSA)</w:t>
      </w:r>
    </w:p>
    <w:p w14:paraId="0974E65D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Full Form</w:t>
      </w:r>
    </w:p>
    <w:p w14:paraId="64B64531" w14:textId="77777777" w:rsidR="00E2168F" w:rsidRPr="00E2168F" w:rsidRDefault="00E2168F" w:rsidP="00E2168F">
      <w:r w:rsidRPr="00E2168F">
        <w:t>Business Software Alliance</w:t>
      </w:r>
    </w:p>
    <w:p w14:paraId="3F89469D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Purpose</w:t>
      </w:r>
    </w:p>
    <w:p w14:paraId="1066B866" w14:textId="77777777" w:rsidR="00E2168F" w:rsidRPr="00E2168F" w:rsidRDefault="00E2168F" w:rsidP="00E2168F">
      <w:pPr>
        <w:numPr>
          <w:ilvl w:val="0"/>
          <w:numId w:val="13"/>
        </w:numPr>
      </w:pPr>
      <w:r w:rsidRPr="00E2168F">
        <w:t xml:space="preserve">Prevent software piracy </w:t>
      </w:r>
    </w:p>
    <w:p w14:paraId="4FBCDFD8" w14:textId="77777777" w:rsidR="00E2168F" w:rsidRPr="00E2168F" w:rsidRDefault="00E2168F" w:rsidP="00E2168F">
      <w:pPr>
        <w:numPr>
          <w:ilvl w:val="0"/>
          <w:numId w:val="13"/>
        </w:numPr>
      </w:pPr>
      <w:r w:rsidRPr="00E2168F">
        <w:t xml:space="preserve">Protect software copyrights </w:t>
      </w:r>
    </w:p>
    <w:p w14:paraId="1BE4438D" w14:textId="77777777" w:rsidR="00E2168F" w:rsidRPr="00E2168F" w:rsidRDefault="00E2168F" w:rsidP="00E2168F">
      <w:pPr>
        <w:numPr>
          <w:ilvl w:val="0"/>
          <w:numId w:val="13"/>
        </w:numPr>
      </w:pPr>
      <w:r w:rsidRPr="00E2168F">
        <w:t xml:space="preserve">Investigate illegal software use </w:t>
      </w:r>
    </w:p>
    <w:p w14:paraId="1F004926" w14:textId="77777777" w:rsidR="00E2168F" w:rsidRPr="00E2168F" w:rsidRDefault="00E2168F" w:rsidP="00E2168F">
      <w:r w:rsidRPr="00E2168F">
        <w:pict w14:anchorId="267BB5AD">
          <v:rect id="_x0000_i1472" style="width:0;height:1.5pt" o:hralign="center" o:hrstd="t" o:hr="t" fillcolor="#a0a0a0" stroked="f"/>
        </w:pict>
      </w:r>
    </w:p>
    <w:p w14:paraId="6902F0DF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Supporting Ethical Practices</w:t>
      </w:r>
    </w:p>
    <w:p w14:paraId="30DF9273" w14:textId="77777777" w:rsidR="00E2168F" w:rsidRPr="00E2168F" w:rsidRDefault="00E2168F" w:rsidP="00E2168F">
      <w:pPr>
        <w:numPr>
          <w:ilvl w:val="0"/>
          <w:numId w:val="14"/>
        </w:numPr>
      </w:pPr>
      <w:r w:rsidRPr="00E2168F">
        <w:t xml:space="preserve">Education and awareness </w:t>
      </w:r>
    </w:p>
    <w:p w14:paraId="0C020DC9" w14:textId="77777777" w:rsidR="00E2168F" w:rsidRPr="00E2168F" w:rsidRDefault="00E2168F" w:rsidP="00E2168F">
      <w:pPr>
        <w:numPr>
          <w:ilvl w:val="0"/>
          <w:numId w:val="14"/>
        </w:numPr>
      </w:pPr>
      <w:r w:rsidRPr="00E2168F">
        <w:t xml:space="preserve">Security controls </w:t>
      </w:r>
    </w:p>
    <w:p w14:paraId="45D7A0DA" w14:textId="77777777" w:rsidR="00E2168F" w:rsidRPr="00E2168F" w:rsidRDefault="00E2168F" w:rsidP="00E2168F">
      <w:pPr>
        <w:numPr>
          <w:ilvl w:val="0"/>
          <w:numId w:val="14"/>
        </w:numPr>
      </w:pPr>
      <w:r w:rsidRPr="00E2168F">
        <w:t xml:space="preserve">Access control </w:t>
      </w:r>
    </w:p>
    <w:p w14:paraId="7C4293F3" w14:textId="77777777" w:rsidR="00E2168F" w:rsidRPr="00E2168F" w:rsidRDefault="00E2168F" w:rsidP="00E2168F">
      <w:pPr>
        <w:numPr>
          <w:ilvl w:val="0"/>
          <w:numId w:val="14"/>
        </w:numPr>
      </w:pPr>
      <w:r w:rsidRPr="00E2168F">
        <w:t xml:space="preserve">Ethical AI </w:t>
      </w:r>
    </w:p>
    <w:p w14:paraId="2132B96E" w14:textId="77777777" w:rsidR="00E2168F" w:rsidRPr="00E2168F" w:rsidRDefault="00E2168F" w:rsidP="00E2168F">
      <w:pPr>
        <w:numPr>
          <w:ilvl w:val="0"/>
          <w:numId w:val="14"/>
        </w:numPr>
      </w:pPr>
      <w:r w:rsidRPr="00E2168F">
        <w:t xml:space="preserve">Organizational policies </w:t>
      </w:r>
    </w:p>
    <w:p w14:paraId="32007705" w14:textId="77777777" w:rsidR="00E2168F" w:rsidRPr="00E2168F" w:rsidRDefault="00E2168F" w:rsidP="00E2168F">
      <w:r w:rsidRPr="00E2168F">
        <w:pict w14:anchorId="72F56D29">
          <v:rect id="_x0000_i1473" style="width:0;height:1.5pt" o:hralign="center" o:hrstd="t" o:hr="t" fillcolor="#a0a0a0" stroked="f"/>
        </w:pict>
      </w:r>
    </w:p>
    <w:p w14:paraId="56E2CE49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MCQ FACTS</w:t>
      </w:r>
    </w:p>
    <w:p w14:paraId="5610ADB2" w14:textId="77777777" w:rsidR="00E2168F" w:rsidRPr="00E2168F" w:rsidRDefault="00E2168F" w:rsidP="00E2168F">
      <w:r w:rsidRPr="00E2168F">
        <w:t>BSA = Business Software Alliance</w:t>
      </w:r>
    </w:p>
    <w:p w14:paraId="58E46413" w14:textId="77777777" w:rsidR="00E2168F" w:rsidRPr="00E2168F" w:rsidRDefault="00E2168F" w:rsidP="00E2168F">
      <w:r w:rsidRPr="00E2168F">
        <w:t>Software piracy investigated by BSA</w:t>
      </w:r>
    </w:p>
    <w:p w14:paraId="4CE001A5" w14:textId="77777777" w:rsidR="00E2168F" w:rsidRPr="00E2168F" w:rsidRDefault="00E2168F" w:rsidP="00E2168F">
      <w:r w:rsidRPr="00E2168F">
        <w:t>Privacy = Most common ethical issue</w:t>
      </w:r>
    </w:p>
    <w:p w14:paraId="48AC017D" w14:textId="77777777" w:rsidR="00E2168F" w:rsidRPr="00E2168F" w:rsidRDefault="00E2168F" w:rsidP="00E2168F">
      <w:r w:rsidRPr="00E2168F">
        <w:t>IT Professionals require continuous learning</w:t>
      </w:r>
    </w:p>
    <w:p w14:paraId="09C1FD7E" w14:textId="77777777" w:rsidR="00E2168F" w:rsidRPr="00E2168F" w:rsidRDefault="00E2168F" w:rsidP="00E2168F">
      <w:r w:rsidRPr="00E2168F">
        <w:pict w14:anchorId="4C69AA64">
          <v:rect id="_x0000_i1474" style="width:0;height:1.5pt" o:hralign="center" o:hrstd="t" o:hr="t" fillcolor="#a0a0a0" stroked="f"/>
        </w:pict>
      </w:r>
    </w:p>
    <w:p w14:paraId="72267F85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 xml:space="preserve">UNIT </w:t>
      </w:r>
      <w:proofErr w:type="gramStart"/>
      <w:r w:rsidRPr="00E2168F">
        <w:rPr>
          <w:b/>
          <w:bCs/>
        </w:rPr>
        <w:t>3 :</w:t>
      </w:r>
      <w:proofErr w:type="gramEnd"/>
      <w:r w:rsidRPr="00E2168F">
        <w:rPr>
          <w:b/>
          <w:bCs/>
        </w:rPr>
        <w:t xml:space="preserve"> INTELLECTUAL PROPERTY RIGHTS (IPR)</w:t>
      </w:r>
    </w:p>
    <w:p w14:paraId="49F70CB9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lastRenderedPageBreak/>
        <w:t>Intellectual Property Rights</w:t>
      </w:r>
    </w:p>
    <w:p w14:paraId="25AFF558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Definition</w:t>
      </w:r>
    </w:p>
    <w:p w14:paraId="6A63E62A" w14:textId="77777777" w:rsidR="00E2168F" w:rsidRPr="00E2168F" w:rsidRDefault="00E2168F" w:rsidP="00E2168F">
      <w:r w:rsidRPr="00E2168F">
        <w:t>Legal rights granted to creators over their creations.</w:t>
      </w:r>
    </w:p>
    <w:p w14:paraId="1581D81D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Purpose</w:t>
      </w:r>
    </w:p>
    <w:p w14:paraId="314C97DE" w14:textId="77777777" w:rsidR="00E2168F" w:rsidRPr="00E2168F" w:rsidRDefault="00E2168F" w:rsidP="00E2168F">
      <w:pPr>
        <w:numPr>
          <w:ilvl w:val="0"/>
          <w:numId w:val="15"/>
        </w:numPr>
      </w:pPr>
      <w:r w:rsidRPr="00E2168F">
        <w:t xml:space="preserve">Protect innovation </w:t>
      </w:r>
    </w:p>
    <w:p w14:paraId="626AF67D" w14:textId="77777777" w:rsidR="00E2168F" w:rsidRPr="00E2168F" w:rsidRDefault="00E2168F" w:rsidP="00E2168F">
      <w:pPr>
        <w:numPr>
          <w:ilvl w:val="0"/>
          <w:numId w:val="15"/>
        </w:numPr>
      </w:pPr>
      <w:r w:rsidRPr="00E2168F">
        <w:t xml:space="preserve">Encourage creativity </w:t>
      </w:r>
    </w:p>
    <w:p w14:paraId="3C7F0741" w14:textId="77777777" w:rsidR="00E2168F" w:rsidRPr="00E2168F" w:rsidRDefault="00E2168F" w:rsidP="00E2168F">
      <w:pPr>
        <w:numPr>
          <w:ilvl w:val="0"/>
          <w:numId w:val="15"/>
        </w:numPr>
      </w:pPr>
      <w:r w:rsidRPr="00E2168F">
        <w:t xml:space="preserve">Prevent unauthorized use </w:t>
      </w:r>
    </w:p>
    <w:p w14:paraId="70462D64" w14:textId="77777777" w:rsidR="00E2168F" w:rsidRPr="00E2168F" w:rsidRDefault="00E2168F" w:rsidP="00E2168F">
      <w:pPr>
        <w:numPr>
          <w:ilvl w:val="0"/>
          <w:numId w:val="15"/>
        </w:numPr>
      </w:pPr>
      <w:r w:rsidRPr="00E2168F">
        <w:t xml:space="preserve">Promote development </w:t>
      </w:r>
    </w:p>
    <w:p w14:paraId="4F483AEE" w14:textId="77777777" w:rsidR="00E2168F" w:rsidRPr="00E2168F" w:rsidRDefault="00E2168F" w:rsidP="00E2168F">
      <w:r w:rsidRPr="00E2168F">
        <w:pict w14:anchorId="0CBA98C5">
          <v:rect id="_x0000_i1475" style="width:0;height:1.5pt" o:hralign="center" o:hrstd="t" o:hr="t" fillcolor="#a0a0a0" stroked="f"/>
        </w:pict>
      </w:r>
    </w:p>
    <w:p w14:paraId="2109A1FE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TYPES OF IPR</w:t>
      </w:r>
    </w:p>
    <w:p w14:paraId="09984579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1. Patent</w:t>
      </w:r>
    </w:p>
    <w:p w14:paraId="31ADEF47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Definition</w:t>
      </w:r>
    </w:p>
    <w:p w14:paraId="78C132BC" w14:textId="77777777" w:rsidR="00E2168F" w:rsidRPr="00E2168F" w:rsidRDefault="00E2168F" w:rsidP="00E2168F">
      <w:r w:rsidRPr="00E2168F">
        <w:t>Exclusive legal right granted for an invention.</w:t>
      </w:r>
    </w:p>
    <w:p w14:paraId="26C43C20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Protects</w:t>
      </w:r>
    </w:p>
    <w:p w14:paraId="51436BC5" w14:textId="77777777" w:rsidR="00E2168F" w:rsidRPr="00E2168F" w:rsidRDefault="00E2168F" w:rsidP="00E2168F">
      <w:pPr>
        <w:numPr>
          <w:ilvl w:val="0"/>
          <w:numId w:val="16"/>
        </w:numPr>
      </w:pPr>
      <w:r w:rsidRPr="00E2168F">
        <w:t xml:space="preserve">Inventions </w:t>
      </w:r>
    </w:p>
    <w:p w14:paraId="228A3DBC" w14:textId="77777777" w:rsidR="00E2168F" w:rsidRPr="00E2168F" w:rsidRDefault="00E2168F" w:rsidP="00E2168F">
      <w:pPr>
        <w:numPr>
          <w:ilvl w:val="0"/>
          <w:numId w:val="16"/>
        </w:numPr>
      </w:pPr>
      <w:r w:rsidRPr="00E2168F">
        <w:t xml:space="preserve">New processes </w:t>
      </w:r>
    </w:p>
    <w:p w14:paraId="2C6F0E9E" w14:textId="77777777" w:rsidR="00E2168F" w:rsidRPr="00E2168F" w:rsidRDefault="00E2168F" w:rsidP="00E2168F">
      <w:pPr>
        <w:numPr>
          <w:ilvl w:val="0"/>
          <w:numId w:val="16"/>
        </w:numPr>
      </w:pPr>
      <w:r w:rsidRPr="00E2168F">
        <w:t xml:space="preserve">Machines </w:t>
      </w:r>
    </w:p>
    <w:p w14:paraId="3B909B84" w14:textId="77777777" w:rsidR="00E2168F" w:rsidRPr="00E2168F" w:rsidRDefault="00E2168F" w:rsidP="00E2168F">
      <w:pPr>
        <w:numPr>
          <w:ilvl w:val="0"/>
          <w:numId w:val="16"/>
        </w:numPr>
      </w:pPr>
      <w:r w:rsidRPr="00E2168F">
        <w:t xml:space="preserve">Methods </w:t>
      </w:r>
    </w:p>
    <w:p w14:paraId="35AAE1CF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Duration</w:t>
      </w:r>
    </w:p>
    <w:p w14:paraId="77A58748" w14:textId="77777777" w:rsidR="00E2168F" w:rsidRPr="00E2168F" w:rsidRDefault="00E2168F" w:rsidP="00E2168F">
      <w:r w:rsidRPr="00E2168F">
        <w:t>20 Years</w:t>
      </w:r>
    </w:p>
    <w:p w14:paraId="2443C121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Features</w:t>
      </w:r>
    </w:p>
    <w:p w14:paraId="5654DF16" w14:textId="77777777" w:rsidR="00E2168F" w:rsidRPr="00E2168F" w:rsidRDefault="00E2168F" w:rsidP="00E2168F">
      <w:pPr>
        <w:numPr>
          <w:ilvl w:val="0"/>
          <w:numId w:val="17"/>
        </w:numPr>
      </w:pPr>
      <w:r w:rsidRPr="00E2168F">
        <w:t xml:space="preserve">Territorial right </w:t>
      </w:r>
    </w:p>
    <w:p w14:paraId="10FF2F81" w14:textId="77777777" w:rsidR="00E2168F" w:rsidRPr="00E2168F" w:rsidRDefault="00E2168F" w:rsidP="00E2168F">
      <w:pPr>
        <w:numPr>
          <w:ilvl w:val="0"/>
          <w:numId w:val="17"/>
        </w:numPr>
      </w:pPr>
      <w:r w:rsidRPr="00E2168F">
        <w:t xml:space="preserve">Monopoly right </w:t>
      </w:r>
    </w:p>
    <w:p w14:paraId="28CE198B" w14:textId="77777777" w:rsidR="00E2168F" w:rsidRPr="00E2168F" w:rsidRDefault="00E2168F" w:rsidP="00E2168F">
      <w:pPr>
        <w:numPr>
          <w:ilvl w:val="0"/>
          <w:numId w:val="17"/>
        </w:numPr>
      </w:pPr>
      <w:r w:rsidRPr="00E2168F">
        <w:t xml:space="preserve">Requires disclosure </w:t>
      </w:r>
    </w:p>
    <w:p w14:paraId="05B6AD63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Patentability Conditions</w:t>
      </w:r>
    </w:p>
    <w:p w14:paraId="4C2651CE" w14:textId="77777777" w:rsidR="00E2168F" w:rsidRPr="00E2168F" w:rsidRDefault="00E2168F" w:rsidP="00E2168F">
      <w:pPr>
        <w:numPr>
          <w:ilvl w:val="0"/>
          <w:numId w:val="18"/>
        </w:numPr>
      </w:pPr>
      <w:r w:rsidRPr="00E2168F">
        <w:t xml:space="preserve">Novelty </w:t>
      </w:r>
    </w:p>
    <w:p w14:paraId="751D376E" w14:textId="77777777" w:rsidR="00E2168F" w:rsidRPr="00E2168F" w:rsidRDefault="00E2168F" w:rsidP="00E2168F">
      <w:pPr>
        <w:numPr>
          <w:ilvl w:val="0"/>
          <w:numId w:val="18"/>
        </w:numPr>
      </w:pPr>
      <w:r w:rsidRPr="00E2168F">
        <w:t xml:space="preserve">Inventive Step </w:t>
      </w:r>
    </w:p>
    <w:p w14:paraId="7CE470DE" w14:textId="77777777" w:rsidR="00E2168F" w:rsidRPr="00E2168F" w:rsidRDefault="00E2168F" w:rsidP="00E2168F">
      <w:pPr>
        <w:numPr>
          <w:ilvl w:val="0"/>
          <w:numId w:val="18"/>
        </w:numPr>
      </w:pPr>
      <w:r w:rsidRPr="00E2168F">
        <w:t xml:space="preserve">Industrial Applicability </w:t>
      </w:r>
    </w:p>
    <w:p w14:paraId="62CAE2DE" w14:textId="77777777" w:rsidR="00E2168F" w:rsidRPr="00E2168F" w:rsidRDefault="00E2168F" w:rsidP="00E2168F">
      <w:r w:rsidRPr="00E2168F">
        <w:pict w14:anchorId="6D837A42">
          <v:rect id="_x0000_i1476" style="width:0;height:1.5pt" o:hralign="center" o:hrstd="t" o:hr="t" fillcolor="#a0a0a0" stroked="f"/>
        </w:pict>
      </w:r>
    </w:p>
    <w:p w14:paraId="1C6E3FFC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Novelty Means</w:t>
      </w:r>
    </w:p>
    <w:p w14:paraId="4C995826" w14:textId="77777777" w:rsidR="00E2168F" w:rsidRPr="00E2168F" w:rsidRDefault="00E2168F" w:rsidP="00E2168F">
      <w:r w:rsidRPr="00E2168F">
        <w:t>Invention should not be:</w:t>
      </w:r>
    </w:p>
    <w:p w14:paraId="31D78D16" w14:textId="77777777" w:rsidR="00E2168F" w:rsidRPr="00E2168F" w:rsidRDefault="00E2168F" w:rsidP="00E2168F">
      <w:pPr>
        <w:numPr>
          <w:ilvl w:val="0"/>
          <w:numId w:val="19"/>
        </w:numPr>
      </w:pPr>
      <w:r w:rsidRPr="00E2168F">
        <w:lastRenderedPageBreak/>
        <w:t xml:space="preserve">Published earlier </w:t>
      </w:r>
    </w:p>
    <w:p w14:paraId="354C5252" w14:textId="77777777" w:rsidR="00E2168F" w:rsidRPr="00E2168F" w:rsidRDefault="00E2168F" w:rsidP="00E2168F">
      <w:pPr>
        <w:numPr>
          <w:ilvl w:val="0"/>
          <w:numId w:val="19"/>
        </w:numPr>
      </w:pPr>
      <w:r w:rsidRPr="00E2168F">
        <w:t xml:space="preserve">Publicly known </w:t>
      </w:r>
    </w:p>
    <w:p w14:paraId="4BFED8A6" w14:textId="77777777" w:rsidR="00E2168F" w:rsidRPr="00E2168F" w:rsidRDefault="00E2168F" w:rsidP="00E2168F">
      <w:pPr>
        <w:numPr>
          <w:ilvl w:val="0"/>
          <w:numId w:val="19"/>
        </w:numPr>
      </w:pPr>
      <w:r w:rsidRPr="00E2168F">
        <w:t xml:space="preserve">Previously used </w:t>
      </w:r>
    </w:p>
    <w:p w14:paraId="0ACA2F60" w14:textId="77777777" w:rsidR="00E2168F" w:rsidRPr="00E2168F" w:rsidRDefault="00E2168F" w:rsidP="00E2168F">
      <w:pPr>
        <w:numPr>
          <w:ilvl w:val="0"/>
          <w:numId w:val="19"/>
        </w:numPr>
      </w:pPr>
      <w:r w:rsidRPr="00E2168F">
        <w:t xml:space="preserve">Previously patented </w:t>
      </w:r>
    </w:p>
    <w:p w14:paraId="09882BE7" w14:textId="77777777" w:rsidR="00E2168F" w:rsidRPr="00E2168F" w:rsidRDefault="00E2168F" w:rsidP="00E2168F">
      <w:r w:rsidRPr="00E2168F">
        <w:pict w14:anchorId="67F614C2">
          <v:rect id="_x0000_i1477" style="width:0;height:1.5pt" o:hralign="center" o:hrstd="t" o:hr="t" fillcolor="#a0a0a0" stroked="f"/>
        </w:pict>
      </w:r>
    </w:p>
    <w:p w14:paraId="4808EEF8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 xml:space="preserve">Who Can Apply </w:t>
      </w:r>
      <w:proofErr w:type="gramStart"/>
      <w:r w:rsidRPr="00E2168F">
        <w:rPr>
          <w:b/>
          <w:bCs/>
        </w:rPr>
        <w:t>For</w:t>
      </w:r>
      <w:proofErr w:type="gramEnd"/>
      <w:r w:rsidRPr="00E2168F">
        <w:rPr>
          <w:b/>
          <w:bCs/>
        </w:rPr>
        <w:t xml:space="preserve"> Patent?</w:t>
      </w:r>
    </w:p>
    <w:p w14:paraId="19C486D3" w14:textId="77777777" w:rsidR="00E2168F" w:rsidRPr="00E2168F" w:rsidRDefault="00E2168F" w:rsidP="00E2168F">
      <w:pPr>
        <w:numPr>
          <w:ilvl w:val="0"/>
          <w:numId w:val="20"/>
        </w:numPr>
      </w:pPr>
      <w:r w:rsidRPr="00E2168F">
        <w:t xml:space="preserve">True inventor </w:t>
      </w:r>
    </w:p>
    <w:p w14:paraId="23750141" w14:textId="77777777" w:rsidR="00E2168F" w:rsidRPr="00E2168F" w:rsidRDefault="00E2168F" w:rsidP="00E2168F">
      <w:pPr>
        <w:numPr>
          <w:ilvl w:val="0"/>
          <w:numId w:val="20"/>
        </w:numPr>
      </w:pPr>
      <w:r w:rsidRPr="00E2168F">
        <w:t xml:space="preserve">Assignee </w:t>
      </w:r>
    </w:p>
    <w:p w14:paraId="5ABDE1B8" w14:textId="77777777" w:rsidR="00E2168F" w:rsidRPr="00E2168F" w:rsidRDefault="00E2168F" w:rsidP="00E2168F">
      <w:pPr>
        <w:numPr>
          <w:ilvl w:val="0"/>
          <w:numId w:val="20"/>
        </w:numPr>
      </w:pPr>
      <w:r w:rsidRPr="00E2168F">
        <w:t xml:space="preserve">Legal representative </w:t>
      </w:r>
    </w:p>
    <w:p w14:paraId="41893825" w14:textId="77777777" w:rsidR="00E2168F" w:rsidRPr="00E2168F" w:rsidRDefault="00E2168F" w:rsidP="00E2168F">
      <w:r w:rsidRPr="00E2168F">
        <w:pict w14:anchorId="66874E23">
          <v:rect id="_x0000_i1478" style="width:0;height:1.5pt" o:hralign="center" o:hrstd="t" o:hr="t" fillcolor="#a0a0a0" stroked="f"/>
        </w:pict>
      </w:r>
    </w:p>
    <w:p w14:paraId="483BB749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Patent Application Types</w:t>
      </w:r>
    </w:p>
    <w:p w14:paraId="35F34F2D" w14:textId="77777777" w:rsidR="00E2168F" w:rsidRPr="00E2168F" w:rsidRDefault="00E2168F" w:rsidP="00E2168F">
      <w:pPr>
        <w:numPr>
          <w:ilvl w:val="0"/>
          <w:numId w:val="21"/>
        </w:numPr>
      </w:pPr>
      <w:r w:rsidRPr="00E2168F">
        <w:t xml:space="preserve">Ordinary Application </w:t>
      </w:r>
    </w:p>
    <w:p w14:paraId="52313B27" w14:textId="77777777" w:rsidR="00E2168F" w:rsidRPr="00E2168F" w:rsidRDefault="00E2168F" w:rsidP="00E2168F">
      <w:pPr>
        <w:numPr>
          <w:ilvl w:val="0"/>
          <w:numId w:val="21"/>
        </w:numPr>
      </w:pPr>
      <w:r w:rsidRPr="00E2168F">
        <w:t xml:space="preserve">Convention Application </w:t>
      </w:r>
    </w:p>
    <w:p w14:paraId="45B71DC9" w14:textId="77777777" w:rsidR="00E2168F" w:rsidRPr="00E2168F" w:rsidRDefault="00E2168F" w:rsidP="00E2168F">
      <w:pPr>
        <w:numPr>
          <w:ilvl w:val="0"/>
          <w:numId w:val="21"/>
        </w:numPr>
      </w:pPr>
      <w:r w:rsidRPr="00E2168F">
        <w:t xml:space="preserve">Patent of Addition </w:t>
      </w:r>
    </w:p>
    <w:p w14:paraId="1CFE80F6" w14:textId="77777777" w:rsidR="00E2168F" w:rsidRPr="00E2168F" w:rsidRDefault="00E2168F" w:rsidP="00E2168F">
      <w:pPr>
        <w:numPr>
          <w:ilvl w:val="0"/>
          <w:numId w:val="21"/>
        </w:numPr>
      </w:pPr>
      <w:r w:rsidRPr="00E2168F">
        <w:t xml:space="preserve">Divisional Application </w:t>
      </w:r>
    </w:p>
    <w:p w14:paraId="6AA62825" w14:textId="77777777" w:rsidR="00E2168F" w:rsidRPr="00E2168F" w:rsidRDefault="00E2168F" w:rsidP="00E2168F">
      <w:pPr>
        <w:numPr>
          <w:ilvl w:val="0"/>
          <w:numId w:val="21"/>
        </w:numPr>
      </w:pPr>
      <w:r w:rsidRPr="00E2168F">
        <w:t xml:space="preserve">PCT International </w:t>
      </w:r>
    </w:p>
    <w:p w14:paraId="035EF7ED" w14:textId="77777777" w:rsidR="00E2168F" w:rsidRPr="00E2168F" w:rsidRDefault="00E2168F" w:rsidP="00E2168F">
      <w:pPr>
        <w:numPr>
          <w:ilvl w:val="0"/>
          <w:numId w:val="21"/>
        </w:numPr>
      </w:pPr>
      <w:r w:rsidRPr="00E2168F">
        <w:t xml:space="preserve">PCT National </w:t>
      </w:r>
    </w:p>
    <w:p w14:paraId="6D59E276" w14:textId="77777777" w:rsidR="00E2168F" w:rsidRPr="00E2168F" w:rsidRDefault="00E2168F" w:rsidP="00E2168F">
      <w:r w:rsidRPr="00E2168F">
        <w:pict w14:anchorId="6FCD71A0">
          <v:rect id="_x0000_i1479" style="width:0;height:1.5pt" o:hralign="center" o:hrstd="t" o:hr="t" fillcolor="#a0a0a0" stroked="f"/>
        </w:pict>
      </w:r>
    </w:p>
    <w:p w14:paraId="2C51BEE1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Patent Documents</w:t>
      </w:r>
    </w:p>
    <w:p w14:paraId="57149AE0" w14:textId="77777777" w:rsidR="00E2168F" w:rsidRPr="00E2168F" w:rsidRDefault="00E2168F" w:rsidP="00E2168F">
      <w:r w:rsidRPr="00E2168F">
        <w:t>Form 1 → Patent Application</w:t>
      </w:r>
    </w:p>
    <w:p w14:paraId="4C8654BF" w14:textId="77777777" w:rsidR="00E2168F" w:rsidRPr="00E2168F" w:rsidRDefault="00E2168F" w:rsidP="00E2168F">
      <w:r w:rsidRPr="00E2168F">
        <w:t>Form 2 → Specification</w:t>
      </w:r>
    </w:p>
    <w:p w14:paraId="586E0744" w14:textId="77777777" w:rsidR="00E2168F" w:rsidRPr="00E2168F" w:rsidRDefault="00E2168F" w:rsidP="00E2168F">
      <w:r w:rsidRPr="00E2168F">
        <w:t>Form 3 → Statement &amp; Undertaking</w:t>
      </w:r>
    </w:p>
    <w:p w14:paraId="10199A6A" w14:textId="77777777" w:rsidR="00E2168F" w:rsidRPr="00E2168F" w:rsidRDefault="00E2168F" w:rsidP="00E2168F">
      <w:r w:rsidRPr="00E2168F">
        <w:t>Form 5 → Inventorship Declaration</w:t>
      </w:r>
    </w:p>
    <w:p w14:paraId="41459EC3" w14:textId="77777777" w:rsidR="00E2168F" w:rsidRPr="00E2168F" w:rsidRDefault="00E2168F" w:rsidP="00E2168F">
      <w:r w:rsidRPr="00E2168F">
        <w:t>Form 26 → Power of Attorney</w:t>
      </w:r>
    </w:p>
    <w:p w14:paraId="26E878E8" w14:textId="77777777" w:rsidR="00E2168F" w:rsidRPr="00E2168F" w:rsidRDefault="00E2168F" w:rsidP="00E2168F">
      <w:r w:rsidRPr="00E2168F">
        <w:pict w14:anchorId="378CE9F5">
          <v:rect id="_x0000_i1480" style="width:0;height:1.5pt" o:hralign="center" o:hrstd="t" o:hr="t" fillcolor="#a0a0a0" stroked="f"/>
        </w:pict>
      </w:r>
    </w:p>
    <w:p w14:paraId="3F731C7F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Copyright</w:t>
      </w:r>
    </w:p>
    <w:p w14:paraId="3E19012A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Definition</w:t>
      </w:r>
    </w:p>
    <w:p w14:paraId="604E779B" w14:textId="77777777" w:rsidR="00E2168F" w:rsidRPr="00E2168F" w:rsidRDefault="00E2168F" w:rsidP="00E2168F">
      <w:r w:rsidRPr="00E2168F">
        <w:t>Right of creator to reproduce original work.</w:t>
      </w:r>
    </w:p>
    <w:p w14:paraId="3D4F5CDC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Protects</w:t>
      </w:r>
    </w:p>
    <w:p w14:paraId="28AA3ED0" w14:textId="77777777" w:rsidR="00E2168F" w:rsidRPr="00E2168F" w:rsidRDefault="00E2168F" w:rsidP="00E2168F">
      <w:pPr>
        <w:numPr>
          <w:ilvl w:val="0"/>
          <w:numId w:val="22"/>
        </w:numPr>
      </w:pPr>
      <w:r w:rsidRPr="00E2168F">
        <w:t xml:space="preserve">Books </w:t>
      </w:r>
    </w:p>
    <w:p w14:paraId="263871B4" w14:textId="77777777" w:rsidR="00E2168F" w:rsidRPr="00E2168F" w:rsidRDefault="00E2168F" w:rsidP="00E2168F">
      <w:pPr>
        <w:numPr>
          <w:ilvl w:val="0"/>
          <w:numId w:val="22"/>
        </w:numPr>
      </w:pPr>
      <w:r w:rsidRPr="00E2168F">
        <w:t xml:space="preserve">Music </w:t>
      </w:r>
    </w:p>
    <w:p w14:paraId="5E6ECC72" w14:textId="77777777" w:rsidR="00E2168F" w:rsidRPr="00E2168F" w:rsidRDefault="00E2168F" w:rsidP="00E2168F">
      <w:pPr>
        <w:numPr>
          <w:ilvl w:val="0"/>
          <w:numId w:val="22"/>
        </w:numPr>
      </w:pPr>
      <w:r w:rsidRPr="00E2168F">
        <w:lastRenderedPageBreak/>
        <w:t xml:space="preserve">Films </w:t>
      </w:r>
    </w:p>
    <w:p w14:paraId="5BA62B3F" w14:textId="77777777" w:rsidR="00E2168F" w:rsidRPr="00E2168F" w:rsidRDefault="00E2168F" w:rsidP="00E2168F">
      <w:pPr>
        <w:numPr>
          <w:ilvl w:val="0"/>
          <w:numId w:val="22"/>
        </w:numPr>
      </w:pPr>
      <w:r w:rsidRPr="00E2168F">
        <w:t xml:space="preserve">Software </w:t>
      </w:r>
    </w:p>
    <w:p w14:paraId="10D5F711" w14:textId="77777777" w:rsidR="00E2168F" w:rsidRPr="00E2168F" w:rsidRDefault="00E2168F" w:rsidP="00E2168F">
      <w:pPr>
        <w:numPr>
          <w:ilvl w:val="0"/>
          <w:numId w:val="22"/>
        </w:numPr>
      </w:pPr>
      <w:r w:rsidRPr="00E2168F">
        <w:t xml:space="preserve">Art </w:t>
      </w:r>
    </w:p>
    <w:p w14:paraId="7B73FF38" w14:textId="77777777" w:rsidR="00E2168F" w:rsidRPr="00E2168F" w:rsidRDefault="00E2168F" w:rsidP="00E2168F">
      <w:pPr>
        <w:numPr>
          <w:ilvl w:val="0"/>
          <w:numId w:val="22"/>
        </w:numPr>
      </w:pPr>
      <w:r w:rsidRPr="00E2168F">
        <w:t xml:space="preserve">Websites </w:t>
      </w:r>
    </w:p>
    <w:p w14:paraId="2C130274" w14:textId="77777777" w:rsidR="00E2168F" w:rsidRPr="00E2168F" w:rsidRDefault="00E2168F" w:rsidP="00E2168F">
      <w:r w:rsidRPr="00E2168F">
        <w:pict w14:anchorId="33F825F6">
          <v:rect id="_x0000_i1481" style="width:0;height:1.5pt" o:hralign="center" o:hrstd="t" o:hr="t" fillcolor="#a0a0a0" stroked="f"/>
        </w:pict>
      </w:r>
    </w:p>
    <w:p w14:paraId="7051E066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Trademark</w:t>
      </w:r>
    </w:p>
    <w:p w14:paraId="101A951B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Definition</w:t>
      </w:r>
    </w:p>
    <w:p w14:paraId="66D6DD96" w14:textId="77777777" w:rsidR="00E2168F" w:rsidRPr="00E2168F" w:rsidRDefault="00E2168F" w:rsidP="00E2168F">
      <w:r w:rsidRPr="00E2168F">
        <w:t>Sign used to distinguish products or services.</w:t>
      </w:r>
    </w:p>
    <w:p w14:paraId="5BFFA6D9" w14:textId="77777777" w:rsidR="00E2168F" w:rsidRPr="00E2168F" w:rsidRDefault="00E2168F" w:rsidP="00E2168F">
      <w:r w:rsidRPr="00E2168F">
        <w:pict w14:anchorId="51D50C8F">
          <v:rect id="_x0000_i1482" style="width:0;height:1.5pt" o:hralign="center" o:hrstd="t" o:hr="t" fillcolor="#a0a0a0" stroked="f"/>
        </w:pict>
      </w:r>
    </w:p>
    <w:p w14:paraId="79B0A720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Product Mark</w:t>
      </w:r>
    </w:p>
    <w:p w14:paraId="09085DBB" w14:textId="77777777" w:rsidR="00E2168F" w:rsidRPr="00E2168F" w:rsidRDefault="00E2168F" w:rsidP="00E2168F">
      <w:r w:rsidRPr="00E2168F">
        <w:t>Used for products.</w:t>
      </w:r>
    </w:p>
    <w:p w14:paraId="21008004" w14:textId="77777777" w:rsidR="00E2168F" w:rsidRPr="00E2168F" w:rsidRDefault="00E2168F" w:rsidP="00E2168F">
      <w:r w:rsidRPr="00E2168F">
        <w:t>Examples:</w:t>
      </w:r>
    </w:p>
    <w:p w14:paraId="2B3BCBF5" w14:textId="77777777" w:rsidR="00E2168F" w:rsidRPr="00E2168F" w:rsidRDefault="00E2168F" w:rsidP="00E2168F">
      <w:pPr>
        <w:numPr>
          <w:ilvl w:val="0"/>
          <w:numId w:val="23"/>
        </w:numPr>
      </w:pPr>
      <w:r w:rsidRPr="00E2168F">
        <w:t xml:space="preserve">Pepsi </w:t>
      </w:r>
    </w:p>
    <w:p w14:paraId="300C39D1" w14:textId="77777777" w:rsidR="00E2168F" w:rsidRPr="00E2168F" w:rsidRDefault="00E2168F" w:rsidP="00E2168F">
      <w:pPr>
        <w:numPr>
          <w:ilvl w:val="0"/>
          <w:numId w:val="23"/>
        </w:numPr>
      </w:pPr>
      <w:r w:rsidRPr="00E2168F">
        <w:t xml:space="preserve">Maggi </w:t>
      </w:r>
    </w:p>
    <w:p w14:paraId="6012C929" w14:textId="77777777" w:rsidR="00E2168F" w:rsidRPr="00E2168F" w:rsidRDefault="00E2168F" w:rsidP="00E2168F">
      <w:pPr>
        <w:numPr>
          <w:ilvl w:val="0"/>
          <w:numId w:val="23"/>
        </w:numPr>
      </w:pPr>
      <w:r w:rsidRPr="00E2168F">
        <w:t xml:space="preserve">Philips </w:t>
      </w:r>
    </w:p>
    <w:p w14:paraId="4BBC199D" w14:textId="77777777" w:rsidR="00E2168F" w:rsidRPr="00E2168F" w:rsidRDefault="00E2168F" w:rsidP="00E2168F">
      <w:r w:rsidRPr="00E2168F">
        <w:t>Symbol:</w:t>
      </w:r>
    </w:p>
    <w:p w14:paraId="0A2F6F36" w14:textId="77777777" w:rsidR="00E2168F" w:rsidRPr="00E2168F" w:rsidRDefault="00E2168F" w:rsidP="00E2168F">
      <w:r w:rsidRPr="00E2168F">
        <w:t>TM or ®</w:t>
      </w:r>
    </w:p>
    <w:p w14:paraId="58CA0F8E" w14:textId="77777777" w:rsidR="00E2168F" w:rsidRPr="00E2168F" w:rsidRDefault="00E2168F" w:rsidP="00E2168F">
      <w:r w:rsidRPr="00E2168F">
        <w:pict w14:anchorId="754F9AA5">
          <v:rect id="_x0000_i1483" style="width:0;height:1.5pt" o:hralign="center" o:hrstd="t" o:hr="t" fillcolor="#a0a0a0" stroked="f"/>
        </w:pict>
      </w:r>
    </w:p>
    <w:p w14:paraId="5AC3A97A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Service Mark</w:t>
      </w:r>
    </w:p>
    <w:p w14:paraId="1F49A6EE" w14:textId="77777777" w:rsidR="00E2168F" w:rsidRPr="00E2168F" w:rsidRDefault="00E2168F" w:rsidP="00E2168F">
      <w:r w:rsidRPr="00E2168F">
        <w:t>Used for services.</w:t>
      </w:r>
    </w:p>
    <w:p w14:paraId="6795CABB" w14:textId="77777777" w:rsidR="00E2168F" w:rsidRPr="00E2168F" w:rsidRDefault="00E2168F" w:rsidP="00E2168F">
      <w:r w:rsidRPr="00E2168F">
        <w:t>Examples:</w:t>
      </w:r>
    </w:p>
    <w:p w14:paraId="788F52B4" w14:textId="77777777" w:rsidR="00E2168F" w:rsidRPr="00E2168F" w:rsidRDefault="00E2168F" w:rsidP="00E2168F">
      <w:pPr>
        <w:numPr>
          <w:ilvl w:val="0"/>
          <w:numId w:val="24"/>
        </w:numPr>
      </w:pPr>
      <w:r w:rsidRPr="00E2168F">
        <w:t xml:space="preserve">Netflix </w:t>
      </w:r>
    </w:p>
    <w:p w14:paraId="2D64BD60" w14:textId="77777777" w:rsidR="00E2168F" w:rsidRPr="00E2168F" w:rsidRDefault="00E2168F" w:rsidP="00E2168F">
      <w:pPr>
        <w:numPr>
          <w:ilvl w:val="0"/>
          <w:numId w:val="24"/>
        </w:numPr>
      </w:pPr>
      <w:r w:rsidRPr="00E2168F">
        <w:t xml:space="preserve">FedEx </w:t>
      </w:r>
    </w:p>
    <w:p w14:paraId="0CC1DAA1" w14:textId="77777777" w:rsidR="00E2168F" w:rsidRPr="00E2168F" w:rsidRDefault="00E2168F" w:rsidP="00E2168F">
      <w:pPr>
        <w:numPr>
          <w:ilvl w:val="0"/>
          <w:numId w:val="24"/>
        </w:numPr>
      </w:pPr>
      <w:r w:rsidRPr="00E2168F">
        <w:t xml:space="preserve">American Airlines </w:t>
      </w:r>
    </w:p>
    <w:p w14:paraId="03ED024C" w14:textId="77777777" w:rsidR="00E2168F" w:rsidRPr="00E2168F" w:rsidRDefault="00E2168F" w:rsidP="00E2168F">
      <w:r w:rsidRPr="00E2168F">
        <w:t>Symbol:</w:t>
      </w:r>
    </w:p>
    <w:p w14:paraId="367DCCBD" w14:textId="77777777" w:rsidR="00E2168F" w:rsidRPr="00E2168F" w:rsidRDefault="00E2168F" w:rsidP="00E2168F">
      <w:r w:rsidRPr="00E2168F">
        <w:t>SM</w:t>
      </w:r>
    </w:p>
    <w:p w14:paraId="1324522B" w14:textId="77777777" w:rsidR="00E2168F" w:rsidRPr="00E2168F" w:rsidRDefault="00E2168F" w:rsidP="00E2168F">
      <w:r w:rsidRPr="00E2168F">
        <w:pict w14:anchorId="09EC9DD6">
          <v:rect id="_x0000_i1484" style="width:0;height:1.5pt" o:hralign="center" o:hrstd="t" o:hr="t" fillcolor="#a0a0a0" stroked="f"/>
        </w:pict>
      </w:r>
    </w:p>
    <w:p w14:paraId="7370F77C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Collective Mark</w:t>
      </w:r>
    </w:p>
    <w:p w14:paraId="4FD35545" w14:textId="77777777" w:rsidR="00E2168F" w:rsidRPr="00E2168F" w:rsidRDefault="00E2168F" w:rsidP="00E2168F">
      <w:r w:rsidRPr="00E2168F">
        <w:t>Represents group membership.</w:t>
      </w:r>
    </w:p>
    <w:p w14:paraId="797B1067" w14:textId="77777777" w:rsidR="00E2168F" w:rsidRPr="00E2168F" w:rsidRDefault="00E2168F" w:rsidP="00E2168F">
      <w:r w:rsidRPr="00E2168F">
        <w:t>Example:</w:t>
      </w:r>
    </w:p>
    <w:p w14:paraId="0131458B" w14:textId="77777777" w:rsidR="00E2168F" w:rsidRPr="00E2168F" w:rsidRDefault="00E2168F" w:rsidP="00E2168F">
      <w:r w:rsidRPr="00E2168F">
        <w:t>CA</w:t>
      </w:r>
    </w:p>
    <w:p w14:paraId="5A459E5E" w14:textId="77777777" w:rsidR="00E2168F" w:rsidRPr="00E2168F" w:rsidRDefault="00E2168F" w:rsidP="00E2168F">
      <w:r w:rsidRPr="00E2168F">
        <w:lastRenderedPageBreak/>
        <w:t>CPA</w:t>
      </w:r>
    </w:p>
    <w:p w14:paraId="3BD950D2" w14:textId="77777777" w:rsidR="00E2168F" w:rsidRPr="00E2168F" w:rsidRDefault="00E2168F" w:rsidP="00E2168F">
      <w:r w:rsidRPr="00E2168F">
        <w:pict w14:anchorId="556FD1D0">
          <v:rect id="_x0000_i1485" style="width:0;height:1.5pt" o:hralign="center" o:hrstd="t" o:hr="t" fillcolor="#a0a0a0" stroked="f"/>
        </w:pict>
      </w:r>
    </w:p>
    <w:p w14:paraId="1AFE50F9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Certification Mark</w:t>
      </w:r>
    </w:p>
    <w:p w14:paraId="29751B47" w14:textId="77777777" w:rsidR="00E2168F" w:rsidRPr="00E2168F" w:rsidRDefault="00E2168F" w:rsidP="00E2168F">
      <w:r w:rsidRPr="00E2168F">
        <w:t>Indicates quality standards.</w:t>
      </w:r>
    </w:p>
    <w:p w14:paraId="0CA43CD3" w14:textId="77777777" w:rsidR="00E2168F" w:rsidRPr="00E2168F" w:rsidRDefault="00E2168F" w:rsidP="00E2168F">
      <w:r w:rsidRPr="00E2168F">
        <w:t>Examples:</w:t>
      </w:r>
    </w:p>
    <w:p w14:paraId="13BE2FD0" w14:textId="77777777" w:rsidR="00E2168F" w:rsidRPr="00E2168F" w:rsidRDefault="00E2168F" w:rsidP="00E2168F">
      <w:pPr>
        <w:numPr>
          <w:ilvl w:val="0"/>
          <w:numId w:val="25"/>
        </w:numPr>
      </w:pPr>
      <w:r w:rsidRPr="00E2168F">
        <w:t xml:space="preserve">ISI </w:t>
      </w:r>
    </w:p>
    <w:p w14:paraId="023D0B25" w14:textId="77777777" w:rsidR="00E2168F" w:rsidRPr="00E2168F" w:rsidRDefault="00E2168F" w:rsidP="00E2168F">
      <w:pPr>
        <w:numPr>
          <w:ilvl w:val="0"/>
          <w:numId w:val="25"/>
        </w:numPr>
      </w:pPr>
      <w:r w:rsidRPr="00E2168F">
        <w:t xml:space="preserve">Agmark </w:t>
      </w:r>
    </w:p>
    <w:p w14:paraId="7AE12FFA" w14:textId="77777777" w:rsidR="00E2168F" w:rsidRPr="00E2168F" w:rsidRDefault="00E2168F" w:rsidP="00E2168F">
      <w:pPr>
        <w:numPr>
          <w:ilvl w:val="0"/>
          <w:numId w:val="25"/>
        </w:numPr>
      </w:pPr>
      <w:proofErr w:type="spellStart"/>
      <w:r w:rsidRPr="00E2168F">
        <w:t>Woolmark</w:t>
      </w:r>
      <w:proofErr w:type="spellEnd"/>
      <w:r w:rsidRPr="00E2168F">
        <w:t xml:space="preserve"> </w:t>
      </w:r>
    </w:p>
    <w:p w14:paraId="2BFA8A1A" w14:textId="77777777" w:rsidR="00E2168F" w:rsidRPr="00E2168F" w:rsidRDefault="00E2168F" w:rsidP="00E2168F">
      <w:pPr>
        <w:numPr>
          <w:ilvl w:val="0"/>
          <w:numId w:val="25"/>
        </w:numPr>
      </w:pPr>
      <w:r w:rsidRPr="00E2168F">
        <w:t xml:space="preserve">Energy Star </w:t>
      </w:r>
    </w:p>
    <w:p w14:paraId="4590D0CD" w14:textId="77777777" w:rsidR="00E2168F" w:rsidRPr="00E2168F" w:rsidRDefault="00E2168F" w:rsidP="00E2168F">
      <w:r w:rsidRPr="00E2168F">
        <w:pict w14:anchorId="3DD105CF">
          <v:rect id="_x0000_i1486" style="width:0;height:1.5pt" o:hralign="center" o:hrstd="t" o:hr="t" fillcolor="#a0a0a0" stroked="f"/>
        </w:pict>
      </w:r>
    </w:p>
    <w:p w14:paraId="5FA71BA4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Shape Mark</w:t>
      </w:r>
    </w:p>
    <w:p w14:paraId="28DC543F" w14:textId="77777777" w:rsidR="00E2168F" w:rsidRPr="00E2168F" w:rsidRDefault="00E2168F" w:rsidP="00E2168F">
      <w:r w:rsidRPr="00E2168F">
        <w:t>Protects 3D shape of products.</w:t>
      </w:r>
    </w:p>
    <w:p w14:paraId="2798BD6B" w14:textId="77777777" w:rsidR="00E2168F" w:rsidRPr="00E2168F" w:rsidRDefault="00E2168F" w:rsidP="00E2168F">
      <w:r w:rsidRPr="00E2168F">
        <w:pict w14:anchorId="16D8A999">
          <v:rect id="_x0000_i1487" style="width:0;height:1.5pt" o:hralign="center" o:hrstd="t" o:hr="t" fillcolor="#a0a0a0" stroked="f"/>
        </w:pict>
      </w:r>
    </w:p>
    <w:p w14:paraId="29A7851E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Trade Secret</w:t>
      </w:r>
    </w:p>
    <w:p w14:paraId="1AAAA22C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Definition</w:t>
      </w:r>
    </w:p>
    <w:p w14:paraId="1F1C3665" w14:textId="77777777" w:rsidR="00E2168F" w:rsidRPr="00E2168F" w:rsidRDefault="00E2168F" w:rsidP="00E2168F">
      <w:r w:rsidRPr="00E2168F">
        <w:t>Confidential information providing business advantage.</w:t>
      </w:r>
    </w:p>
    <w:p w14:paraId="185F9450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Requirements</w:t>
      </w:r>
    </w:p>
    <w:p w14:paraId="25C98FD0" w14:textId="77777777" w:rsidR="00E2168F" w:rsidRPr="00E2168F" w:rsidRDefault="00E2168F" w:rsidP="00E2168F">
      <w:pPr>
        <w:numPr>
          <w:ilvl w:val="0"/>
          <w:numId w:val="26"/>
        </w:numPr>
      </w:pPr>
      <w:r w:rsidRPr="00E2168F">
        <w:t xml:space="preserve">Secrecy </w:t>
      </w:r>
    </w:p>
    <w:p w14:paraId="409EF4BB" w14:textId="77777777" w:rsidR="00E2168F" w:rsidRPr="00E2168F" w:rsidRDefault="00E2168F" w:rsidP="00E2168F">
      <w:pPr>
        <w:numPr>
          <w:ilvl w:val="0"/>
          <w:numId w:val="26"/>
        </w:numPr>
      </w:pPr>
      <w:r w:rsidRPr="00E2168F">
        <w:t xml:space="preserve">Commercial value </w:t>
      </w:r>
    </w:p>
    <w:p w14:paraId="2D1F7F6E" w14:textId="77777777" w:rsidR="00E2168F" w:rsidRPr="00E2168F" w:rsidRDefault="00E2168F" w:rsidP="00E2168F">
      <w:pPr>
        <w:numPr>
          <w:ilvl w:val="0"/>
          <w:numId w:val="26"/>
        </w:numPr>
      </w:pPr>
      <w:r w:rsidRPr="00E2168F">
        <w:t xml:space="preserve">Protection efforts </w:t>
      </w:r>
    </w:p>
    <w:p w14:paraId="2C685C1B" w14:textId="77777777" w:rsidR="00E2168F" w:rsidRPr="00E2168F" w:rsidRDefault="00E2168F" w:rsidP="00E2168F">
      <w:r w:rsidRPr="00E2168F">
        <w:t>Examples:</w:t>
      </w:r>
    </w:p>
    <w:p w14:paraId="3AA233AD" w14:textId="77777777" w:rsidR="00E2168F" w:rsidRPr="00E2168F" w:rsidRDefault="00E2168F" w:rsidP="00E2168F">
      <w:pPr>
        <w:numPr>
          <w:ilvl w:val="0"/>
          <w:numId w:val="27"/>
        </w:numPr>
      </w:pPr>
      <w:r w:rsidRPr="00E2168F">
        <w:t xml:space="preserve">Coca-Cola Formula </w:t>
      </w:r>
    </w:p>
    <w:p w14:paraId="7BA552B4" w14:textId="77777777" w:rsidR="00E2168F" w:rsidRPr="00E2168F" w:rsidRDefault="00E2168F" w:rsidP="00E2168F">
      <w:pPr>
        <w:numPr>
          <w:ilvl w:val="0"/>
          <w:numId w:val="27"/>
        </w:numPr>
      </w:pPr>
      <w:r w:rsidRPr="00E2168F">
        <w:t xml:space="preserve">Google Algorithms </w:t>
      </w:r>
    </w:p>
    <w:p w14:paraId="1062C1F3" w14:textId="77777777" w:rsidR="00E2168F" w:rsidRPr="00E2168F" w:rsidRDefault="00E2168F" w:rsidP="00E2168F">
      <w:r w:rsidRPr="00E2168F">
        <w:pict w14:anchorId="10EF0C6E">
          <v:rect id="_x0000_i1488" style="width:0;height:1.5pt" o:hralign="center" o:hrstd="t" o:hr="t" fillcolor="#a0a0a0" stroked="f"/>
        </w:pict>
      </w:r>
    </w:p>
    <w:p w14:paraId="37B732D0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Geographical Indication (GI)</w:t>
      </w:r>
    </w:p>
    <w:p w14:paraId="0A251D7F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Definition</w:t>
      </w:r>
    </w:p>
    <w:p w14:paraId="4CE95300" w14:textId="77777777" w:rsidR="00E2168F" w:rsidRPr="00E2168F" w:rsidRDefault="00E2168F" w:rsidP="00E2168F">
      <w:r w:rsidRPr="00E2168F">
        <w:t>Indicates product's geographical origin.</w:t>
      </w:r>
    </w:p>
    <w:p w14:paraId="2E21F3E1" w14:textId="77777777" w:rsidR="00E2168F" w:rsidRPr="00E2168F" w:rsidRDefault="00E2168F" w:rsidP="00E2168F">
      <w:r w:rsidRPr="00E2168F">
        <w:t>Examples:</w:t>
      </w:r>
    </w:p>
    <w:p w14:paraId="6795C026" w14:textId="77777777" w:rsidR="00E2168F" w:rsidRPr="00E2168F" w:rsidRDefault="00E2168F" w:rsidP="00E2168F">
      <w:pPr>
        <w:numPr>
          <w:ilvl w:val="0"/>
          <w:numId w:val="28"/>
        </w:numPr>
      </w:pPr>
      <w:r w:rsidRPr="00E2168F">
        <w:t xml:space="preserve">Darjeeling Tea </w:t>
      </w:r>
    </w:p>
    <w:p w14:paraId="76F96198" w14:textId="77777777" w:rsidR="00E2168F" w:rsidRPr="00E2168F" w:rsidRDefault="00E2168F" w:rsidP="00E2168F">
      <w:pPr>
        <w:numPr>
          <w:ilvl w:val="0"/>
          <w:numId w:val="28"/>
        </w:numPr>
      </w:pPr>
      <w:r w:rsidRPr="00E2168F">
        <w:t xml:space="preserve">Basmati Rice </w:t>
      </w:r>
    </w:p>
    <w:p w14:paraId="582204B8" w14:textId="77777777" w:rsidR="00E2168F" w:rsidRPr="00E2168F" w:rsidRDefault="00E2168F" w:rsidP="00E2168F">
      <w:r w:rsidRPr="00E2168F">
        <w:t>Benefits:</w:t>
      </w:r>
    </w:p>
    <w:p w14:paraId="2C1BF477" w14:textId="77777777" w:rsidR="00E2168F" w:rsidRPr="00E2168F" w:rsidRDefault="00E2168F" w:rsidP="00E2168F">
      <w:pPr>
        <w:numPr>
          <w:ilvl w:val="0"/>
          <w:numId w:val="29"/>
        </w:numPr>
      </w:pPr>
      <w:r w:rsidRPr="00E2168F">
        <w:lastRenderedPageBreak/>
        <w:t xml:space="preserve">Protects local products </w:t>
      </w:r>
    </w:p>
    <w:p w14:paraId="477E491B" w14:textId="77777777" w:rsidR="00E2168F" w:rsidRPr="00E2168F" w:rsidRDefault="00E2168F" w:rsidP="00E2168F">
      <w:pPr>
        <w:numPr>
          <w:ilvl w:val="0"/>
          <w:numId w:val="29"/>
        </w:numPr>
      </w:pPr>
      <w:r w:rsidRPr="00E2168F">
        <w:t xml:space="preserve">Prevents misuse </w:t>
      </w:r>
    </w:p>
    <w:p w14:paraId="52C75C69" w14:textId="77777777" w:rsidR="00E2168F" w:rsidRPr="00E2168F" w:rsidRDefault="00E2168F" w:rsidP="00E2168F">
      <w:pPr>
        <w:numPr>
          <w:ilvl w:val="0"/>
          <w:numId w:val="29"/>
        </w:numPr>
      </w:pPr>
      <w:r w:rsidRPr="00E2168F">
        <w:t xml:space="preserve">Promotes regional identity </w:t>
      </w:r>
    </w:p>
    <w:p w14:paraId="45310C8C" w14:textId="77777777" w:rsidR="00E2168F" w:rsidRPr="00E2168F" w:rsidRDefault="00E2168F" w:rsidP="00E2168F">
      <w:r w:rsidRPr="00E2168F">
        <w:pict w14:anchorId="3DBC9421">
          <v:rect id="_x0000_i1489" style="width:0;height:1.5pt" o:hralign="center" o:hrstd="t" o:hr="t" fillcolor="#a0a0a0" stroked="f"/>
        </w:pict>
      </w:r>
    </w:p>
    <w:p w14:paraId="05BB3FFD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Design Rights</w:t>
      </w:r>
    </w:p>
    <w:p w14:paraId="7B927A50" w14:textId="77777777" w:rsidR="00E2168F" w:rsidRPr="00E2168F" w:rsidRDefault="00E2168F" w:rsidP="00E2168F">
      <w:r w:rsidRPr="00E2168F">
        <w:t>Protect:</w:t>
      </w:r>
    </w:p>
    <w:p w14:paraId="3D6B521D" w14:textId="77777777" w:rsidR="00E2168F" w:rsidRPr="00E2168F" w:rsidRDefault="00E2168F" w:rsidP="00E2168F">
      <w:pPr>
        <w:numPr>
          <w:ilvl w:val="0"/>
          <w:numId w:val="30"/>
        </w:numPr>
      </w:pPr>
      <w:r w:rsidRPr="00E2168F">
        <w:t xml:space="preserve">Shape </w:t>
      </w:r>
    </w:p>
    <w:p w14:paraId="5939F089" w14:textId="77777777" w:rsidR="00E2168F" w:rsidRPr="00E2168F" w:rsidRDefault="00E2168F" w:rsidP="00E2168F">
      <w:pPr>
        <w:numPr>
          <w:ilvl w:val="0"/>
          <w:numId w:val="30"/>
        </w:numPr>
      </w:pPr>
      <w:r w:rsidRPr="00E2168F">
        <w:t xml:space="preserve">Pattern </w:t>
      </w:r>
    </w:p>
    <w:p w14:paraId="1ECD94FC" w14:textId="77777777" w:rsidR="00E2168F" w:rsidRPr="00E2168F" w:rsidRDefault="00E2168F" w:rsidP="00E2168F">
      <w:pPr>
        <w:numPr>
          <w:ilvl w:val="0"/>
          <w:numId w:val="30"/>
        </w:numPr>
      </w:pPr>
      <w:r w:rsidRPr="00E2168F">
        <w:t xml:space="preserve">Colour </w:t>
      </w:r>
    </w:p>
    <w:p w14:paraId="4FD93986" w14:textId="77777777" w:rsidR="00E2168F" w:rsidRPr="00E2168F" w:rsidRDefault="00E2168F" w:rsidP="00E2168F">
      <w:pPr>
        <w:numPr>
          <w:ilvl w:val="0"/>
          <w:numId w:val="30"/>
        </w:numPr>
      </w:pPr>
      <w:r w:rsidRPr="00E2168F">
        <w:t xml:space="preserve">Appearance </w:t>
      </w:r>
    </w:p>
    <w:p w14:paraId="5B80A970" w14:textId="77777777" w:rsidR="00E2168F" w:rsidRPr="00E2168F" w:rsidRDefault="00E2168F" w:rsidP="00E2168F">
      <w:r w:rsidRPr="00E2168F">
        <w:pict w14:anchorId="068B8A5D">
          <v:rect id="_x0000_i1490" style="width:0;height:1.5pt" o:hralign="center" o:hrstd="t" o:hr="t" fillcolor="#a0a0a0" stroked="f"/>
        </w:pict>
      </w:r>
    </w:p>
    <w:p w14:paraId="71F10CC5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MCQ FACTS</w:t>
      </w:r>
    </w:p>
    <w:p w14:paraId="4783CEA9" w14:textId="77777777" w:rsidR="00E2168F" w:rsidRPr="00E2168F" w:rsidRDefault="00E2168F" w:rsidP="00E2168F">
      <w:r w:rsidRPr="00E2168F">
        <w:t>Patent = 20 Years</w:t>
      </w:r>
    </w:p>
    <w:p w14:paraId="269C1538" w14:textId="77777777" w:rsidR="00E2168F" w:rsidRPr="00E2168F" w:rsidRDefault="00E2168F" w:rsidP="00E2168F">
      <w:r w:rsidRPr="00E2168F">
        <w:t>TM = Trademark</w:t>
      </w:r>
    </w:p>
    <w:p w14:paraId="4CE6C76E" w14:textId="77777777" w:rsidR="00E2168F" w:rsidRPr="00E2168F" w:rsidRDefault="00E2168F" w:rsidP="00E2168F">
      <w:r w:rsidRPr="00E2168F">
        <w:t>SM = Service Mark</w:t>
      </w:r>
    </w:p>
    <w:p w14:paraId="4C7DA8BE" w14:textId="77777777" w:rsidR="00E2168F" w:rsidRPr="00E2168F" w:rsidRDefault="00E2168F" w:rsidP="00E2168F">
      <w:r w:rsidRPr="00E2168F">
        <w:t>CA = Collective Mark</w:t>
      </w:r>
    </w:p>
    <w:p w14:paraId="0BBF5C71" w14:textId="77777777" w:rsidR="00E2168F" w:rsidRPr="00E2168F" w:rsidRDefault="00E2168F" w:rsidP="00E2168F">
      <w:r w:rsidRPr="00E2168F">
        <w:t>ISI = Certification Mark</w:t>
      </w:r>
    </w:p>
    <w:p w14:paraId="4749FF3E" w14:textId="77777777" w:rsidR="00E2168F" w:rsidRPr="00E2168F" w:rsidRDefault="00E2168F" w:rsidP="00E2168F">
      <w:r w:rsidRPr="00E2168F">
        <w:t>GI = Geographical Indication</w:t>
      </w:r>
    </w:p>
    <w:p w14:paraId="7CD1BD18" w14:textId="77777777" w:rsidR="00E2168F" w:rsidRPr="00E2168F" w:rsidRDefault="00E2168F" w:rsidP="00E2168F">
      <w:r w:rsidRPr="00E2168F">
        <w:t>Patent protects invention</w:t>
      </w:r>
    </w:p>
    <w:p w14:paraId="15503E2D" w14:textId="77777777" w:rsidR="00E2168F" w:rsidRPr="00E2168F" w:rsidRDefault="00E2168F" w:rsidP="00E2168F">
      <w:r w:rsidRPr="00E2168F">
        <w:t>Copyright protects creative work</w:t>
      </w:r>
    </w:p>
    <w:p w14:paraId="426E12F3" w14:textId="77777777" w:rsidR="00E2168F" w:rsidRPr="00E2168F" w:rsidRDefault="00E2168F" w:rsidP="00E2168F">
      <w:r w:rsidRPr="00E2168F">
        <w:t>Trademark protects brand identity</w:t>
      </w:r>
    </w:p>
    <w:p w14:paraId="13D9BC83" w14:textId="77777777" w:rsidR="00E2168F" w:rsidRPr="00E2168F" w:rsidRDefault="00E2168F" w:rsidP="00E2168F">
      <w:r w:rsidRPr="00E2168F">
        <w:t>Trade Secret protects confidential information</w:t>
      </w:r>
    </w:p>
    <w:p w14:paraId="2321A4F7" w14:textId="77777777" w:rsidR="00E2168F" w:rsidRPr="00E2168F" w:rsidRDefault="00E2168F" w:rsidP="00E2168F">
      <w:r w:rsidRPr="00E2168F">
        <w:pict w14:anchorId="3247B321">
          <v:rect id="_x0000_i1491" style="width:0;height:1.5pt" o:hralign="center" o:hrstd="t" o:hr="t" fillcolor="#a0a0a0" stroked="f"/>
        </w:pict>
      </w:r>
    </w:p>
    <w:p w14:paraId="5CC2541F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 xml:space="preserve">UNIT </w:t>
      </w:r>
      <w:proofErr w:type="gramStart"/>
      <w:r w:rsidRPr="00E2168F">
        <w:rPr>
          <w:b/>
          <w:bCs/>
        </w:rPr>
        <w:t>4 :</w:t>
      </w:r>
      <w:proofErr w:type="gramEnd"/>
      <w:r w:rsidRPr="00E2168F">
        <w:rPr>
          <w:b/>
          <w:bCs/>
        </w:rPr>
        <w:t xml:space="preserve"> STARTUPS &amp; GOVERNMENT SCHEMES</w:t>
      </w:r>
    </w:p>
    <w:p w14:paraId="2622128A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Startup Definition (DPIIT)</w:t>
      </w:r>
    </w:p>
    <w:p w14:paraId="042DF37B" w14:textId="77777777" w:rsidR="00E2168F" w:rsidRPr="00E2168F" w:rsidRDefault="00E2168F" w:rsidP="00E2168F">
      <w:r w:rsidRPr="00E2168F">
        <w:t>Must satisfy ALL:</w:t>
      </w:r>
    </w:p>
    <w:p w14:paraId="71E263C3" w14:textId="77777777" w:rsidR="00E2168F" w:rsidRPr="00E2168F" w:rsidRDefault="00E2168F" w:rsidP="00E2168F">
      <w:pPr>
        <w:numPr>
          <w:ilvl w:val="0"/>
          <w:numId w:val="31"/>
        </w:numPr>
      </w:pPr>
      <w:r w:rsidRPr="00E2168F">
        <w:t xml:space="preserve">Less than 10 years old </w:t>
      </w:r>
    </w:p>
    <w:p w14:paraId="151A24E1" w14:textId="77777777" w:rsidR="00E2168F" w:rsidRPr="00E2168F" w:rsidRDefault="00E2168F" w:rsidP="00E2168F">
      <w:pPr>
        <w:numPr>
          <w:ilvl w:val="0"/>
          <w:numId w:val="31"/>
        </w:numPr>
      </w:pPr>
      <w:r w:rsidRPr="00E2168F">
        <w:t xml:space="preserve">Turnover ≤ ₹100 crore </w:t>
      </w:r>
    </w:p>
    <w:p w14:paraId="27059B17" w14:textId="77777777" w:rsidR="00E2168F" w:rsidRPr="00E2168F" w:rsidRDefault="00E2168F" w:rsidP="00E2168F">
      <w:pPr>
        <w:numPr>
          <w:ilvl w:val="0"/>
          <w:numId w:val="31"/>
        </w:numPr>
      </w:pPr>
      <w:r w:rsidRPr="00E2168F">
        <w:t xml:space="preserve">Innovation based </w:t>
      </w:r>
    </w:p>
    <w:p w14:paraId="1D1B828C" w14:textId="77777777" w:rsidR="00E2168F" w:rsidRPr="00E2168F" w:rsidRDefault="00E2168F" w:rsidP="00E2168F">
      <w:pPr>
        <w:numPr>
          <w:ilvl w:val="0"/>
          <w:numId w:val="31"/>
        </w:numPr>
      </w:pPr>
      <w:r w:rsidRPr="00E2168F">
        <w:t xml:space="preserve">Not formed by splitting business </w:t>
      </w:r>
    </w:p>
    <w:p w14:paraId="436BE962" w14:textId="77777777" w:rsidR="00E2168F" w:rsidRPr="00E2168F" w:rsidRDefault="00E2168F" w:rsidP="00E2168F">
      <w:r w:rsidRPr="00E2168F">
        <w:pict w14:anchorId="03AFCC50">
          <v:rect id="_x0000_i1492" style="width:0;height:1.5pt" o:hralign="center" o:hrstd="t" o:hr="t" fillcolor="#a0a0a0" stroked="f"/>
        </w:pict>
      </w:r>
    </w:p>
    <w:p w14:paraId="1DE53B1B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lastRenderedPageBreak/>
        <w:t>Startup India</w:t>
      </w:r>
    </w:p>
    <w:p w14:paraId="7E1940DD" w14:textId="77777777" w:rsidR="00E2168F" w:rsidRPr="00E2168F" w:rsidRDefault="00E2168F" w:rsidP="00E2168F">
      <w:r w:rsidRPr="00E2168F">
        <w:t>Launch Date:</w:t>
      </w:r>
    </w:p>
    <w:p w14:paraId="29DA581F" w14:textId="77777777" w:rsidR="00E2168F" w:rsidRPr="00E2168F" w:rsidRDefault="00E2168F" w:rsidP="00E2168F">
      <w:r w:rsidRPr="00E2168F">
        <w:t>16 January 2016</w:t>
      </w:r>
    </w:p>
    <w:p w14:paraId="38735E3A" w14:textId="77777777" w:rsidR="00E2168F" w:rsidRPr="00E2168F" w:rsidRDefault="00E2168F" w:rsidP="00E2168F">
      <w:r w:rsidRPr="00E2168F">
        <w:t>Objectives:</w:t>
      </w:r>
    </w:p>
    <w:p w14:paraId="3CF29D0E" w14:textId="77777777" w:rsidR="00E2168F" w:rsidRPr="00E2168F" w:rsidRDefault="00E2168F" w:rsidP="00E2168F">
      <w:pPr>
        <w:numPr>
          <w:ilvl w:val="0"/>
          <w:numId w:val="32"/>
        </w:numPr>
      </w:pPr>
      <w:r w:rsidRPr="00E2168F">
        <w:t xml:space="preserve">Innovation </w:t>
      </w:r>
    </w:p>
    <w:p w14:paraId="427FEE97" w14:textId="77777777" w:rsidR="00E2168F" w:rsidRPr="00E2168F" w:rsidRDefault="00E2168F" w:rsidP="00E2168F">
      <w:pPr>
        <w:numPr>
          <w:ilvl w:val="0"/>
          <w:numId w:val="32"/>
        </w:numPr>
      </w:pPr>
      <w:r w:rsidRPr="00E2168F">
        <w:t xml:space="preserve">Entrepreneurship </w:t>
      </w:r>
    </w:p>
    <w:p w14:paraId="40F0DBCA" w14:textId="77777777" w:rsidR="00E2168F" w:rsidRPr="00E2168F" w:rsidRDefault="00E2168F" w:rsidP="00E2168F">
      <w:pPr>
        <w:numPr>
          <w:ilvl w:val="0"/>
          <w:numId w:val="32"/>
        </w:numPr>
      </w:pPr>
      <w:r w:rsidRPr="00E2168F">
        <w:t xml:space="preserve">Job creation </w:t>
      </w:r>
    </w:p>
    <w:p w14:paraId="732CB26A" w14:textId="77777777" w:rsidR="00E2168F" w:rsidRPr="00E2168F" w:rsidRDefault="00E2168F" w:rsidP="00E2168F">
      <w:r w:rsidRPr="00E2168F">
        <w:pict w14:anchorId="0A3DCBF1">
          <v:rect id="_x0000_i1493" style="width:0;height:1.5pt" o:hralign="center" o:hrstd="t" o:hr="t" fillcolor="#a0a0a0" stroked="f"/>
        </w:pict>
      </w:r>
    </w:p>
    <w:p w14:paraId="14C58B24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Startup India Benefits</w:t>
      </w:r>
    </w:p>
    <w:p w14:paraId="797796A7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Tax Benefits</w:t>
      </w:r>
    </w:p>
    <w:p w14:paraId="7BDB75CE" w14:textId="77777777" w:rsidR="00E2168F" w:rsidRPr="00E2168F" w:rsidRDefault="00E2168F" w:rsidP="00E2168F">
      <w:pPr>
        <w:numPr>
          <w:ilvl w:val="0"/>
          <w:numId w:val="33"/>
        </w:numPr>
      </w:pPr>
      <w:proofErr w:type="gramStart"/>
      <w:r w:rsidRPr="00E2168F">
        <w:t>3 year</w:t>
      </w:r>
      <w:proofErr w:type="gramEnd"/>
      <w:r w:rsidRPr="00E2168F">
        <w:t xml:space="preserve"> tax holiday </w:t>
      </w:r>
    </w:p>
    <w:p w14:paraId="2D436AD4" w14:textId="77777777" w:rsidR="00E2168F" w:rsidRPr="00E2168F" w:rsidRDefault="00E2168F" w:rsidP="00E2168F">
      <w:pPr>
        <w:numPr>
          <w:ilvl w:val="0"/>
          <w:numId w:val="33"/>
        </w:numPr>
      </w:pPr>
      <w:r w:rsidRPr="00E2168F">
        <w:t xml:space="preserve">Capital gains exemption </w:t>
      </w:r>
    </w:p>
    <w:p w14:paraId="0E661EC3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Funding Benefits</w:t>
      </w:r>
    </w:p>
    <w:p w14:paraId="7EB6C6D9" w14:textId="77777777" w:rsidR="00E2168F" w:rsidRPr="00E2168F" w:rsidRDefault="00E2168F" w:rsidP="00E2168F">
      <w:r w:rsidRPr="00E2168F">
        <w:t>Fund of Funds</w:t>
      </w:r>
    </w:p>
    <w:p w14:paraId="44F772E2" w14:textId="77777777" w:rsidR="00E2168F" w:rsidRPr="00E2168F" w:rsidRDefault="00E2168F" w:rsidP="00E2168F">
      <w:r w:rsidRPr="00E2168F">
        <w:t>₹10,000 Crore</w:t>
      </w:r>
    </w:p>
    <w:p w14:paraId="63FF3246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Patent Benefits</w:t>
      </w:r>
    </w:p>
    <w:p w14:paraId="50389007" w14:textId="77777777" w:rsidR="00E2168F" w:rsidRPr="00E2168F" w:rsidRDefault="00E2168F" w:rsidP="00E2168F">
      <w:r w:rsidRPr="00E2168F">
        <w:t>80% patent fee rebate</w:t>
      </w:r>
    </w:p>
    <w:p w14:paraId="24FA4C43" w14:textId="77777777" w:rsidR="00E2168F" w:rsidRPr="00E2168F" w:rsidRDefault="00E2168F" w:rsidP="00E2168F">
      <w:r w:rsidRPr="00E2168F">
        <w:t>50% trademark fee rebate</w:t>
      </w:r>
    </w:p>
    <w:p w14:paraId="314C7983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Other Benefits</w:t>
      </w:r>
    </w:p>
    <w:p w14:paraId="5DDE61E4" w14:textId="77777777" w:rsidR="00E2168F" w:rsidRPr="00E2168F" w:rsidRDefault="00E2168F" w:rsidP="00E2168F">
      <w:pPr>
        <w:numPr>
          <w:ilvl w:val="0"/>
          <w:numId w:val="34"/>
        </w:numPr>
      </w:pPr>
      <w:r w:rsidRPr="00E2168F">
        <w:t xml:space="preserve">Easy registration </w:t>
      </w:r>
    </w:p>
    <w:p w14:paraId="375E56B9" w14:textId="77777777" w:rsidR="00E2168F" w:rsidRPr="00E2168F" w:rsidRDefault="00E2168F" w:rsidP="00E2168F">
      <w:pPr>
        <w:numPr>
          <w:ilvl w:val="0"/>
          <w:numId w:val="34"/>
        </w:numPr>
      </w:pPr>
      <w:proofErr w:type="spellStart"/>
      <w:r w:rsidRPr="00E2168F">
        <w:t>Self certification</w:t>
      </w:r>
      <w:proofErr w:type="spellEnd"/>
      <w:r w:rsidRPr="00E2168F">
        <w:t xml:space="preserve"> </w:t>
      </w:r>
    </w:p>
    <w:p w14:paraId="3931CA74" w14:textId="77777777" w:rsidR="00E2168F" w:rsidRPr="00E2168F" w:rsidRDefault="00E2168F" w:rsidP="00E2168F">
      <w:pPr>
        <w:numPr>
          <w:ilvl w:val="0"/>
          <w:numId w:val="34"/>
        </w:numPr>
      </w:pPr>
      <w:r w:rsidRPr="00E2168F">
        <w:t xml:space="preserve">Fast exit </w:t>
      </w:r>
    </w:p>
    <w:p w14:paraId="46309669" w14:textId="77777777" w:rsidR="00E2168F" w:rsidRPr="00E2168F" w:rsidRDefault="00E2168F" w:rsidP="00E2168F">
      <w:r w:rsidRPr="00E2168F">
        <w:pict w14:anchorId="7FC59CD6">
          <v:rect id="_x0000_i1494" style="width:0;height:1.5pt" o:hralign="center" o:hrstd="t" o:hr="t" fillcolor="#a0a0a0" stroked="f"/>
        </w:pict>
      </w:r>
    </w:p>
    <w:p w14:paraId="510724EB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Government Startup Schemes</w:t>
      </w:r>
    </w:p>
    <w:p w14:paraId="1A201EFE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MUDRA</w:t>
      </w:r>
    </w:p>
    <w:p w14:paraId="5D51C506" w14:textId="77777777" w:rsidR="00E2168F" w:rsidRPr="00E2168F" w:rsidRDefault="00E2168F" w:rsidP="00E2168F">
      <w:r w:rsidRPr="00E2168F">
        <w:t>Loan up to ₹10 lakh</w:t>
      </w:r>
    </w:p>
    <w:p w14:paraId="25004D59" w14:textId="77777777" w:rsidR="00E2168F" w:rsidRPr="00E2168F" w:rsidRDefault="00E2168F" w:rsidP="00E2168F">
      <w:r w:rsidRPr="00E2168F">
        <w:t>Types:</w:t>
      </w:r>
    </w:p>
    <w:p w14:paraId="17A424D4" w14:textId="77777777" w:rsidR="00E2168F" w:rsidRPr="00E2168F" w:rsidRDefault="00E2168F" w:rsidP="00E2168F">
      <w:pPr>
        <w:numPr>
          <w:ilvl w:val="0"/>
          <w:numId w:val="35"/>
        </w:numPr>
      </w:pPr>
      <w:proofErr w:type="spellStart"/>
      <w:r w:rsidRPr="00E2168F">
        <w:t>Shishu</w:t>
      </w:r>
      <w:proofErr w:type="spellEnd"/>
      <w:r w:rsidRPr="00E2168F">
        <w:t xml:space="preserve"> </w:t>
      </w:r>
    </w:p>
    <w:p w14:paraId="0F259629" w14:textId="77777777" w:rsidR="00E2168F" w:rsidRPr="00E2168F" w:rsidRDefault="00E2168F" w:rsidP="00E2168F">
      <w:pPr>
        <w:numPr>
          <w:ilvl w:val="0"/>
          <w:numId w:val="35"/>
        </w:numPr>
      </w:pPr>
      <w:r w:rsidRPr="00E2168F">
        <w:t xml:space="preserve">Kishor </w:t>
      </w:r>
    </w:p>
    <w:p w14:paraId="2FFE5EC3" w14:textId="77777777" w:rsidR="00E2168F" w:rsidRPr="00E2168F" w:rsidRDefault="00E2168F" w:rsidP="00E2168F">
      <w:pPr>
        <w:numPr>
          <w:ilvl w:val="0"/>
          <w:numId w:val="35"/>
        </w:numPr>
      </w:pPr>
      <w:r w:rsidRPr="00E2168F">
        <w:t xml:space="preserve">Tarun </w:t>
      </w:r>
    </w:p>
    <w:p w14:paraId="4C863DB3" w14:textId="77777777" w:rsidR="00E2168F" w:rsidRPr="00E2168F" w:rsidRDefault="00E2168F" w:rsidP="00E2168F">
      <w:r w:rsidRPr="00E2168F">
        <w:pict w14:anchorId="5B1EB819">
          <v:rect id="_x0000_i1495" style="width:0;height:1.5pt" o:hralign="center" o:hrstd="t" o:hr="t" fillcolor="#a0a0a0" stroked="f"/>
        </w:pict>
      </w:r>
    </w:p>
    <w:p w14:paraId="54F9D438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lastRenderedPageBreak/>
        <w:t>Stand-Up India</w:t>
      </w:r>
    </w:p>
    <w:p w14:paraId="0F4F3A2B" w14:textId="77777777" w:rsidR="00E2168F" w:rsidRPr="00E2168F" w:rsidRDefault="00E2168F" w:rsidP="00E2168F">
      <w:r w:rsidRPr="00E2168F">
        <w:t>Loan:</w:t>
      </w:r>
    </w:p>
    <w:p w14:paraId="6D774495" w14:textId="77777777" w:rsidR="00E2168F" w:rsidRPr="00E2168F" w:rsidRDefault="00E2168F" w:rsidP="00E2168F">
      <w:r w:rsidRPr="00E2168F">
        <w:t>₹10 lakh – ₹1 crore</w:t>
      </w:r>
    </w:p>
    <w:p w14:paraId="138EF47A" w14:textId="77777777" w:rsidR="00E2168F" w:rsidRPr="00E2168F" w:rsidRDefault="00E2168F" w:rsidP="00E2168F">
      <w:r w:rsidRPr="00E2168F">
        <w:t>Target:</w:t>
      </w:r>
    </w:p>
    <w:p w14:paraId="6E45B8F8" w14:textId="77777777" w:rsidR="00E2168F" w:rsidRPr="00E2168F" w:rsidRDefault="00E2168F" w:rsidP="00E2168F">
      <w:pPr>
        <w:numPr>
          <w:ilvl w:val="0"/>
          <w:numId w:val="36"/>
        </w:numPr>
      </w:pPr>
      <w:r w:rsidRPr="00E2168F">
        <w:t xml:space="preserve">Women </w:t>
      </w:r>
    </w:p>
    <w:p w14:paraId="03D5FB55" w14:textId="77777777" w:rsidR="00E2168F" w:rsidRPr="00E2168F" w:rsidRDefault="00E2168F" w:rsidP="00E2168F">
      <w:pPr>
        <w:numPr>
          <w:ilvl w:val="0"/>
          <w:numId w:val="36"/>
        </w:numPr>
      </w:pPr>
      <w:r w:rsidRPr="00E2168F">
        <w:t xml:space="preserve">SC/ST </w:t>
      </w:r>
    </w:p>
    <w:p w14:paraId="43179B75" w14:textId="77777777" w:rsidR="00E2168F" w:rsidRPr="00E2168F" w:rsidRDefault="00E2168F" w:rsidP="00E2168F">
      <w:r w:rsidRPr="00E2168F">
        <w:pict w14:anchorId="448988C0">
          <v:rect id="_x0000_i1496" style="width:0;height:1.5pt" o:hralign="center" o:hrstd="t" o:hr="t" fillcolor="#a0a0a0" stroked="f"/>
        </w:pict>
      </w:r>
    </w:p>
    <w:p w14:paraId="7BB3BE74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SIDBI Fund of Funds</w:t>
      </w:r>
    </w:p>
    <w:p w14:paraId="399E5802" w14:textId="77777777" w:rsidR="00E2168F" w:rsidRPr="00E2168F" w:rsidRDefault="00E2168F" w:rsidP="00E2168F">
      <w:r w:rsidRPr="00E2168F">
        <w:t>₹10,000 crore</w:t>
      </w:r>
    </w:p>
    <w:p w14:paraId="0AA325EA" w14:textId="77777777" w:rsidR="00E2168F" w:rsidRPr="00E2168F" w:rsidRDefault="00E2168F" w:rsidP="00E2168F">
      <w:r w:rsidRPr="00E2168F">
        <w:pict w14:anchorId="6B4FF647">
          <v:rect id="_x0000_i1497" style="width:0;height:1.5pt" o:hralign="center" o:hrstd="t" o:hr="t" fillcolor="#a0a0a0" stroked="f"/>
        </w:pict>
      </w:r>
    </w:p>
    <w:p w14:paraId="2FF225AD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Seed Fund Scheme</w:t>
      </w:r>
    </w:p>
    <w:p w14:paraId="779C2301" w14:textId="77777777" w:rsidR="00E2168F" w:rsidRPr="00E2168F" w:rsidRDefault="00E2168F" w:rsidP="00E2168F">
      <w:r w:rsidRPr="00E2168F">
        <w:t>Up to ₹50 lakh</w:t>
      </w:r>
    </w:p>
    <w:p w14:paraId="3BF7D04E" w14:textId="77777777" w:rsidR="00E2168F" w:rsidRPr="00E2168F" w:rsidRDefault="00E2168F" w:rsidP="00E2168F">
      <w:r w:rsidRPr="00E2168F">
        <w:pict w14:anchorId="75A7FB66">
          <v:rect id="_x0000_i1498" style="width:0;height:1.5pt" o:hralign="center" o:hrstd="t" o:hr="t" fillcolor="#a0a0a0" stroked="f"/>
        </w:pict>
      </w:r>
    </w:p>
    <w:p w14:paraId="2CFF0C64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Atal Innovation Mission</w:t>
      </w:r>
    </w:p>
    <w:p w14:paraId="4F8B19D1" w14:textId="77777777" w:rsidR="00E2168F" w:rsidRPr="00E2168F" w:rsidRDefault="00E2168F" w:rsidP="00E2168F">
      <w:r w:rsidRPr="00E2168F">
        <w:t>Supports innovation and incubation.</w:t>
      </w:r>
    </w:p>
    <w:p w14:paraId="266A3753" w14:textId="77777777" w:rsidR="00E2168F" w:rsidRPr="00E2168F" w:rsidRDefault="00E2168F" w:rsidP="00E2168F">
      <w:r w:rsidRPr="00E2168F">
        <w:pict w14:anchorId="486470C4">
          <v:rect id="_x0000_i1499" style="width:0;height:1.5pt" o:hralign="center" o:hrstd="t" o:hr="t" fillcolor="#a0a0a0" stroked="f"/>
        </w:pict>
      </w:r>
    </w:p>
    <w:p w14:paraId="53D9412B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NASSCOM 10000 Startups</w:t>
      </w:r>
    </w:p>
    <w:p w14:paraId="50A5FC8A" w14:textId="77777777" w:rsidR="00E2168F" w:rsidRPr="00E2168F" w:rsidRDefault="00E2168F" w:rsidP="00E2168F">
      <w:r w:rsidRPr="00E2168F">
        <w:t>Started:</w:t>
      </w:r>
    </w:p>
    <w:p w14:paraId="0AD625E2" w14:textId="77777777" w:rsidR="00E2168F" w:rsidRPr="00E2168F" w:rsidRDefault="00E2168F" w:rsidP="00E2168F">
      <w:r w:rsidRPr="00E2168F">
        <w:t>2013</w:t>
      </w:r>
    </w:p>
    <w:p w14:paraId="54780A38" w14:textId="77777777" w:rsidR="00E2168F" w:rsidRPr="00E2168F" w:rsidRDefault="00E2168F" w:rsidP="00E2168F">
      <w:r w:rsidRPr="00E2168F">
        <w:t>Objective:</w:t>
      </w:r>
    </w:p>
    <w:p w14:paraId="1C2CEC40" w14:textId="77777777" w:rsidR="00E2168F" w:rsidRPr="00E2168F" w:rsidRDefault="00E2168F" w:rsidP="00E2168F">
      <w:r w:rsidRPr="00E2168F">
        <w:t>Support 10,000 startups</w:t>
      </w:r>
    </w:p>
    <w:p w14:paraId="027007EE" w14:textId="77777777" w:rsidR="00E2168F" w:rsidRPr="00E2168F" w:rsidRDefault="00E2168F" w:rsidP="00E2168F">
      <w:r w:rsidRPr="00E2168F">
        <w:t>Focus Areas:</w:t>
      </w:r>
    </w:p>
    <w:p w14:paraId="1EECDD2D" w14:textId="77777777" w:rsidR="00E2168F" w:rsidRPr="00E2168F" w:rsidRDefault="00E2168F" w:rsidP="00E2168F">
      <w:pPr>
        <w:numPr>
          <w:ilvl w:val="0"/>
          <w:numId w:val="37"/>
        </w:numPr>
      </w:pPr>
      <w:r w:rsidRPr="00E2168F">
        <w:t xml:space="preserve">AI </w:t>
      </w:r>
    </w:p>
    <w:p w14:paraId="7FEDC52A" w14:textId="77777777" w:rsidR="00E2168F" w:rsidRPr="00E2168F" w:rsidRDefault="00E2168F" w:rsidP="00E2168F">
      <w:pPr>
        <w:numPr>
          <w:ilvl w:val="0"/>
          <w:numId w:val="37"/>
        </w:numPr>
      </w:pPr>
      <w:r w:rsidRPr="00E2168F">
        <w:t xml:space="preserve">SaaS </w:t>
      </w:r>
    </w:p>
    <w:p w14:paraId="5FB1C77B" w14:textId="77777777" w:rsidR="00E2168F" w:rsidRPr="00E2168F" w:rsidRDefault="00E2168F" w:rsidP="00E2168F">
      <w:pPr>
        <w:numPr>
          <w:ilvl w:val="0"/>
          <w:numId w:val="37"/>
        </w:numPr>
      </w:pPr>
      <w:r w:rsidRPr="00E2168F">
        <w:t xml:space="preserve">FinTech </w:t>
      </w:r>
    </w:p>
    <w:p w14:paraId="423E90D3" w14:textId="77777777" w:rsidR="00E2168F" w:rsidRPr="00E2168F" w:rsidRDefault="00E2168F" w:rsidP="00E2168F">
      <w:pPr>
        <w:numPr>
          <w:ilvl w:val="0"/>
          <w:numId w:val="37"/>
        </w:numPr>
      </w:pPr>
      <w:r w:rsidRPr="00E2168F">
        <w:t xml:space="preserve">EdTech </w:t>
      </w:r>
    </w:p>
    <w:p w14:paraId="7546D201" w14:textId="77777777" w:rsidR="00E2168F" w:rsidRPr="00E2168F" w:rsidRDefault="00E2168F" w:rsidP="00E2168F">
      <w:pPr>
        <w:numPr>
          <w:ilvl w:val="0"/>
          <w:numId w:val="37"/>
        </w:numPr>
      </w:pPr>
      <w:r w:rsidRPr="00E2168F">
        <w:t xml:space="preserve">HealthTech </w:t>
      </w:r>
    </w:p>
    <w:p w14:paraId="38F36B06" w14:textId="77777777" w:rsidR="00E2168F" w:rsidRPr="00E2168F" w:rsidRDefault="00E2168F" w:rsidP="00E2168F">
      <w:r w:rsidRPr="00E2168F">
        <w:t>Success Example:</w:t>
      </w:r>
    </w:p>
    <w:p w14:paraId="6D5D85FD" w14:textId="77777777" w:rsidR="00E2168F" w:rsidRPr="00E2168F" w:rsidRDefault="00E2168F" w:rsidP="00E2168F">
      <w:proofErr w:type="spellStart"/>
      <w:r w:rsidRPr="00E2168F">
        <w:t>Freshworks</w:t>
      </w:r>
      <w:proofErr w:type="spellEnd"/>
    </w:p>
    <w:p w14:paraId="37EA3FAF" w14:textId="77777777" w:rsidR="00E2168F" w:rsidRPr="00E2168F" w:rsidRDefault="00E2168F" w:rsidP="00E2168F">
      <w:r w:rsidRPr="00E2168F">
        <w:pict w14:anchorId="5046DAA8">
          <v:rect id="_x0000_i1500" style="width:0;height:1.5pt" o:hralign="center" o:hrstd="t" o:hr="t" fillcolor="#a0a0a0" stroked="f"/>
        </w:pict>
      </w:r>
    </w:p>
    <w:p w14:paraId="3099F152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STP</w:t>
      </w:r>
    </w:p>
    <w:p w14:paraId="1CCB9AFA" w14:textId="77777777" w:rsidR="00E2168F" w:rsidRPr="00E2168F" w:rsidRDefault="00E2168F" w:rsidP="00E2168F">
      <w:r w:rsidRPr="00E2168F">
        <w:lastRenderedPageBreak/>
        <w:t>Full Form:</w:t>
      </w:r>
    </w:p>
    <w:p w14:paraId="4A052789" w14:textId="77777777" w:rsidR="00E2168F" w:rsidRPr="00E2168F" w:rsidRDefault="00E2168F" w:rsidP="00E2168F">
      <w:r w:rsidRPr="00E2168F">
        <w:t>Software Technology Parks</w:t>
      </w:r>
    </w:p>
    <w:p w14:paraId="42CA8DE2" w14:textId="77777777" w:rsidR="00E2168F" w:rsidRPr="00E2168F" w:rsidRDefault="00E2168F" w:rsidP="00E2168F">
      <w:r w:rsidRPr="00E2168F">
        <w:t>Year:</w:t>
      </w:r>
    </w:p>
    <w:p w14:paraId="6FB1EC25" w14:textId="77777777" w:rsidR="00E2168F" w:rsidRPr="00E2168F" w:rsidRDefault="00E2168F" w:rsidP="00E2168F">
      <w:r w:rsidRPr="00E2168F">
        <w:t>1991</w:t>
      </w:r>
    </w:p>
    <w:p w14:paraId="17BD2781" w14:textId="77777777" w:rsidR="00E2168F" w:rsidRPr="00E2168F" w:rsidRDefault="00E2168F" w:rsidP="00E2168F">
      <w:r w:rsidRPr="00E2168F">
        <w:t>Benefits:</w:t>
      </w:r>
    </w:p>
    <w:p w14:paraId="4EA12E3E" w14:textId="77777777" w:rsidR="00E2168F" w:rsidRPr="00E2168F" w:rsidRDefault="00E2168F" w:rsidP="00E2168F">
      <w:pPr>
        <w:numPr>
          <w:ilvl w:val="0"/>
          <w:numId w:val="38"/>
        </w:numPr>
      </w:pPr>
      <w:r w:rsidRPr="00E2168F">
        <w:t xml:space="preserve">Tax incentives </w:t>
      </w:r>
    </w:p>
    <w:p w14:paraId="1877EB13" w14:textId="77777777" w:rsidR="00E2168F" w:rsidRPr="00E2168F" w:rsidRDefault="00E2168F" w:rsidP="00E2168F">
      <w:pPr>
        <w:numPr>
          <w:ilvl w:val="0"/>
          <w:numId w:val="38"/>
        </w:numPr>
      </w:pPr>
      <w:r w:rsidRPr="00E2168F">
        <w:t xml:space="preserve">Software exports </w:t>
      </w:r>
    </w:p>
    <w:p w14:paraId="4B81F69E" w14:textId="77777777" w:rsidR="00E2168F" w:rsidRPr="00E2168F" w:rsidRDefault="00E2168F" w:rsidP="00E2168F">
      <w:pPr>
        <w:numPr>
          <w:ilvl w:val="0"/>
          <w:numId w:val="38"/>
        </w:numPr>
      </w:pPr>
      <w:r w:rsidRPr="00E2168F">
        <w:t xml:space="preserve">Infrastructure support </w:t>
      </w:r>
    </w:p>
    <w:p w14:paraId="53DEE683" w14:textId="77777777" w:rsidR="00E2168F" w:rsidRPr="00E2168F" w:rsidRDefault="00E2168F" w:rsidP="00E2168F">
      <w:r w:rsidRPr="00E2168F">
        <w:pict w14:anchorId="493F3580">
          <v:rect id="_x0000_i1501" style="width:0;height:1.5pt" o:hralign="center" o:hrstd="t" o:hr="t" fillcolor="#a0a0a0" stroked="f"/>
        </w:pict>
      </w:r>
    </w:p>
    <w:p w14:paraId="293E04A3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SEZ</w:t>
      </w:r>
    </w:p>
    <w:p w14:paraId="4B449AE9" w14:textId="77777777" w:rsidR="00E2168F" w:rsidRPr="00E2168F" w:rsidRDefault="00E2168F" w:rsidP="00E2168F">
      <w:r w:rsidRPr="00E2168F">
        <w:t>Full Form:</w:t>
      </w:r>
    </w:p>
    <w:p w14:paraId="21F7B13E" w14:textId="77777777" w:rsidR="00E2168F" w:rsidRPr="00E2168F" w:rsidRDefault="00E2168F" w:rsidP="00E2168F">
      <w:r w:rsidRPr="00E2168F">
        <w:t>Special Economic Zone</w:t>
      </w:r>
    </w:p>
    <w:p w14:paraId="36574DC6" w14:textId="77777777" w:rsidR="00E2168F" w:rsidRPr="00E2168F" w:rsidRDefault="00E2168F" w:rsidP="00E2168F">
      <w:r w:rsidRPr="00E2168F">
        <w:t>Year:</w:t>
      </w:r>
    </w:p>
    <w:p w14:paraId="4E4F6BE3" w14:textId="77777777" w:rsidR="00E2168F" w:rsidRPr="00E2168F" w:rsidRDefault="00E2168F" w:rsidP="00E2168F">
      <w:r w:rsidRPr="00E2168F">
        <w:t>2005</w:t>
      </w:r>
    </w:p>
    <w:p w14:paraId="57EABDD4" w14:textId="77777777" w:rsidR="00E2168F" w:rsidRPr="00E2168F" w:rsidRDefault="00E2168F" w:rsidP="00E2168F">
      <w:r w:rsidRPr="00E2168F">
        <w:t>Benefits:</w:t>
      </w:r>
    </w:p>
    <w:p w14:paraId="63814A1A" w14:textId="77777777" w:rsidR="00E2168F" w:rsidRPr="00E2168F" w:rsidRDefault="00E2168F" w:rsidP="00E2168F">
      <w:pPr>
        <w:numPr>
          <w:ilvl w:val="0"/>
          <w:numId w:val="39"/>
        </w:numPr>
      </w:pPr>
      <w:r w:rsidRPr="00E2168F">
        <w:t xml:space="preserve">Tax benefits </w:t>
      </w:r>
    </w:p>
    <w:p w14:paraId="7204AA59" w14:textId="77777777" w:rsidR="00E2168F" w:rsidRPr="00E2168F" w:rsidRDefault="00E2168F" w:rsidP="00E2168F">
      <w:pPr>
        <w:numPr>
          <w:ilvl w:val="0"/>
          <w:numId w:val="39"/>
        </w:numPr>
      </w:pPr>
      <w:r w:rsidRPr="00E2168F">
        <w:t xml:space="preserve">Export promotion </w:t>
      </w:r>
    </w:p>
    <w:p w14:paraId="38080F8B" w14:textId="77777777" w:rsidR="00E2168F" w:rsidRPr="00E2168F" w:rsidRDefault="00E2168F" w:rsidP="00E2168F">
      <w:pPr>
        <w:numPr>
          <w:ilvl w:val="0"/>
          <w:numId w:val="39"/>
        </w:numPr>
      </w:pPr>
      <w:r w:rsidRPr="00E2168F">
        <w:t xml:space="preserve">Foreign investment </w:t>
      </w:r>
    </w:p>
    <w:p w14:paraId="2849210A" w14:textId="77777777" w:rsidR="00E2168F" w:rsidRPr="00E2168F" w:rsidRDefault="00E2168F" w:rsidP="00E2168F">
      <w:r w:rsidRPr="00E2168F">
        <w:pict w14:anchorId="18F43A82">
          <v:rect id="_x0000_i1502" style="width:0;height:1.5pt" o:hralign="center" o:hrstd="t" o:hr="t" fillcolor="#a0a0a0" stroked="f"/>
        </w:pict>
      </w:r>
    </w:p>
    <w:p w14:paraId="1885326F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MCQ FACTS</w:t>
      </w:r>
    </w:p>
    <w:p w14:paraId="48EC8FD6" w14:textId="77777777" w:rsidR="00E2168F" w:rsidRPr="00E2168F" w:rsidRDefault="00E2168F" w:rsidP="00E2168F">
      <w:r w:rsidRPr="00E2168F">
        <w:t>Startup India = 2016</w:t>
      </w:r>
    </w:p>
    <w:p w14:paraId="3656D178" w14:textId="77777777" w:rsidR="00E2168F" w:rsidRPr="00E2168F" w:rsidRDefault="00E2168F" w:rsidP="00E2168F">
      <w:r w:rsidRPr="00E2168F">
        <w:t>NASSCOM 10000 = 2013</w:t>
      </w:r>
    </w:p>
    <w:p w14:paraId="3BAEC26F" w14:textId="77777777" w:rsidR="00E2168F" w:rsidRPr="00E2168F" w:rsidRDefault="00E2168F" w:rsidP="00E2168F">
      <w:r w:rsidRPr="00E2168F">
        <w:t>STP = 1991</w:t>
      </w:r>
    </w:p>
    <w:p w14:paraId="3A65EDFF" w14:textId="77777777" w:rsidR="00E2168F" w:rsidRPr="00E2168F" w:rsidRDefault="00E2168F" w:rsidP="00E2168F">
      <w:r w:rsidRPr="00E2168F">
        <w:t>SEZ = 2005</w:t>
      </w:r>
    </w:p>
    <w:p w14:paraId="73682906" w14:textId="77777777" w:rsidR="00E2168F" w:rsidRPr="00E2168F" w:rsidRDefault="00E2168F" w:rsidP="00E2168F">
      <w:r w:rsidRPr="00E2168F">
        <w:t>Patent Rebate = 80%</w:t>
      </w:r>
    </w:p>
    <w:p w14:paraId="7DFABFC4" w14:textId="77777777" w:rsidR="00E2168F" w:rsidRPr="00E2168F" w:rsidRDefault="00E2168F" w:rsidP="00E2168F">
      <w:r w:rsidRPr="00E2168F">
        <w:t>Trademark Rebate = 50%</w:t>
      </w:r>
    </w:p>
    <w:p w14:paraId="179BB452" w14:textId="77777777" w:rsidR="00E2168F" w:rsidRPr="00E2168F" w:rsidRDefault="00E2168F" w:rsidP="00E2168F">
      <w:r w:rsidRPr="00E2168F">
        <w:t>Fund of Funds = ₹10,000 crore</w:t>
      </w:r>
    </w:p>
    <w:p w14:paraId="4B6179D7" w14:textId="77777777" w:rsidR="00E2168F" w:rsidRPr="00E2168F" w:rsidRDefault="00E2168F" w:rsidP="00E2168F">
      <w:r w:rsidRPr="00E2168F">
        <w:pict w14:anchorId="6C7539E2">
          <v:rect id="_x0000_i1503" style="width:0;height:1.5pt" o:hralign="center" o:hrstd="t" o:hr="t" fillcolor="#a0a0a0" stroked="f"/>
        </w:pict>
      </w:r>
    </w:p>
    <w:p w14:paraId="758C14F4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 xml:space="preserve">UNIT </w:t>
      </w:r>
      <w:proofErr w:type="gramStart"/>
      <w:r w:rsidRPr="00E2168F">
        <w:rPr>
          <w:b/>
          <w:bCs/>
        </w:rPr>
        <w:t>5 :</w:t>
      </w:r>
      <w:proofErr w:type="gramEnd"/>
      <w:r w:rsidRPr="00E2168F">
        <w:rPr>
          <w:b/>
          <w:bCs/>
        </w:rPr>
        <w:t xml:space="preserve"> IT INDUSTRY &amp; BUSINESS PLAN</w:t>
      </w:r>
    </w:p>
    <w:p w14:paraId="1A0CCB68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IT</w:t>
      </w:r>
    </w:p>
    <w:p w14:paraId="77E40482" w14:textId="77777777" w:rsidR="00E2168F" w:rsidRPr="00E2168F" w:rsidRDefault="00E2168F" w:rsidP="00E2168F">
      <w:r w:rsidRPr="00E2168F">
        <w:t>Information Technology</w:t>
      </w:r>
    </w:p>
    <w:p w14:paraId="018DE41E" w14:textId="77777777" w:rsidR="00E2168F" w:rsidRPr="00E2168F" w:rsidRDefault="00E2168F" w:rsidP="00E2168F">
      <w:r w:rsidRPr="00E2168F">
        <w:lastRenderedPageBreak/>
        <w:t>Includes:</w:t>
      </w:r>
    </w:p>
    <w:p w14:paraId="3B751429" w14:textId="77777777" w:rsidR="00E2168F" w:rsidRPr="00E2168F" w:rsidRDefault="00E2168F" w:rsidP="00E2168F">
      <w:pPr>
        <w:numPr>
          <w:ilvl w:val="0"/>
          <w:numId w:val="40"/>
        </w:numPr>
      </w:pPr>
      <w:r w:rsidRPr="00E2168F">
        <w:t xml:space="preserve">Hardware </w:t>
      </w:r>
    </w:p>
    <w:p w14:paraId="15934AC1" w14:textId="77777777" w:rsidR="00E2168F" w:rsidRPr="00E2168F" w:rsidRDefault="00E2168F" w:rsidP="00E2168F">
      <w:pPr>
        <w:numPr>
          <w:ilvl w:val="0"/>
          <w:numId w:val="40"/>
        </w:numPr>
      </w:pPr>
      <w:r w:rsidRPr="00E2168F">
        <w:t xml:space="preserve">Software </w:t>
      </w:r>
    </w:p>
    <w:p w14:paraId="4EA79598" w14:textId="77777777" w:rsidR="00E2168F" w:rsidRPr="00E2168F" w:rsidRDefault="00E2168F" w:rsidP="00E2168F">
      <w:pPr>
        <w:numPr>
          <w:ilvl w:val="0"/>
          <w:numId w:val="40"/>
        </w:numPr>
      </w:pPr>
      <w:r w:rsidRPr="00E2168F">
        <w:t xml:space="preserve">Networking </w:t>
      </w:r>
    </w:p>
    <w:p w14:paraId="0E22CD00" w14:textId="77777777" w:rsidR="00E2168F" w:rsidRPr="00E2168F" w:rsidRDefault="00E2168F" w:rsidP="00E2168F">
      <w:r w:rsidRPr="00E2168F">
        <w:pict w14:anchorId="683A76D4">
          <v:rect id="_x0000_i1504" style="width:0;height:1.5pt" o:hralign="center" o:hrstd="t" o:hr="t" fillcolor="#a0a0a0" stroked="f"/>
        </w:pict>
      </w:r>
    </w:p>
    <w:p w14:paraId="681F383D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ITES</w:t>
      </w:r>
    </w:p>
    <w:p w14:paraId="10BD61B1" w14:textId="77777777" w:rsidR="00E2168F" w:rsidRPr="00E2168F" w:rsidRDefault="00E2168F" w:rsidP="00E2168F">
      <w:r w:rsidRPr="00E2168F">
        <w:t>Information Technology Enabled Services</w:t>
      </w:r>
    </w:p>
    <w:p w14:paraId="4C597B7F" w14:textId="77777777" w:rsidR="00E2168F" w:rsidRPr="00E2168F" w:rsidRDefault="00E2168F" w:rsidP="00E2168F">
      <w:r w:rsidRPr="00E2168F">
        <w:t>Includes:</w:t>
      </w:r>
    </w:p>
    <w:p w14:paraId="1FE399D2" w14:textId="77777777" w:rsidR="00E2168F" w:rsidRPr="00E2168F" w:rsidRDefault="00E2168F" w:rsidP="00E2168F">
      <w:pPr>
        <w:numPr>
          <w:ilvl w:val="0"/>
          <w:numId w:val="41"/>
        </w:numPr>
      </w:pPr>
      <w:r w:rsidRPr="00E2168F">
        <w:t xml:space="preserve">BPO </w:t>
      </w:r>
    </w:p>
    <w:p w14:paraId="7990C93A" w14:textId="77777777" w:rsidR="00E2168F" w:rsidRPr="00E2168F" w:rsidRDefault="00E2168F" w:rsidP="00E2168F">
      <w:pPr>
        <w:numPr>
          <w:ilvl w:val="0"/>
          <w:numId w:val="41"/>
        </w:numPr>
      </w:pPr>
      <w:r w:rsidRPr="00E2168F">
        <w:t xml:space="preserve">KPO </w:t>
      </w:r>
    </w:p>
    <w:p w14:paraId="4284C243" w14:textId="77777777" w:rsidR="00E2168F" w:rsidRPr="00E2168F" w:rsidRDefault="00E2168F" w:rsidP="00E2168F">
      <w:pPr>
        <w:numPr>
          <w:ilvl w:val="0"/>
          <w:numId w:val="41"/>
        </w:numPr>
      </w:pPr>
      <w:r w:rsidRPr="00E2168F">
        <w:t xml:space="preserve">LPO </w:t>
      </w:r>
    </w:p>
    <w:p w14:paraId="7A1D587B" w14:textId="77777777" w:rsidR="00E2168F" w:rsidRPr="00E2168F" w:rsidRDefault="00E2168F" w:rsidP="00E2168F">
      <w:r w:rsidRPr="00E2168F">
        <w:pict w14:anchorId="25ED9A3A">
          <v:rect id="_x0000_i1505" style="width:0;height:1.5pt" o:hralign="center" o:hrstd="t" o:hr="t" fillcolor="#a0a0a0" stroked="f"/>
        </w:pict>
      </w:r>
    </w:p>
    <w:p w14:paraId="52D86636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Product Based Companies</w:t>
      </w:r>
    </w:p>
    <w:p w14:paraId="52D60573" w14:textId="77777777" w:rsidR="00E2168F" w:rsidRPr="00E2168F" w:rsidRDefault="00E2168F" w:rsidP="00E2168F">
      <w:r w:rsidRPr="00E2168F">
        <w:t>Examples:</w:t>
      </w:r>
    </w:p>
    <w:p w14:paraId="779BF2D4" w14:textId="77777777" w:rsidR="00E2168F" w:rsidRPr="00E2168F" w:rsidRDefault="00E2168F" w:rsidP="00E2168F">
      <w:pPr>
        <w:numPr>
          <w:ilvl w:val="0"/>
          <w:numId w:val="42"/>
        </w:numPr>
      </w:pPr>
      <w:r w:rsidRPr="00E2168F">
        <w:t xml:space="preserve">Microsoft </w:t>
      </w:r>
    </w:p>
    <w:p w14:paraId="34BF97FE" w14:textId="77777777" w:rsidR="00E2168F" w:rsidRPr="00E2168F" w:rsidRDefault="00E2168F" w:rsidP="00E2168F">
      <w:pPr>
        <w:numPr>
          <w:ilvl w:val="0"/>
          <w:numId w:val="42"/>
        </w:numPr>
      </w:pPr>
      <w:r w:rsidRPr="00E2168F">
        <w:t xml:space="preserve">Google </w:t>
      </w:r>
    </w:p>
    <w:p w14:paraId="3536B12F" w14:textId="77777777" w:rsidR="00E2168F" w:rsidRPr="00E2168F" w:rsidRDefault="00E2168F" w:rsidP="00E2168F">
      <w:pPr>
        <w:numPr>
          <w:ilvl w:val="0"/>
          <w:numId w:val="42"/>
        </w:numPr>
      </w:pPr>
      <w:r w:rsidRPr="00E2168F">
        <w:t xml:space="preserve">Apple </w:t>
      </w:r>
    </w:p>
    <w:p w14:paraId="0E381D9C" w14:textId="77777777" w:rsidR="00E2168F" w:rsidRPr="00E2168F" w:rsidRDefault="00E2168F" w:rsidP="00E2168F">
      <w:pPr>
        <w:numPr>
          <w:ilvl w:val="0"/>
          <w:numId w:val="42"/>
        </w:numPr>
      </w:pPr>
      <w:r w:rsidRPr="00E2168F">
        <w:t xml:space="preserve">Adobe </w:t>
      </w:r>
    </w:p>
    <w:p w14:paraId="19D4B2BB" w14:textId="77777777" w:rsidR="00E2168F" w:rsidRPr="00E2168F" w:rsidRDefault="00E2168F" w:rsidP="00E2168F">
      <w:r w:rsidRPr="00E2168F">
        <w:t>Characteristics:</w:t>
      </w:r>
    </w:p>
    <w:p w14:paraId="0FD9673C" w14:textId="77777777" w:rsidR="00E2168F" w:rsidRPr="00E2168F" w:rsidRDefault="00E2168F" w:rsidP="00E2168F">
      <w:pPr>
        <w:numPr>
          <w:ilvl w:val="0"/>
          <w:numId w:val="43"/>
        </w:numPr>
      </w:pPr>
      <w:r w:rsidRPr="00E2168F">
        <w:t xml:space="preserve">Own products </w:t>
      </w:r>
    </w:p>
    <w:p w14:paraId="225A1E39" w14:textId="77777777" w:rsidR="00E2168F" w:rsidRPr="00E2168F" w:rsidRDefault="00E2168F" w:rsidP="00E2168F">
      <w:pPr>
        <w:numPr>
          <w:ilvl w:val="0"/>
          <w:numId w:val="43"/>
        </w:numPr>
      </w:pPr>
      <w:r w:rsidRPr="00E2168F">
        <w:t xml:space="preserve">High R&amp;D </w:t>
      </w:r>
    </w:p>
    <w:p w14:paraId="764637BC" w14:textId="77777777" w:rsidR="00E2168F" w:rsidRPr="00E2168F" w:rsidRDefault="00E2168F" w:rsidP="00E2168F">
      <w:pPr>
        <w:numPr>
          <w:ilvl w:val="0"/>
          <w:numId w:val="43"/>
        </w:numPr>
      </w:pPr>
      <w:r w:rsidRPr="00E2168F">
        <w:t xml:space="preserve">Scalable </w:t>
      </w:r>
    </w:p>
    <w:p w14:paraId="7ED52EFD" w14:textId="77777777" w:rsidR="00E2168F" w:rsidRPr="00E2168F" w:rsidRDefault="00E2168F" w:rsidP="00E2168F">
      <w:r w:rsidRPr="00E2168F">
        <w:pict w14:anchorId="27427C89">
          <v:rect id="_x0000_i1506" style="width:0;height:1.5pt" o:hralign="center" o:hrstd="t" o:hr="t" fillcolor="#a0a0a0" stroked="f"/>
        </w:pict>
      </w:r>
    </w:p>
    <w:p w14:paraId="53789E50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Service Based Companies</w:t>
      </w:r>
    </w:p>
    <w:p w14:paraId="555E4D63" w14:textId="77777777" w:rsidR="00E2168F" w:rsidRPr="00E2168F" w:rsidRDefault="00E2168F" w:rsidP="00E2168F">
      <w:r w:rsidRPr="00E2168F">
        <w:t>Examples:</w:t>
      </w:r>
    </w:p>
    <w:p w14:paraId="1DCB9F24" w14:textId="77777777" w:rsidR="00E2168F" w:rsidRPr="00E2168F" w:rsidRDefault="00E2168F" w:rsidP="00E2168F">
      <w:pPr>
        <w:numPr>
          <w:ilvl w:val="0"/>
          <w:numId w:val="44"/>
        </w:numPr>
      </w:pPr>
      <w:r w:rsidRPr="00E2168F">
        <w:t xml:space="preserve">TCS </w:t>
      </w:r>
    </w:p>
    <w:p w14:paraId="27A4E931" w14:textId="77777777" w:rsidR="00E2168F" w:rsidRPr="00E2168F" w:rsidRDefault="00E2168F" w:rsidP="00E2168F">
      <w:pPr>
        <w:numPr>
          <w:ilvl w:val="0"/>
          <w:numId w:val="44"/>
        </w:numPr>
      </w:pPr>
      <w:r w:rsidRPr="00E2168F">
        <w:t xml:space="preserve">Infosys </w:t>
      </w:r>
    </w:p>
    <w:p w14:paraId="7C92D0B8" w14:textId="77777777" w:rsidR="00E2168F" w:rsidRPr="00E2168F" w:rsidRDefault="00E2168F" w:rsidP="00E2168F">
      <w:pPr>
        <w:numPr>
          <w:ilvl w:val="0"/>
          <w:numId w:val="44"/>
        </w:numPr>
      </w:pPr>
      <w:r w:rsidRPr="00E2168F">
        <w:t xml:space="preserve">Wipro </w:t>
      </w:r>
    </w:p>
    <w:p w14:paraId="275E0D78" w14:textId="77777777" w:rsidR="00E2168F" w:rsidRPr="00E2168F" w:rsidRDefault="00E2168F" w:rsidP="00E2168F">
      <w:pPr>
        <w:numPr>
          <w:ilvl w:val="0"/>
          <w:numId w:val="44"/>
        </w:numPr>
      </w:pPr>
      <w:r w:rsidRPr="00E2168F">
        <w:t xml:space="preserve">Accenture </w:t>
      </w:r>
    </w:p>
    <w:p w14:paraId="5E377A5A" w14:textId="77777777" w:rsidR="00E2168F" w:rsidRPr="00E2168F" w:rsidRDefault="00E2168F" w:rsidP="00E2168F">
      <w:r w:rsidRPr="00E2168F">
        <w:t>Characteristics:</w:t>
      </w:r>
    </w:p>
    <w:p w14:paraId="115DACA9" w14:textId="77777777" w:rsidR="00E2168F" w:rsidRPr="00E2168F" w:rsidRDefault="00E2168F" w:rsidP="00E2168F">
      <w:pPr>
        <w:numPr>
          <w:ilvl w:val="0"/>
          <w:numId w:val="45"/>
        </w:numPr>
      </w:pPr>
      <w:r w:rsidRPr="00E2168F">
        <w:t xml:space="preserve">Client projects </w:t>
      </w:r>
    </w:p>
    <w:p w14:paraId="51B57A54" w14:textId="77777777" w:rsidR="00E2168F" w:rsidRPr="00E2168F" w:rsidRDefault="00E2168F" w:rsidP="00E2168F">
      <w:pPr>
        <w:numPr>
          <w:ilvl w:val="0"/>
          <w:numId w:val="45"/>
        </w:numPr>
      </w:pPr>
      <w:r w:rsidRPr="00E2168F">
        <w:lastRenderedPageBreak/>
        <w:t xml:space="preserve">Service contracts </w:t>
      </w:r>
    </w:p>
    <w:p w14:paraId="3A22C56D" w14:textId="77777777" w:rsidR="00E2168F" w:rsidRPr="00E2168F" w:rsidRDefault="00E2168F" w:rsidP="00E2168F">
      <w:r w:rsidRPr="00E2168F">
        <w:pict w14:anchorId="3CB068F7">
          <v:rect id="_x0000_i1507" style="width:0;height:1.5pt" o:hralign="center" o:hrstd="t" o:hr="t" fillcolor="#a0a0a0" stroked="f"/>
        </w:pict>
      </w:r>
    </w:p>
    <w:p w14:paraId="62FCC96D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Hybrid Companies</w:t>
      </w:r>
    </w:p>
    <w:p w14:paraId="16C84AD8" w14:textId="77777777" w:rsidR="00E2168F" w:rsidRPr="00E2168F" w:rsidRDefault="00E2168F" w:rsidP="00E2168F">
      <w:pPr>
        <w:numPr>
          <w:ilvl w:val="0"/>
          <w:numId w:val="46"/>
        </w:numPr>
      </w:pPr>
      <w:r w:rsidRPr="00E2168F">
        <w:t xml:space="preserve">Microsoft </w:t>
      </w:r>
    </w:p>
    <w:p w14:paraId="1CEBF7B2" w14:textId="77777777" w:rsidR="00E2168F" w:rsidRPr="00E2168F" w:rsidRDefault="00E2168F" w:rsidP="00E2168F">
      <w:pPr>
        <w:numPr>
          <w:ilvl w:val="0"/>
          <w:numId w:val="46"/>
        </w:numPr>
      </w:pPr>
      <w:r w:rsidRPr="00E2168F">
        <w:t xml:space="preserve">Amazon </w:t>
      </w:r>
    </w:p>
    <w:p w14:paraId="238A161F" w14:textId="77777777" w:rsidR="00E2168F" w:rsidRPr="00E2168F" w:rsidRDefault="00E2168F" w:rsidP="00E2168F">
      <w:r w:rsidRPr="00E2168F">
        <w:pict w14:anchorId="56B7935C">
          <v:rect id="_x0000_i1508" style="width:0;height:1.5pt" o:hralign="center" o:hrstd="t" o:hr="t" fillcolor="#a0a0a0" stroked="f"/>
        </w:pict>
      </w:r>
    </w:p>
    <w:p w14:paraId="037F6E6B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NASSCOM</w:t>
      </w:r>
    </w:p>
    <w:p w14:paraId="4ABBB977" w14:textId="77777777" w:rsidR="00E2168F" w:rsidRPr="00E2168F" w:rsidRDefault="00E2168F" w:rsidP="00E2168F">
      <w:r w:rsidRPr="00E2168F">
        <w:t>National Association of Software and Services Companies</w:t>
      </w:r>
    </w:p>
    <w:p w14:paraId="1EC6E5B8" w14:textId="77777777" w:rsidR="00E2168F" w:rsidRPr="00E2168F" w:rsidRDefault="00E2168F" w:rsidP="00E2168F">
      <w:r w:rsidRPr="00E2168F">
        <w:t>Functions:</w:t>
      </w:r>
    </w:p>
    <w:p w14:paraId="4F67955D" w14:textId="77777777" w:rsidR="00E2168F" w:rsidRPr="00E2168F" w:rsidRDefault="00E2168F" w:rsidP="00E2168F">
      <w:pPr>
        <w:numPr>
          <w:ilvl w:val="0"/>
          <w:numId w:val="47"/>
        </w:numPr>
      </w:pPr>
      <w:r w:rsidRPr="00E2168F">
        <w:t xml:space="preserve">Policy making </w:t>
      </w:r>
    </w:p>
    <w:p w14:paraId="53DA029A" w14:textId="77777777" w:rsidR="00E2168F" w:rsidRPr="00E2168F" w:rsidRDefault="00E2168F" w:rsidP="00E2168F">
      <w:pPr>
        <w:numPr>
          <w:ilvl w:val="0"/>
          <w:numId w:val="47"/>
        </w:numPr>
      </w:pPr>
      <w:r w:rsidRPr="00E2168F">
        <w:t xml:space="preserve">Skill development </w:t>
      </w:r>
    </w:p>
    <w:p w14:paraId="6DA2A469" w14:textId="77777777" w:rsidR="00E2168F" w:rsidRPr="00E2168F" w:rsidRDefault="00E2168F" w:rsidP="00E2168F">
      <w:pPr>
        <w:numPr>
          <w:ilvl w:val="0"/>
          <w:numId w:val="47"/>
        </w:numPr>
      </w:pPr>
      <w:r w:rsidRPr="00E2168F">
        <w:t xml:space="preserve">Industry support </w:t>
      </w:r>
    </w:p>
    <w:p w14:paraId="138A4184" w14:textId="77777777" w:rsidR="00E2168F" w:rsidRPr="00E2168F" w:rsidRDefault="00E2168F" w:rsidP="00E2168F">
      <w:r w:rsidRPr="00E2168F">
        <w:pict w14:anchorId="5B9D2323">
          <v:rect id="_x0000_i1509" style="width:0;height:1.5pt" o:hralign="center" o:hrstd="t" o:hr="t" fillcolor="#a0a0a0" stroked="f"/>
        </w:pict>
      </w:r>
    </w:p>
    <w:p w14:paraId="3A0011B0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STPI</w:t>
      </w:r>
    </w:p>
    <w:p w14:paraId="2FB35146" w14:textId="77777777" w:rsidR="00E2168F" w:rsidRPr="00E2168F" w:rsidRDefault="00E2168F" w:rsidP="00E2168F">
      <w:r w:rsidRPr="00E2168F">
        <w:t>Software Technology Parks of India</w:t>
      </w:r>
    </w:p>
    <w:p w14:paraId="0D41B716" w14:textId="77777777" w:rsidR="00E2168F" w:rsidRPr="00E2168F" w:rsidRDefault="00E2168F" w:rsidP="00E2168F">
      <w:r w:rsidRPr="00E2168F">
        <w:t>Functions:</w:t>
      </w:r>
    </w:p>
    <w:p w14:paraId="2D197380" w14:textId="77777777" w:rsidR="00E2168F" w:rsidRPr="00E2168F" w:rsidRDefault="00E2168F" w:rsidP="00E2168F">
      <w:pPr>
        <w:numPr>
          <w:ilvl w:val="0"/>
          <w:numId w:val="48"/>
        </w:numPr>
      </w:pPr>
      <w:r w:rsidRPr="00E2168F">
        <w:t xml:space="preserve">Export promotion </w:t>
      </w:r>
    </w:p>
    <w:p w14:paraId="4470CB4B" w14:textId="77777777" w:rsidR="00E2168F" w:rsidRPr="00E2168F" w:rsidRDefault="00E2168F" w:rsidP="00E2168F">
      <w:pPr>
        <w:numPr>
          <w:ilvl w:val="0"/>
          <w:numId w:val="48"/>
        </w:numPr>
      </w:pPr>
      <w:r w:rsidRPr="00E2168F">
        <w:t xml:space="preserve">Startup support </w:t>
      </w:r>
    </w:p>
    <w:p w14:paraId="3633D543" w14:textId="77777777" w:rsidR="00E2168F" w:rsidRPr="00E2168F" w:rsidRDefault="00E2168F" w:rsidP="00E2168F">
      <w:pPr>
        <w:numPr>
          <w:ilvl w:val="0"/>
          <w:numId w:val="48"/>
        </w:numPr>
      </w:pPr>
      <w:r w:rsidRPr="00E2168F">
        <w:t xml:space="preserve">Infrastructure </w:t>
      </w:r>
    </w:p>
    <w:p w14:paraId="7D893D15" w14:textId="77777777" w:rsidR="00E2168F" w:rsidRPr="00E2168F" w:rsidRDefault="00E2168F" w:rsidP="00E2168F">
      <w:r w:rsidRPr="00E2168F">
        <w:pict w14:anchorId="3659D314">
          <v:rect id="_x0000_i1510" style="width:0;height:1.5pt" o:hralign="center" o:hrstd="t" o:hr="t" fillcolor="#a0a0a0" stroked="f"/>
        </w:pict>
      </w:r>
    </w:p>
    <w:p w14:paraId="14F9555A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Business Plan Components</w:t>
      </w:r>
    </w:p>
    <w:p w14:paraId="3C4C27F3" w14:textId="77777777" w:rsidR="00E2168F" w:rsidRPr="00E2168F" w:rsidRDefault="00E2168F" w:rsidP="00E2168F">
      <w:pPr>
        <w:numPr>
          <w:ilvl w:val="0"/>
          <w:numId w:val="49"/>
        </w:numPr>
      </w:pPr>
      <w:r w:rsidRPr="00E2168F">
        <w:t xml:space="preserve">Executive Summary </w:t>
      </w:r>
    </w:p>
    <w:p w14:paraId="50A56F57" w14:textId="77777777" w:rsidR="00E2168F" w:rsidRPr="00E2168F" w:rsidRDefault="00E2168F" w:rsidP="00E2168F">
      <w:pPr>
        <w:numPr>
          <w:ilvl w:val="0"/>
          <w:numId w:val="49"/>
        </w:numPr>
      </w:pPr>
      <w:r w:rsidRPr="00E2168F">
        <w:t xml:space="preserve">Company Description </w:t>
      </w:r>
    </w:p>
    <w:p w14:paraId="75AD432E" w14:textId="77777777" w:rsidR="00E2168F" w:rsidRPr="00E2168F" w:rsidRDefault="00E2168F" w:rsidP="00E2168F">
      <w:pPr>
        <w:numPr>
          <w:ilvl w:val="0"/>
          <w:numId w:val="49"/>
        </w:numPr>
      </w:pPr>
      <w:r w:rsidRPr="00E2168F">
        <w:t xml:space="preserve">Market Analysis </w:t>
      </w:r>
    </w:p>
    <w:p w14:paraId="12F72F1B" w14:textId="77777777" w:rsidR="00E2168F" w:rsidRPr="00E2168F" w:rsidRDefault="00E2168F" w:rsidP="00E2168F">
      <w:pPr>
        <w:numPr>
          <w:ilvl w:val="0"/>
          <w:numId w:val="49"/>
        </w:numPr>
      </w:pPr>
      <w:r w:rsidRPr="00E2168F">
        <w:t xml:space="preserve">Marketing Plan </w:t>
      </w:r>
    </w:p>
    <w:p w14:paraId="2FD6C7CC" w14:textId="77777777" w:rsidR="00E2168F" w:rsidRPr="00E2168F" w:rsidRDefault="00E2168F" w:rsidP="00E2168F">
      <w:pPr>
        <w:numPr>
          <w:ilvl w:val="0"/>
          <w:numId w:val="49"/>
        </w:numPr>
      </w:pPr>
      <w:r w:rsidRPr="00E2168F">
        <w:t xml:space="preserve">Operational Plan </w:t>
      </w:r>
    </w:p>
    <w:p w14:paraId="5DBB9E4C" w14:textId="77777777" w:rsidR="00E2168F" w:rsidRPr="00E2168F" w:rsidRDefault="00E2168F" w:rsidP="00E2168F">
      <w:pPr>
        <w:numPr>
          <w:ilvl w:val="0"/>
          <w:numId w:val="49"/>
        </w:numPr>
      </w:pPr>
      <w:r w:rsidRPr="00E2168F">
        <w:t xml:space="preserve">Financial Plan </w:t>
      </w:r>
    </w:p>
    <w:p w14:paraId="01B4A480" w14:textId="77777777" w:rsidR="00E2168F" w:rsidRPr="00E2168F" w:rsidRDefault="00E2168F" w:rsidP="00E2168F">
      <w:pPr>
        <w:numPr>
          <w:ilvl w:val="0"/>
          <w:numId w:val="49"/>
        </w:numPr>
      </w:pPr>
      <w:r w:rsidRPr="00E2168F">
        <w:t xml:space="preserve">Appendices </w:t>
      </w:r>
    </w:p>
    <w:p w14:paraId="0A1782A4" w14:textId="77777777" w:rsidR="00E2168F" w:rsidRPr="00E2168F" w:rsidRDefault="00E2168F" w:rsidP="00E2168F">
      <w:r w:rsidRPr="00E2168F">
        <w:pict w14:anchorId="2F03662E">
          <v:rect id="_x0000_i1511" style="width:0;height:1.5pt" o:hralign="center" o:hrstd="t" o:hr="t" fillcolor="#a0a0a0" stroked="f"/>
        </w:pict>
      </w:r>
    </w:p>
    <w:p w14:paraId="42FB93A3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Mission vs Vision</w:t>
      </w:r>
    </w:p>
    <w:p w14:paraId="485BBEAE" w14:textId="77777777" w:rsidR="00E2168F" w:rsidRPr="00E2168F" w:rsidRDefault="00E2168F" w:rsidP="00E2168F">
      <w:r w:rsidRPr="00E2168F">
        <w:t>Mission = Present purpose</w:t>
      </w:r>
    </w:p>
    <w:p w14:paraId="02AEE80A" w14:textId="77777777" w:rsidR="00E2168F" w:rsidRPr="00E2168F" w:rsidRDefault="00E2168F" w:rsidP="00E2168F">
      <w:r w:rsidRPr="00E2168F">
        <w:lastRenderedPageBreak/>
        <w:t>Vision = Future goal</w:t>
      </w:r>
    </w:p>
    <w:p w14:paraId="0B087E69" w14:textId="77777777" w:rsidR="00E2168F" w:rsidRPr="00E2168F" w:rsidRDefault="00E2168F" w:rsidP="00E2168F">
      <w:r w:rsidRPr="00E2168F">
        <w:pict w14:anchorId="3073CA3A">
          <v:rect id="_x0000_i1512" style="width:0;height:1.5pt" o:hralign="center" o:hrstd="t" o:hr="t" fillcolor="#a0a0a0" stroked="f"/>
        </w:pict>
      </w:r>
    </w:p>
    <w:p w14:paraId="5FE62D27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Financial Plan</w:t>
      </w:r>
    </w:p>
    <w:p w14:paraId="1C5F2C0B" w14:textId="77777777" w:rsidR="00E2168F" w:rsidRPr="00E2168F" w:rsidRDefault="00E2168F" w:rsidP="00E2168F">
      <w:r w:rsidRPr="00E2168F">
        <w:t>Includes:</w:t>
      </w:r>
    </w:p>
    <w:p w14:paraId="0A29685B" w14:textId="77777777" w:rsidR="00E2168F" w:rsidRPr="00E2168F" w:rsidRDefault="00E2168F" w:rsidP="00E2168F">
      <w:pPr>
        <w:numPr>
          <w:ilvl w:val="0"/>
          <w:numId w:val="50"/>
        </w:numPr>
      </w:pPr>
      <w:r w:rsidRPr="00E2168F">
        <w:t xml:space="preserve">Profit &amp; Loss Statement </w:t>
      </w:r>
    </w:p>
    <w:p w14:paraId="71953409" w14:textId="77777777" w:rsidR="00E2168F" w:rsidRPr="00E2168F" w:rsidRDefault="00E2168F" w:rsidP="00E2168F">
      <w:pPr>
        <w:numPr>
          <w:ilvl w:val="0"/>
          <w:numId w:val="50"/>
        </w:numPr>
      </w:pPr>
      <w:r w:rsidRPr="00E2168F">
        <w:t xml:space="preserve">Cash Flow Statement </w:t>
      </w:r>
    </w:p>
    <w:p w14:paraId="03FA3A54" w14:textId="77777777" w:rsidR="00E2168F" w:rsidRPr="00E2168F" w:rsidRDefault="00E2168F" w:rsidP="00E2168F">
      <w:pPr>
        <w:numPr>
          <w:ilvl w:val="0"/>
          <w:numId w:val="50"/>
        </w:numPr>
      </w:pPr>
      <w:r w:rsidRPr="00E2168F">
        <w:t xml:space="preserve">Break-even Analysis </w:t>
      </w:r>
    </w:p>
    <w:p w14:paraId="319C6223" w14:textId="77777777" w:rsidR="00E2168F" w:rsidRPr="00E2168F" w:rsidRDefault="00E2168F" w:rsidP="00E2168F">
      <w:pPr>
        <w:numPr>
          <w:ilvl w:val="0"/>
          <w:numId w:val="50"/>
        </w:numPr>
      </w:pPr>
      <w:r w:rsidRPr="00E2168F">
        <w:t xml:space="preserve">Balance Sheet </w:t>
      </w:r>
    </w:p>
    <w:p w14:paraId="576DA657" w14:textId="77777777" w:rsidR="00E2168F" w:rsidRPr="00E2168F" w:rsidRDefault="00E2168F" w:rsidP="00E2168F">
      <w:r w:rsidRPr="00E2168F">
        <w:pict w14:anchorId="6521F2E7">
          <v:rect id="_x0000_i1513" style="width:0;height:1.5pt" o:hralign="center" o:hrstd="t" o:hr="t" fillcolor="#a0a0a0" stroked="f"/>
        </w:pict>
      </w:r>
    </w:p>
    <w:p w14:paraId="24933857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Marketing Plan</w:t>
      </w:r>
    </w:p>
    <w:p w14:paraId="3EE52830" w14:textId="77777777" w:rsidR="00E2168F" w:rsidRPr="00E2168F" w:rsidRDefault="00E2168F" w:rsidP="00E2168F">
      <w:r w:rsidRPr="00E2168F">
        <w:t>Includes:</w:t>
      </w:r>
    </w:p>
    <w:p w14:paraId="78439752" w14:textId="77777777" w:rsidR="00E2168F" w:rsidRPr="00E2168F" w:rsidRDefault="00E2168F" w:rsidP="00E2168F">
      <w:pPr>
        <w:numPr>
          <w:ilvl w:val="0"/>
          <w:numId w:val="51"/>
        </w:numPr>
      </w:pPr>
      <w:r w:rsidRPr="00E2168F">
        <w:t xml:space="preserve">Target audience </w:t>
      </w:r>
    </w:p>
    <w:p w14:paraId="5411157B" w14:textId="77777777" w:rsidR="00E2168F" w:rsidRPr="00E2168F" w:rsidRDefault="00E2168F" w:rsidP="00E2168F">
      <w:pPr>
        <w:numPr>
          <w:ilvl w:val="0"/>
          <w:numId w:val="51"/>
        </w:numPr>
      </w:pPr>
      <w:r w:rsidRPr="00E2168F">
        <w:t xml:space="preserve">Promotion strategy </w:t>
      </w:r>
    </w:p>
    <w:p w14:paraId="2E71F0B8" w14:textId="77777777" w:rsidR="00E2168F" w:rsidRPr="00E2168F" w:rsidRDefault="00E2168F" w:rsidP="00E2168F">
      <w:pPr>
        <w:numPr>
          <w:ilvl w:val="0"/>
          <w:numId w:val="51"/>
        </w:numPr>
      </w:pPr>
      <w:r w:rsidRPr="00E2168F">
        <w:t xml:space="preserve">Competitor analysis </w:t>
      </w:r>
    </w:p>
    <w:p w14:paraId="642C7EEF" w14:textId="77777777" w:rsidR="00E2168F" w:rsidRPr="00E2168F" w:rsidRDefault="00E2168F" w:rsidP="00E2168F">
      <w:pPr>
        <w:numPr>
          <w:ilvl w:val="0"/>
          <w:numId w:val="51"/>
        </w:numPr>
      </w:pPr>
      <w:r w:rsidRPr="00E2168F">
        <w:t xml:space="preserve">KPIs </w:t>
      </w:r>
    </w:p>
    <w:p w14:paraId="1A0E8A97" w14:textId="77777777" w:rsidR="00E2168F" w:rsidRPr="00E2168F" w:rsidRDefault="00E2168F" w:rsidP="00E2168F">
      <w:r w:rsidRPr="00E2168F">
        <w:pict w14:anchorId="62706DF8">
          <v:rect id="_x0000_i1514" style="width:0;height:1.5pt" o:hralign="center" o:hrstd="t" o:hr="t" fillcolor="#a0a0a0" stroked="f"/>
        </w:pict>
      </w:r>
    </w:p>
    <w:p w14:paraId="3AE78EAF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MCQ FACTS</w:t>
      </w:r>
    </w:p>
    <w:p w14:paraId="6059A285" w14:textId="77777777" w:rsidR="00E2168F" w:rsidRPr="00E2168F" w:rsidRDefault="00E2168F" w:rsidP="00E2168F">
      <w:r w:rsidRPr="00E2168F">
        <w:t>ITES includes BPO</w:t>
      </w:r>
    </w:p>
    <w:p w14:paraId="69BCA513" w14:textId="77777777" w:rsidR="00E2168F" w:rsidRPr="00E2168F" w:rsidRDefault="00E2168F" w:rsidP="00E2168F">
      <w:r w:rsidRPr="00E2168F">
        <w:t>Microsoft = Product + Service</w:t>
      </w:r>
    </w:p>
    <w:p w14:paraId="0515C52A" w14:textId="77777777" w:rsidR="00E2168F" w:rsidRPr="00E2168F" w:rsidRDefault="00E2168F" w:rsidP="00E2168F">
      <w:r w:rsidRPr="00E2168F">
        <w:t>Amazon = Product + Service</w:t>
      </w:r>
    </w:p>
    <w:p w14:paraId="2F398804" w14:textId="77777777" w:rsidR="00E2168F" w:rsidRPr="00E2168F" w:rsidRDefault="00E2168F" w:rsidP="00E2168F">
      <w:r w:rsidRPr="00E2168F">
        <w:t>Mission = Present</w:t>
      </w:r>
    </w:p>
    <w:p w14:paraId="4D23DE4A" w14:textId="77777777" w:rsidR="00E2168F" w:rsidRPr="00E2168F" w:rsidRDefault="00E2168F" w:rsidP="00E2168F">
      <w:r w:rsidRPr="00E2168F">
        <w:t>Vision = Future</w:t>
      </w:r>
    </w:p>
    <w:p w14:paraId="741398BE" w14:textId="77777777" w:rsidR="00E2168F" w:rsidRPr="00E2168F" w:rsidRDefault="00E2168F" w:rsidP="00E2168F">
      <w:r w:rsidRPr="00E2168F">
        <w:t>Break-even = No Profit No Loss</w:t>
      </w:r>
    </w:p>
    <w:p w14:paraId="2ED7A563" w14:textId="77777777" w:rsidR="00E2168F" w:rsidRPr="00E2168F" w:rsidRDefault="00E2168F" w:rsidP="00E2168F">
      <w:r w:rsidRPr="00E2168F">
        <w:pict w14:anchorId="0E37AC12">
          <v:rect id="_x0000_i1515" style="width:0;height:1.5pt" o:hralign="center" o:hrstd="t" o:hr="t" fillcolor="#a0a0a0" stroked="f"/>
        </w:pict>
      </w:r>
    </w:p>
    <w:p w14:paraId="21F0A441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 xml:space="preserve">UNIT </w:t>
      </w:r>
      <w:proofErr w:type="gramStart"/>
      <w:r w:rsidRPr="00E2168F">
        <w:rPr>
          <w:b/>
          <w:bCs/>
        </w:rPr>
        <w:t>6 :</w:t>
      </w:r>
      <w:proofErr w:type="gramEnd"/>
      <w:r w:rsidRPr="00E2168F">
        <w:rPr>
          <w:b/>
          <w:bCs/>
        </w:rPr>
        <w:t xml:space="preserve"> CYBER SECURITY &amp; CYBER LAWS</w:t>
      </w:r>
    </w:p>
    <w:p w14:paraId="27DA0A90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Cyber Crime</w:t>
      </w:r>
    </w:p>
    <w:p w14:paraId="72D3EB95" w14:textId="77777777" w:rsidR="00E2168F" w:rsidRPr="00E2168F" w:rsidRDefault="00E2168F" w:rsidP="00E2168F">
      <w:r w:rsidRPr="00E2168F">
        <w:t>Illegal activity involving:</w:t>
      </w:r>
    </w:p>
    <w:p w14:paraId="4701B8F3" w14:textId="77777777" w:rsidR="00E2168F" w:rsidRPr="00E2168F" w:rsidRDefault="00E2168F" w:rsidP="00E2168F">
      <w:pPr>
        <w:numPr>
          <w:ilvl w:val="0"/>
          <w:numId w:val="52"/>
        </w:numPr>
      </w:pPr>
      <w:r w:rsidRPr="00E2168F">
        <w:t xml:space="preserve">Computers </w:t>
      </w:r>
    </w:p>
    <w:p w14:paraId="28212C01" w14:textId="77777777" w:rsidR="00E2168F" w:rsidRPr="00E2168F" w:rsidRDefault="00E2168F" w:rsidP="00E2168F">
      <w:pPr>
        <w:numPr>
          <w:ilvl w:val="0"/>
          <w:numId w:val="52"/>
        </w:numPr>
      </w:pPr>
      <w:r w:rsidRPr="00E2168F">
        <w:t xml:space="preserve">Networks </w:t>
      </w:r>
    </w:p>
    <w:p w14:paraId="1BA1E128" w14:textId="77777777" w:rsidR="00E2168F" w:rsidRPr="00E2168F" w:rsidRDefault="00E2168F" w:rsidP="00E2168F">
      <w:pPr>
        <w:numPr>
          <w:ilvl w:val="0"/>
          <w:numId w:val="52"/>
        </w:numPr>
      </w:pPr>
      <w:r w:rsidRPr="00E2168F">
        <w:t xml:space="preserve">Internet </w:t>
      </w:r>
    </w:p>
    <w:p w14:paraId="2C477740" w14:textId="77777777" w:rsidR="00E2168F" w:rsidRPr="00E2168F" w:rsidRDefault="00E2168F" w:rsidP="00E2168F">
      <w:pPr>
        <w:numPr>
          <w:ilvl w:val="0"/>
          <w:numId w:val="52"/>
        </w:numPr>
      </w:pPr>
      <w:r w:rsidRPr="00E2168F">
        <w:t xml:space="preserve">Digital devices </w:t>
      </w:r>
    </w:p>
    <w:p w14:paraId="4CB6A32C" w14:textId="77777777" w:rsidR="00E2168F" w:rsidRPr="00E2168F" w:rsidRDefault="00E2168F" w:rsidP="00E2168F">
      <w:r w:rsidRPr="00E2168F">
        <w:lastRenderedPageBreak/>
        <w:pict w14:anchorId="08D0F460">
          <v:rect id="_x0000_i1516" style="width:0;height:1.5pt" o:hralign="center" o:hrstd="t" o:hr="t" fillcolor="#a0a0a0" stroked="f"/>
        </w:pict>
      </w:r>
    </w:p>
    <w:p w14:paraId="159EAF6C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Types of Cyber Crime</w:t>
      </w:r>
    </w:p>
    <w:p w14:paraId="03BC6CF3" w14:textId="77777777" w:rsidR="00E2168F" w:rsidRPr="00E2168F" w:rsidRDefault="00E2168F" w:rsidP="00E2168F">
      <w:pPr>
        <w:numPr>
          <w:ilvl w:val="0"/>
          <w:numId w:val="53"/>
        </w:numPr>
      </w:pPr>
      <w:r w:rsidRPr="00E2168F">
        <w:t xml:space="preserve">Cyber Fraud </w:t>
      </w:r>
    </w:p>
    <w:p w14:paraId="6EAC47EB" w14:textId="77777777" w:rsidR="00E2168F" w:rsidRPr="00E2168F" w:rsidRDefault="00E2168F" w:rsidP="00E2168F">
      <w:pPr>
        <w:numPr>
          <w:ilvl w:val="0"/>
          <w:numId w:val="53"/>
        </w:numPr>
      </w:pPr>
      <w:r w:rsidRPr="00E2168F">
        <w:t xml:space="preserve">Hacking </w:t>
      </w:r>
    </w:p>
    <w:p w14:paraId="624FF190" w14:textId="77777777" w:rsidR="00E2168F" w:rsidRPr="00E2168F" w:rsidRDefault="00E2168F" w:rsidP="00E2168F">
      <w:pPr>
        <w:numPr>
          <w:ilvl w:val="0"/>
          <w:numId w:val="53"/>
        </w:numPr>
      </w:pPr>
      <w:r w:rsidRPr="00E2168F">
        <w:t xml:space="preserve">Data Breach </w:t>
      </w:r>
    </w:p>
    <w:p w14:paraId="2FF3106F" w14:textId="77777777" w:rsidR="00E2168F" w:rsidRPr="00E2168F" w:rsidRDefault="00E2168F" w:rsidP="00E2168F">
      <w:pPr>
        <w:numPr>
          <w:ilvl w:val="0"/>
          <w:numId w:val="53"/>
        </w:numPr>
      </w:pPr>
      <w:r w:rsidRPr="00E2168F">
        <w:t xml:space="preserve">Cyber Bullying </w:t>
      </w:r>
    </w:p>
    <w:p w14:paraId="1ACA341D" w14:textId="77777777" w:rsidR="00E2168F" w:rsidRPr="00E2168F" w:rsidRDefault="00E2168F" w:rsidP="00E2168F">
      <w:pPr>
        <w:numPr>
          <w:ilvl w:val="0"/>
          <w:numId w:val="53"/>
        </w:numPr>
      </w:pPr>
      <w:r w:rsidRPr="00E2168F">
        <w:t xml:space="preserve">IP Theft </w:t>
      </w:r>
    </w:p>
    <w:p w14:paraId="5A3E0271" w14:textId="77777777" w:rsidR="00E2168F" w:rsidRPr="00E2168F" w:rsidRDefault="00E2168F" w:rsidP="00E2168F">
      <w:pPr>
        <w:numPr>
          <w:ilvl w:val="0"/>
          <w:numId w:val="53"/>
        </w:numPr>
      </w:pPr>
      <w:r w:rsidRPr="00E2168F">
        <w:t xml:space="preserve">Cyber Terrorism </w:t>
      </w:r>
    </w:p>
    <w:p w14:paraId="17F094F3" w14:textId="77777777" w:rsidR="00E2168F" w:rsidRPr="00E2168F" w:rsidRDefault="00E2168F" w:rsidP="00E2168F">
      <w:r w:rsidRPr="00E2168F">
        <w:pict w14:anchorId="533BC570">
          <v:rect id="_x0000_i1517" style="width:0;height:1.5pt" o:hralign="center" o:hrstd="t" o:hr="t" fillcolor="#a0a0a0" stroked="f"/>
        </w:pict>
      </w:r>
    </w:p>
    <w:p w14:paraId="038EF756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Cyber Crime Statistics</w:t>
      </w:r>
    </w:p>
    <w:p w14:paraId="1EB3558B" w14:textId="77777777" w:rsidR="00E2168F" w:rsidRPr="00E2168F" w:rsidRDefault="00E2168F" w:rsidP="00E2168F">
      <w:r w:rsidRPr="00E2168F">
        <w:t>Cybercrime Cost by 2025:</w:t>
      </w:r>
    </w:p>
    <w:p w14:paraId="60E56AEB" w14:textId="77777777" w:rsidR="00E2168F" w:rsidRPr="00E2168F" w:rsidRDefault="00E2168F" w:rsidP="00E2168F">
      <w:r w:rsidRPr="00E2168F">
        <w:t>$10.5 Trillion</w:t>
      </w:r>
    </w:p>
    <w:p w14:paraId="5C43A6C4" w14:textId="77777777" w:rsidR="00E2168F" w:rsidRPr="00E2168F" w:rsidRDefault="00E2168F" w:rsidP="00E2168F">
      <w:r w:rsidRPr="00E2168F">
        <w:t>Cyber Attack Frequency:</w:t>
      </w:r>
    </w:p>
    <w:p w14:paraId="2A618E89" w14:textId="77777777" w:rsidR="00E2168F" w:rsidRPr="00E2168F" w:rsidRDefault="00E2168F" w:rsidP="00E2168F">
      <w:r w:rsidRPr="00E2168F">
        <w:t>Every 39 seconds</w:t>
      </w:r>
    </w:p>
    <w:p w14:paraId="7BA5F5BB" w14:textId="77777777" w:rsidR="00E2168F" w:rsidRPr="00E2168F" w:rsidRDefault="00E2168F" w:rsidP="00E2168F">
      <w:r w:rsidRPr="00E2168F">
        <w:t>India Cybercrime Cases (2023):</w:t>
      </w:r>
    </w:p>
    <w:p w14:paraId="28D11094" w14:textId="77777777" w:rsidR="00E2168F" w:rsidRPr="00E2168F" w:rsidRDefault="00E2168F" w:rsidP="00E2168F">
      <w:r w:rsidRPr="00E2168F">
        <w:t>50,000+</w:t>
      </w:r>
    </w:p>
    <w:p w14:paraId="7775CB2A" w14:textId="77777777" w:rsidR="00E2168F" w:rsidRPr="00E2168F" w:rsidRDefault="00E2168F" w:rsidP="00E2168F">
      <w:r w:rsidRPr="00E2168F">
        <w:pict w14:anchorId="37124D3A">
          <v:rect id="_x0000_i1518" style="width:0;height:1.5pt" o:hralign="center" o:hrstd="t" o:hr="t" fillcolor="#a0a0a0" stroked="f"/>
        </w:pict>
      </w:r>
    </w:p>
    <w:p w14:paraId="7CFFFC72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Need for Cyber Law</w:t>
      </w:r>
    </w:p>
    <w:p w14:paraId="03849ABA" w14:textId="77777777" w:rsidR="00E2168F" w:rsidRPr="00E2168F" w:rsidRDefault="00E2168F" w:rsidP="00E2168F">
      <w:pPr>
        <w:numPr>
          <w:ilvl w:val="0"/>
          <w:numId w:val="54"/>
        </w:numPr>
      </w:pPr>
      <w:r w:rsidRPr="00E2168F">
        <w:t xml:space="preserve">Prevent cybercrime </w:t>
      </w:r>
    </w:p>
    <w:p w14:paraId="1130880C" w14:textId="77777777" w:rsidR="00E2168F" w:rsidRPr="00E2168F" w:rsidRDefault="00E2168F" w:rsidP="00E2168F">
      <w:pPr>
        <w:numPr>
          <w:ilvl w:val="0"/>
          <w:numId w:val="54"/>
        </w:numPr>
      </w:pPr>
      <w:r w:rsidRPr="00E2168F">
        <w:t xml:space="preserve">Protect users </w:t>
      </w:r>
    </w:p>
    <w:p w14:paraId="0DDFE9DD" w14:textId="77777777" w:rsidR="00E2168F" w:rsidRPr="00E2168F" w:rsidRDefault="00E2168F" w:rsidP="00E2168F">
      <w:pPr>
        <w:numPr>
          <w:ilvl w:val="0"/>
          <w:numId w:val="54"/>
        </w:numPr>
      </w:pPr>
      <w:r w:rsidRPr="00E2168F">
        <w:t xml:space="preserve">Secure transactions </w:t>
      </w:r>
    </w:p>
    <w:p w14:paraId="621B6AEC" w14:textId="77777777" w:rsidR="00E2168F" w:rsidRPr="00E2168F" w:rsidRDefault="00E2168F" w:rsidP="00E2168F">
      <w:pPr>
        <w:numPr>
          <w:ilvl w:val="0"/>
          <w:numId w:val="54"/>
        </w:numPr>
      </w:pPr>
      <w:r w:rsidRPr="00E2168F">
        <w:t xml:space="preserve">Protect privacy </w:t>
      </w:r>
    </w:p>
    <w:p w14:paraId="50E1BCF2" w14:textId="77777777" w:rsidR="00E2168F" w:rsidRPr="00E2168F" w:rsidRDefault="00E2168F" w:rsidP="00E2168F">
      <w:pPr>
        <w:numPr>
          <w:ilvl w:val="0"/>
          <w:numId w:val="54"/>
        </w:numPr>
      </w:pPr>
      <w:r w:rsidRPr="00E2168F">
        <w:t xml:space="preserve">Regulate evidence </w:t>
      </w:r>
    </w:p>
    <w:p w14:paraId="7F1A6840" w14:textId="77777777" w:rsidR="00E2168F" w:rsidRPr="00E2168F" w:rsidRDefault="00E2168F" w:rsidP="00E2168F">
      <w:r w:rsidRPr="00E2168F">
        <w:pict w14:anchorId="5429875B">
          <v:rect id="_x0000_i1519" style="width:0;height:1.5pt" o:hralign="center" o:hrstd="t" o:hr="t" fillcolor="#a0a0a0" stroked="f"/>
        </w:pict>
      </w:r>
    </w:p>
    <w:p w14:paraId="331E655F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Important Cyber Laws</w:t>
      </w:r>
    </w:p>
    <w:p w14:paraId="3023CCBF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IT Act</w:t>
      </w:r>
    </w:p>
    <w:p w14:paraId="6872900E" w14:textId="77777777" w:rsidR="00E2168F" w:rsidRPr="00E2168F" w:rsidRDefault="00E2168F" w:rsidP="00E2168F">
      <w:r w:rsidRPr="00E2168F">
        <w:t>Year:</w:t>
      </w:r>
    </w:p>
    <w:p w14:paraId="0E0D4CAB" w14:textId="77777777" w:rsidR="00E2168F" w:rsidRPr="00E2168F" w:rsidRDefault="00E2168F" w:rsidP="00E2168F">
      <w:r w:rsidRPr="00E2168F">
        <w:t>2000</w:t>
      </w:r>
    </w:p>
    <w:p w14:paraId="2F42FEF5" w14:textId="77777777" w:rsidR="00E2168F" w:rsidRPr="00E2168F" w:rsidRDefault="00E2168F" w:rsidP="00E2168F">
      <w:r w:rsidRPr="00E2168F">
        <w:t>India's primary cyber law</w:t>
      </w:r>
    </w:p>
    <w:p w14:paraId="383BD7BE" w14:textId="77777777" w:rsidR="00E2168F" w:rsidRPr="00E2168F" w:rsidRDefault="00E2168F" w:rsidP="00E2168F">
      <w:r w:rsidRPr="00E2168F">
        <w:pict w14:anchorId="583A8D5E">
          <v:rect id="_x0000_i1520" style="width:0;height:1.5pt" o:hralign="center" o:hrstd="t" o:hr="t" fillcolor="#a0a0a0" stroked="f"/>
        </w:pict>
      </w:r>
    </w:p>
    <w:p w14:paraId="6AD06C96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DPDP Act</w:t>
      </w:r>
    </w:p>
    <w:p w14:paraId="58E2AB28" w14:textId="77777777" w:rsidR="00E2168F" w:rsidRPr="00E2168F" w:rsidRDefault="00E2168F" w:rsidP="00E2168F">
      <w:r w:rsidRPr="00E2168F">
        <w:lastRenderedPageBreak/>
        <w:t>Year:</w:t>
      </w:r>
    </w:p>
    <w:p w14:paraId="0ACCF055" w14:textId="77777777" w:rsidR="00E2168F" w:rsidRPr="00E2168F" w:rsidRDefault="00E2168F" w:rsidP="00E2168F">
      <w:r w:rsidRPr="00E2168F">
        <w:t>2023</w:t>
      </w:r>
    </w:p>
    <w:p w14:paraId="732C9556" w14:textId="77777777" w:rsidR="00E2168F" w:rsidRPr="00E2168F" w:rsidRDefault="00E2168F" w:rsidP="00E2168F">
      <w:r w:rsidRPr="00E2168F">
        <w:t>Protects personal data</w:t>
      </w:r>
    </w:p>
    <w:p w14:paraId="106A07BF" w14:textId="77777777" w:rsidR="00E2168F" w:rsidRPr="00E2168F" w:rsidRDefault="00E2168F" w:rsidP="00E2168F">
      <w:r w:rsidRPr="00E2168F">
        <w:pict w14:anchorId="594E2AC9">
          <v:rect id="_x0000_i1521" style="width:0;height:1.5pt" o:hralign="center" o:hrstd="t" o:hr="t" fillcolor="#a0a0a0" stroked="f"/>
        </w:pict>
      </w:r>
    </w:p>
    <w:p w14:paraId="4EB7D578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National Cyber Security Policy</w:t>
      </w:r>
    </w:p>
    <w:p w14:paraId="7D854770" w14:textId="77777777" w:rsidR="00E2168F" w:rsidRPr="00E2168F" w:rsidRDefault="00E2168F" w:rsidP="00E2168F">
      <w:r w:rsidRPr="00E2168F">
        <w:t>Year:</w:t>
      </w:r>
    </w:p>
    <w:p w14:paraId="7D1294A3" w14:textId="77777777" w:rsidR="00E2168F" w:rsidRPr="00E2168F" w:rsidRDefault="00E2168F" w:rsidP="00E2168F">
      <w:r w:rsidRPr="00E2168F">
        <w:t>2013</w:t>
      </w:r>
    </w:p>
    <w:p w14:paraId="4CDD2248" w14:textId="77777777" w:rsidR="00E2168F" w:rsidRPr="00E2168F" w:rsidRDefault="00E2168F" w:rsidP="00E2168F">
      <w:r w:rsidRPr="00E2168F">
        <w:t>Protects national cyber infrastructure</w:t>
      </w:r>
    </w:p>
    <w:p w14:paraId="5A7901BE" w14:textId="77777777" w:rsidR="00E2168F" w:rsidRPr="00E2168F" w:rsidRDefault="00E2168F" w:rsidP="00E2168F">
      <w:r w:rsidRPr="00E2168F">
        <w:pict w14:anchorId="26CC407B">
          <v:rect id="_x0000_i1522" style="width:0;height:1.5pt" o:hralign="center" o:hrstd="t" o:hr="t" fillcolor="#a0a0a0" stroked="f"/>
        </w:pict>
      </w:r>
    </w:p>
    <w:p w14:paraId="6F44AAD7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IPC Sections</w:t>
      </w:r>
    </w:p>
    <w:p w14:paraId="385AEB9F" w14:textId="77777777" w:rsidR="00E2168F" w:rsidRPr="00E2168F" w:rsidRDefault="00E2168F" w:rsidP="00E2168F">
      <w:r w:rsidRPr="00E2168F">
        <w:t>419 → Cheating</w:t>
      </w:r>
    </w:p>
    <w:p w14:paraId="130E13CC" w14:textId="77777777" w:rsidR="00E2168F" w:rsidRPr="00E2168F" w:rsidRDefault="00E2168F" w:rsidP="00E2168F">
      <w:r w:rsidRPr="00E2168F">
        <w:t>420 → Fraud</w:t>
      </w:r>
    </w:p>
    <w:p w14:paraId="1E1A3534" w14:textId="77777777" w:rsidR="00E2168F" w:rsidRPr="00E2168F" w:rsidRDefault="00E2168F" w:rsidP="00E2168F">
      <w:r w:rsidRPr="00E2168F">
        <w:t>500 → Defamation</w:t>
      </w:r>
    </w:p>
    <w:p w14:paraId="6E77D94A" w14:textId="77777777" w:rsidR="00E2168F" w:rsidRPr="00E2168F" w:rsidRDefault="00E2168F" w:rsidP="00E2168F">
      <w:r w:rsidRPr="00E2168F">
        <w:t>354D → Cyber Stalking</w:t>
      </w:r>
    </w:p>
    <w:p w14:paraId="06D7DE14" w14:textId="77777777" w:rsidR="00E2168F" w:rsidRPr="00E2168F" w:rsidRDefault="00E2168F" w:rsidP="00E2168F">
      <w:r w:rsidRPr="00E2168F">
        <w:pict w14:anchorId="04D271E6">
          <v:rect id="_x0000_i1523" style="width:0;height:1.5pt" o:hralign="center" o:hrstd="t" o:hr="t" fillcolor="#a0a0a0" stroked="f"/>
        </w:pict>
      </w:r>
    </w:p>
    <w:p w14:paraId="226F51DA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Information Security Laws</w:t>
      </w:r>
    </w:p>
    <w:p w14:paraId="23A3CE98" w14:textId="77777777" w:rsidR="00E2168F" w:rsidRPr="00E2168F" w:rsidRDefault="00E2168F" w:rsidP="00E2168F">
      <w:pPr>
        <w:numPr>
          <w:ilvl w:val="0"/>
          <w:numId w:val="55"/>
        </w:numPr>
      </w:pPr>
      <w:r w:rsidRPr="00E2168F">
        <w:t xml:space="preserve">Data Protection Laws </w:t>
      </w:r>
    </w:p>
    <w:p w14:paraId="5E39721C" w14:textId="77777777" w:rsidR="00E2168F" w:rsidRPr="00E2168F" w:rsidRDefault="00E2168F" w:rsidP="00E2168F">
      <w:pPr>
        <w:numPr>
          <w:ilvl w:val="0"/>
          <w:numId w:val="55"/>
        </w:numPr>
      </w:pPr>
      <w:r w:rsidRPr="00E2168F">
        <w:t xml:space="preserve">Cybercrime Laws </w:t>
      </w:r>
    </w:p>
    <w:p w14:paraId="5CDB94A8" w14:textId="77777777" w:rsidR="00E2168F" w:rsidRPr="00E2168F" w:rsidRDefault="00E2168F" w:rsidP="00E2168F">
      <w:pPr>
        <w:numPr>
          <w:ilvl w:val="0"/>
          <w:numId w:val="55"/>
        </w:numPr>
      </w:pPr>
      <w:r w:rsidRPr="00E2168F">
        <w:t xml:space="preserve">Privacy Laws </w:t>
      </w:r>
    </w:p>
    <w:p w14:paraId="6EE2CDDD" w14:textId="77777777" w:rsidR="00E2168F" w:rsidRPr="00E2168F" w:rsidRDefault="00E2168F" w:rsidP="00E2168F">
      <w:pPr>
        <w:numPr>
          <w:ilvl w:val="0"/>
          <w:numId w:val="55"/>
        </w:numPr>
      </w:pPr>
      <w:r w:rsidRPr="00E2168F">
        <w:t xml:space="preserve">IP Laws </w:t>
      </w:r>
    </w:p>
    <w:p w14:paraId="0E009984" w14:textId="77777777" w:rsidR="00E2168F" w:rsidRPr="00E2168F" w:rsidRDefault="00E2168F" w:rsidP="00E2168F">
      <w:pPr>
        <w:numPr>
          <w:ilvl w:val="0"/>
          <w:numId w:val="55"/>
        </w:numPr>
      </w:pPr>
      <w:r w:rsidRPr="00E2168F">
        <w:t xml:space="preserve">Compliance Laws </w:t>
      </w:r>
    </w:p>
    <w:p w14:paraId="480E04BD" w14:textId="77777777" w:rsidR="00E2168F" w:rsidRPr="00E2168F" w:rsidRDefault="00E2168F" w:rsidP="00E2168F">
      <w:r w:rsidRPr="00E2168F">
        <w:pict w14:anchorId="18683569">
          <v:rect id="_x0000_i1524" style="width:0;height:1.5pt" o:hralign="center" o:hrstd="t" o:hr="t" fillcolor="#a0a0a0" stroked="f"/>
        </w:pict>
      </w:r>
    </w:p>
    <w:p w14:paraId="5CD8B1CE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Ethics in Information Security</w:t>
      </w:r>
    </w:p>
    <w:p w14:paraId="002A224D" w14:textId="77777777" w:rsidR="00E2168F" w:rsidRPr="00E2168F" w:rsidRDefault="00E2168F" w:rsidP="00E2168F">
      <w:pPr>
        <w:numPr>
          <w:ilvl w:val="0"/>
          <w:numId w:val="56"/>
        </w:numPr>
      </w:pPr>
      <w:r w:rsidRPr="00E2168F">
        <w:t xml:space="preserve">Privacy Ethics </w:t>
      </w:r>
    </w:p>
    <w:p w14:paraId="6B729E1D" w14:textId="77777777" w:rsidR="00E2168F" w:rsidRPr="00E2168F" w:rsidRDefault="00E2168F" w:rsidP="00E2168F">
      <w:pPr>
        <w:numPr>
          <w:ilvl w:val="0"/>
          <w:numId w:val="56"/>
        </w:numPr>
      </w:pPr>
      <w:r w:rsidRPr="00E2168F">
        <w:t xml:space="preserve">Hacking Ethics </w:t>
      </w:r>
    </w:p>
    <w:p w14:paraId="2728BCF1" w14:textId="77777777" w:rsidR="00E2168F" w:rsidRPr="00E2168F" w:rsidRDefault="00E2168F" w:rsidP="00E2168F">
      <w:pPr>
        <w:numPr>
          <w:ilvl w:val="0"/>
          <w:numId w:val="56"/>
        </w:numPr>
      </w:pPr>
      <w:r w:rsidRPr="00E2168F">
        <w:t xml:space="preserve">AI Ethics </w:t>
      </w:r>
    </w:p>
    <w:p w14:paraId="60E53BE5" w14:textId="77777777" w:rsidR="00E2168F" w:rsidRPr="00E2168F" w:rsidRDefault="00E2168F" w:rsidP="00E2168F">
      <w:pPr>
        <w:numPr>
          <w:ilvl w:val="0"/>
          <w:numId w:val="56"/>
        </w:numPr>
      </w:pPr>
      <w:r w:rsidRPr="00E2168F">
        <w:t xml:space="preserve">Corporate Ethics </w:t>
      </w:r>
    </w:p>
    <w:p w14:paraId="5537B1EE" w14:textId="77777777" w:rsidR="00E2168F" w:rsidRPr="00E2168F" w:rsidRDefault="00E2168F" w:rsidP="00E2168F">
      <w:pPr>
        <w:numPr>
          <w:ilvl w:val="0"/>
          <w:numId w:val="56"/>
        </w:numPr>
      </w:pPr>
      <w:r w:rsidRPr="00E2168F">
        <w:t xml:space="preserve">Whistleblowing Ethics </w:t>
      </w:r>
    </w:p>
    <w:p w14:paraId="54B1ED52" w14:textId="77777777" w:rsidR="00E2168F" w:rsidRPr="00E2168F" w:rsidRDefault="00E2168F" w:rsidP="00E2168F">
      <w:r w:rsidRPr="00E2168F">
        <w:pict w14:anchorId="70D5C11A">
          <v:rect id="_x0000_i1525" style="width:0;height:1.5pt" o:hralign="center" o:hrstd="t" o:hr="t" fillcolor="#a0a0a0" stroked="f"/>
        </w:pict>
      </w:r>
    </w:p>
    <w:p w14:paraId="48EA5847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Cyber Security Tools</w:t>
      </w:r>
    </w:p>
    <w:p w14:paraId="61496E70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Network Security</w:t>
      </w:r>
    </w:p>
    <w:p w14:paraId="591EA5F0" w14:textId="77777777" w:rsidR="00E2168F" w:rsidRPr="00E2168F" w:rsidRDefault="00E2168F" w:rsidP="00E2168F">
      <w:pPr>
        <w:numPr>
          <w:ilvl w:val="0"/>
          <w:numId w:val="57"/>
        </w:numPr>
      </w:pPr>
      <w:r w:rsidRPr="00E2168F">
        <w:lastRenderedPageBreak/>
        <w:t xml:space="preserve">Wireshark </w:t>
      </w:r>
    </w:p>
    <w:p w14:paraId="07D0CD92" w14:textId="77777777" w:rsidR="00E2168F" w:rsidRPr="00E2168F" w:rsidRDefault="00E2168F" w:rsidP="00E2168F">
      <w:pPr>
        <w:numPr>
          <w:ilvl w:val="0"/>
          <w:numId w:val="57"/>
        </w:numPr>
      </w:pPr>
      <w:r w:rsidRPr="00E2168F">
        <w:t xml:space="preserve">Nmap </w:t>
      </w:r>
    </w:p>
    <w:p w14:paraId="706B044C" w14:textId="77777777" w:rsidR="00E2168F" w:rsidRPr="00E2168F" w:rsidRDefault="00E2168F" w:rsidP="00E2168F">
      <w:pPr>
        <w:numPr>
          <w:ilvl w:val="0"/>
          <w:numId w:val="57"/>
        </w:numPr>
      </w:pPr>
      <w:r w:rsidRPr="00E2168F">
        <w:t xml:space="preserve">Snort </w:t>
      </w:r>
    </w:p>
    <w:p w14:paraId="5490C288" w14:textId="77777777" w:rsidR="00E2168F" w:rsidRPr="00E2168F" w:rsidRDefault="00E2168F" w:rsidP="00E2168F">
      <w:pPr>
        <w:numPr>
          <w:ilvl w:val="0"/>
          <w:numId w:val="57"/>
        </w:numPr>
      </w:pPr>
      <w:proofErr w:type="spellStart"/>
      <w:r w:rsidRPr="00E2168F">
        <w:t>Tcpdump</w:t>
      </w:r>
      <w:proofErr w:type="spellEnd"/>
      <w:r w:rsidRPr="00E2168F">
        <w:t xml:space="preserve"> </w:t>
      </w:r>
    </w:p>
    <w:p w14:paraId="5083BD0A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Pen Testing</w:t>
      </w:r>
    </w:p>
    <w:p w14:paraId="68F7F61B" w14:textId="77777777" w:rsidR="00E2168F" w:rsidRPr="00E2168F" w:rsidRDefault="00E2168F" w:rsidP="00E2168F">
      <w:pPr>
        <w:numPr>
          <w:ilvl w:val="0"/>
          <w:numId w:val="58"/>
        </w:numPr>
      </w:pPr>
      <w:r w:rsidRPr="00E2168F">
        <w:t xml:space="preserve">Kali Linux </w:t>
      </w:r>
    </w:p>
    <w:p w14:paraId="0BA962F9" w14:textId="77777777" w:rsidR="00E2168F" w:rsidRPr="00E2168F" w:rsidRDefault="00E2168F" w:rsidP="00E2168F">
      <w:pPr>
        <w:numPr>
          <w:ilvl w:val="0"/>
          <w:numId w:val="58"/>
        </w:numPr>
      </w:pPr>
      <w:r w:rsidRPr="00E2168F">
        <w:t xml:space="preserve">Metasploit </w:t>
      </w:r>
    </w:p>
    <w:p w14:paraId="7C4692EA" w14:textId="77777777" w:rsidR="00E2168F" w:rsidRPr="00E2168F" w:rsidRDefault="00E2168F" w:rsidP="00E2168F">
      <w:pPr>
        <w:numPr>
          <w:ilvl w:val="0"/>
          <w:numId w:val="58"/>
        </w:numPr>
      </w:pPr>
      <w:r w:rsidRPr="00E2168F">
        <w:t xml:space="preserve">Burp Suite </w:t>
      </w:r>
    </w:p>
    <w:p w14:paraId="3A7F1E82" w14:textId="77777777" w:rsidR="00E2168F" w:rsidRPr="00E2168F" w:rsidRDefault="00E2168F" w:rsidP="00E2168F">
      <w:pPr>
        <w:numPr>
          <w:ilvl w:val="0"/>
          <w:numId w:val="58"/>
        </w:numPr>
      </w:pPr>
      <w:r w:rsidRPr="00E2168F">
        <w:t xml:space="preserve">Nessus </w:t>
      </w:r>
    </w:p>
    <w:p w14:paraId="39C232AD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Forensics</w:t>
      </w:r>
    </w:p>
    <w:p w14:paraId="6A1EDB54" w14:textId="77777777" w:rsidR="00E2168F" w:rsidRPr="00E2168F" w:rsidRDefault="00E2168F" w:rsidP="00E2168F">
      <w:pPr>
        <w:numPr>
          <w:ilvl w:val="0"/>
          <w:numId w:val="59"/>
        </w:numPr>
      </w:pPr>
      <w:r w:rsidRPr="00E2168F">
        <w:t xml:space="preserve">Autopsy </w:t>
      </w:r>
    </w:p>
    <w:p w14:paraId="3CD12678" w14:textId="77777777" w:rsidR="00E2168F" w:rsidRPr="00E2168F" w:rsidRDefault="00E2168F" w:rsidP="00E2168F">
      <w:pPr>
        <w:numPr>
          <w:ilvl w:val="0"/>
          <w:numId w:val="59"/>
        </w:numPr>
      </w:pPr>
      <w:r w:rsidRPr="00E2168F">
        <w:t xml:space="preserve">FTK Imager </w:t>
      </w:r>
    </w:p>
    <w:p w14:paraId="3EBD9439" w14:textId="77777777" w:rsidR="00E2168F" w:rsidRPr="00E2168F" w:rsidRDefault="00E2168F" w:rsidP="00E2168F">
      <w:pPr>
        <w:numPr>
          <w:ilvl w:val="0"/>
          <w:numId w:val="59"/>
        </w:numPr>
      </w:pPr>
      <w:r w:rsidRPr="00E2168F">
        <w:t xml:space="preserve">Volatility </w:t>
      </w:r>
    </w:p>
    <w:p w14:paraId="09EC2541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SIEM</w:t>
      </w:r>
    </w:p>
    <w:p w14:paraId="435DDA39" w14:textId="77777777" w:rsidR="00E2168F" w:rsidRPr="00E2168F" w:rsidRDefault="00E2168F" w:rsidP="00E2168F">
      <w:pPr>
        <w:numPr>
          <w:ilvl w:val="0"/>
          <w:numId w:val="60"/>
        </w:numPr>
      </w:pPr>
      <w:r w:rsidRPr="00E2168F">
        <w:t xml:space="preserve">Splunk </w:t>
      </w:r>
    </w:p>
    <w:p w14:paraId="02898B9C" w14:textId="77777777" w:rsidR="00E2168F" w:rsidRPr="00E2168F" w:rsidRDefault="00E2168F" w:rsidP="00E2168F">
      <w:pPr>
        <w:numPr>
          <w:ilvl w:val="0"/>
          <w:numId w:val="60"/>
        </w:numPr>
      </w:pPr>
      <w:r w:rsidRPr="00E2168F">
        <w:t xml:space="preserve">IBM </w:t>
      </w:r>
      <w:proofErr w:type="spellStart"/>
      <w:r w:rsidRPr="00E2168F">
        <w:t>QRadar</w:t>
      </w:r>
      <w:proofErr w:type="spellEnd"/>
      <w:r w:rsidRPr="00E2168F">
        <w:t xml:space="preserve"> </w:t>
      </w:r>
    </w:p>
    <w:p w14:paraId="71BD9D69" w14:textId="77777777" w:rsidR="00E2168F" w:rsidRPr="00E2168F" w:rsidRDefault="00E2168F" w:rsidP="00E2168F">
      <w:pPr>
        <w:numPr>
          <w:ilvl w:val="0"/>
          <w:numId w:val="60"/>
        </w:numPr>
      </w:pPr>
      <w:r w:rsidRPr="00E2168F">
        <w:t xml:space="preserve">ELK Stack </w:t>
      </w:r>
    </w:p>
    <w:p w14:paraId="124CB8C4" w14:textId="77777777" w:rsidR="00E2168F" w:rsidRPr="00E2168F" w:rsidRDefault="00E2168F" w:rsidP="00E2168F">
      <w:r w:rsidRPr="00E2168F">
        <w:pict w14:anchorId="535DF8FB">
          <v:rect id="_x0000_i1526" style="width:0;height:1.5pt" o:hralign="center" o:hrstd="t" o:hr="t" fillcolor="#a0a0a0" stroked="f"/>
        </w:pict>
      </w:r>
    </w:p>
    <w:p w14:paraId="2458E5BC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Important Cyber Cases</w:t>
      </w:r>
    </w:p>
    <w:p w14:paraId="01722F6C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Colonial Pipeline</w:t>
      </w:r>
    </w:p>
    <w:p w14:paraId="1491F8B6" w14:textId="77777777" w:rsidR="00E2168F" w:rsidRPr="00E2168F" w:rsidRDefault="00E2168F" w:rsidP="00E2168F">
      <w:r w:rsidRPr="00E2168F">
        <w:t>Year:</w:t>
      </w:r>
    </w:p>
    <w:p w14:paraId="3EFF139E" w14:textId="77777777" w:rsidR="00E2168F" w:rsidRPr="00E2168F" w:rsidRDefault="00E2168F" w:rsidP="00E2168F">
      <w:r w:rsidRPr="00E2168F">
        <w:t>2021</w:t>
      </w:r>
    </w:p>
    <w:p w14:paraId="5AA06DE6" w14:textId="77777777" w:rsidR="00E2168F" w:rsidRPr="00E2168F" w:rsidRDefault="00E2168F" w:rsidP="00E2168F">
      <w:r w:rsidRPr="00E2168F">
        <w:t>Ransom:</w:t>
      </w:r>
    </w:p>
    <w:p w14:paraId="57A4FC73" w14:textId="77777777" w:rsidR="00E2168F" w:rsidRPr="00E2168F" w:rsidRDefault="00E2168F" w:rsidP="00E2168F">
      <w:r w:rsidRPr="00E2168F">
        <w:t>$4.4 Million</w:t>
      </w:r>
    </w:p>
    <w:p w14:paraId="6F75B731" w14:textId="77777777" w:rsidR="00E2168F" w:rsidRPr="00E2168F" w:rsidRDefault="00E2168F" w:rsidP="00E2168F">
      <w:r w:rsidRPr="00E2168F">
        <w:t>Lessons:</w:t>
      </w:r>
    </w:p>
    <w:p w14:paraId="1201D6D4" w14:textId="77777777" w:rsidR="00E2168F" w:rsidRPr="00E2168F" w:rsidRDefault="00E2168F" w:rsidP="00E2168F">
      <w:pPr>
        <w:numPr>
          <w:ilvl w:val="0"/>
          <w:numId w:val="61"/>
        </w:numPr>
      </w:pPr>
      <w:r w:rsidRPr="00E2168F">
        <w:t xml:space="preserve">MFA </w:t>
      </w:r>
    </w:p>
    <w:p w14:paraId="6B9B3896" w14:textId="77777777" w:rsidR="00E2168F" w:rsidRPr="00E2168F" w:rsidRDefault="00E2168F" w:rsidP="00E2168F">
      <w:pPr>
        <w:numPr>
          <w:ilvl w:val="0"/>
          <w:numId w:val="61"/>
        </w:numPr>
      </w:pPr>
      <w:r w:rsidRPr="00E2168F">
        <w:t xml:space="preserve">Network Segmentation </w:t>
      </w:r>
    </w:p>
    <w:p w14:paraId="3CD6CDD3" w14:textId="77777777" w:rsidR="00E2168F" w:rsidRPr="00E2168F" w:rsidRDefault="00E2168F" w:rsidP="00E2168F">
      <w:r w:rsidRPr="00E2168F">
        <w:pict w14:anchorId="57259CCF">
          <v:rect id="_x0000_i1527" style="width:0;height:1.5pt" o:hralign="center" o:hrstd="t" o:hr="t" fillcolor="#a0a0a0" stroked="f"/>
        </w:pict>
      </w:r>
    </w:p>
    <w:p w14:paraId="17A2F0E5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Equifax Breach</w:t>
      </w:r>
    </w:p>
    <w:p w14:paraId="6100417A" w14:textId="77777777" w:rsidR="00E2168F" w:rsidRPr="00E2168F" w:rsidRDefault="00E2168F" w:rsidP="00E2168F">
      <w:pPr>
        <w:spacing w:after="0"/>
      </w:pPr>
      <w:r w:rsidRPr="00E2168F">
        <w:t>Year:</w:t>
      </w:r>
    </w:p>
    <w:p w14:paraId="61DCDFAD" w14:textId="77777777" w:rsidR="00E2168F" w:rsidRPr="00E2168F" w:rsidRDefault="00E2168F" w:rsidP="00E2168F">
      <w:pPr>
        <w:spacing w:after="0"/>
      </w:pPr>
      <w:r w:rsidRPr="00E2168F">
        <w:t>2017</w:t>
      </w:r>
    </w:p>
    <w:p w14:paraId="717DE170" w14:textId="77777777" w:rsidR="00E2168F" w:rsidRPr="00E2168F" w:rsidRDefault="00E2168F" w:rsidP="00E2168F">
      <w:r w:rsidRPr="00E2168F">
        <w:t>Affected:</w:t>
      </w:r>
    </w:p>
    <w:p w14:paraId="053E6D9E" w14:textId="77777777" w:rsidR="00E2168F" w:rsidRPr="00E2168F" w:rsidRDefault="00E2168F" w:rsidP="00E2168F">
      <w:r w:rsidRPr="00E2168F">
        <w:lastRenderedPageBreak/>
        <w:t xml:space="preserve">147 </w:t>
      </w:r>
      <w:proofErr w:type="gramStart"/>
      <w:r w:rsidRPr="00E2168F">
        <w:t>Million</w:t>
      </w:r>
      <w:proofErr w:type="gramEnd"/>
      <w:r w:rsidRPr="00E2168F">
        <w:t xml:space="preserve"> People</w:t>
      </w:r>
    </w:p>
    <w:p w14:paraId="46FFF77A" w14:textId="77777777" w:rsidR="00E2168F" w:rsidRPr="00E2168F" w:rsidRDefault="00E2168F" w:rsidP="00E2168F">
      <w:r w:rsidRPr="00E2168F">
        <w:t>Cause:</w:t>
      </w:r>
    </w:p>
    <w:p w14:paraId="64C5DC2F" w14:textId="77777777" w:rsidR="00E2168F" w:rsidRPr="00E2168F" w:rsidRDefault="00E2168F" w:rsidP="00E2168F">
      <w:r w:rsidRPr="00E2168F">
        <w:t>Unpatched Vulnerability</w:t>
      </w:r>
    </w:p>
    <w:p w14:paraId="159CE140" w14:textId="77777777" w:rsidR="00E2168F" w:rsidRPr="00E2168F" w:rsidRDefault="00E2168F" w:rsidP="00E2168F">
      <w:r w:rsidRPr="00E2168F">
        <w:pict w14:anchorId="58FD930E">
          <v:rect id="_x0000_i1528" style="width:0;height:1.5pt" o:hralign="center" o:hrstd="t" o:hr="t" fillcolor="#a0a0a0" stroked="f"/>
        </w:pict>
      </w:r>
    </w:p>
    <w:p w14:paraId="3E7A167D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FINAL RAPID REVISION</w:t>
      </w:r>
    </w:p>
    <w:p w14:paraId="6CBD82C3" w14:textId="77777777" w:rsidR="00E2168F" w:rsidRPr="00E2168F" w:rsidRDefault="00E2168F" w:rsidP="00E2168F">
      <w:r w:rsidRPr="00E2168F">
        <w:t>Patent = 20 Years</w:t>
      </w:r>
    </w:p>
    <w:p w14:paraId="3D4E6C60" w14:textId="77777777" w:rsidR="00E2168F" w:rsidRPr="00E2168F" w:rsidRDefault="00E2168F" w:rsidP="00E2168F">
      <w:r w:rsidRPr="00E2168F">
        <w:t>Startup India = 2016</w:t>
      </w:r>
    </w:p>
    <w:p w14:paraId="04A06A55" w14:textId="77777777" w:rsidR="00E2168F" w:rsidRPr="00E2168F" w:rsidRDefault="00E2168F" w:rsidP="00E2168F">
      <w:r w:rsidRPr="00E2168F">
        <w:t>NASSCOM 10000 = 2013</w:t>
      </w:r>
    </w:p>
    <w:p w14:paraId="191BEEFC" w14:textId="77777777" w:rsidR="00E2168F" w:rsidRPr="00E2168F" w:rsidRDefault="00E2168F" w:rsidP="00E2168F">
      <w:r w:rsidRPr="00E2168F">
        <w:t>STP = 1991</w:t>
      </w:r>
    </w:p>
    <w:p w14:paraId="5FAC048C" w14:textId="77777777" w:rsidR="00E2168F" w:rsidRPr="00E2168F" w:rsidRDefault="00E2168F" w:rsidP="00E2168F">
      <w:r w:rsidRPr="00E2168F">
        <w:t>SEZ = 2005</w:t>
      </w:r>
    </w:p>
    <w:p w14:paraId="6537683E" w14:textId="77777777" w:rsidR="00E2168F" w:rsidRPr="00E2168F" w:rsidRDefault="00E2168F" w:rsidP="00E2168F">
      <w:r w:rsidRPr="00E2168F">
        <w:t>IT Act = 2000</w:t>
      </w:r>
    </w:p>
    <w:p w14:paraId="19A6F641" w14:textId="77777777" w:rsidR="00E2168F" w:rsidRPr="00E2168F" w:rsidRDefault="00E2168F" w:rsidP="00E2168F">
      <w:r w:rsidRPr="00E2168F">
        <w:t>DPDP = 2023</w:t>
      </w:r>
    </w:p>
    <w:p w14:paraId="3541EC63" w14:textId="77777777" w:rsidR="00E2168F" w:rsidRPr="00E2168F" w:rsidRDefault="00E2168F" w:rsidP="00E2168F">
      <w:r w:rsidRPr="00E2168F">
        <w:t>Cyber Policy = 2013</w:t>
      </w:r>
    </w:p>
    <w:p w14:paraId="3D166476" w14:textId="77777777" w:rsidR="00E2168F" w:rsidRPr="00E2168F" w:rsidRDefault="00E2168F" w:rsidP="00E2168F">
      <w:r w:rsidRPr="00E2168F">
        <w:t>Patent Rebate = 80%</w:t>
      </w:r>
    </w:p>
    <w:p w14:paraId="1F18DC2F" w14:textId="77777777" w:rsidR="00E2168F" w:rsidRPr="00E2168F" w:rsidRDefault="00E2168F" w:rsidP="00E2168F">
      <w:r w:rsidRPr="00E2168F">
        <w:t>Trademark Rebate = 50%</w:t>
      </w:r>
    </w:p>
    <w:p w14:paraId="17C3BE55" w14:textId="77777777" w:rsidR="00E2168F" w:rsidRPr="00E2168F" w:rsidRDefault="00E2168F" w:rsidP="00E2168F">
      <w:r w:rsidRPr="00E2168F">
        <w:t>Fund of Funds = ₹10,000 Crore</w:t>
      </w:r>
    </w:p>
    <w:p w14:paraId="4B6992C1" w14:textId="77777777" w:rsidR="00E2168F" w:rsidRPr="00E2168F" w:rsidRDefault="00E2168F" w:rsidP="00E2168F">
      <w:r w:rsidRPr="00E2168F">
        <w:t>Seed Fund = ₹50 Lakh</w:t>
      </w:r>
    </w:p>
    <w:p w14:paraId="2C2FC1B8" w14:textId="77777777" w:rsidR="00E2168F" w:rsidRPr="00E2168F" w:rsidRDefault="00E2168F" w:rsidP="00E2168F">
      <w:r w:rsidRPr="00E2168F">
        <w:t>MUDRA = ₹10 Lakh</w:t>
      </w:r>
    </w:p>
    <w:p w14:paraId="3F276DE2" w14:textId="77777777" w:rsidR="00E2168F" w:rsidRPr="00E2168F" w:rsidRDefault="00E2168F" w:rsidP="00E2168F">
      <w:r w:rsidRPr="00E2168F">
        <w:t>Stand-Up India = ₹10 Lakh–₹1 Crore</w:t>
      </w:r>
    </w:p>
    <w:p w14:paraId="66AF6039" w14:textId="77777777" w:rsidR="00E2168F" w:rsidRPr="00E2168F" w:rsidRDefault="00E2168F" w:rsidP="00E2168F">
      <w:r w:rsidRPr="00E2168F">
        <w:t>Cybercrime Cost = $10.5 Trillion</w:t>
      </w:r>
    </w:p>
    <w:p w14:paraId="710B64D6" w14:textId="77777777" w:rsidR="00E2168F" w:rsidRPr="00E2168F" w:rsidRDefault="00E2168F" w:rsidP="00E2168F">
      <w:r w:rsidRPr="00E2168F">
        <w:t>Cyber Attack = Every 39 Seconds</w:t>
      </w:r>
    </w:p>
    <w:p w14:paraId="5D2868CA" w14:textId="77777777" w:rsidR="00E2168F" w:rsidRPr="00E2168F" w:rsidRDefault="00E2168F" w:rsidP="00E2168F">
      <w:r w:rsidRPr="00E2168F">
        <w:t>Section 420 = Fraud</w:t>
      </w:r>
    </w:p>
    <w:p w14:paraId="724901BE" w14:textId="77777777" w:rsidR="00E2168F" w:rsidRPr="00E2168F" w:rsidRDefault="00E2168F" w:rsidP="00E2168F">
      <w:r w:rsidRPr="00E2168F">
        <w:t>Section 500 = Defamation</w:t>
      </w:r>
    </w:p>
    <w:p w14:paraId="75D4D998" w14:textId="77777777" w:rsidR="00E2168F" w:rsidRPr="00E2168F" w:rsidRDefault="00E2168F" w:rsidP="00E2168F">
      <w:r w:rsidRPr="00E2168F">
        <w:t>Section 354D = Cyber Stalking</w:t>
      </w:r>
    </w:p>
    <w:p w14:paraId="01AC9AED" w14:textId="77777777" w:rsidR="00E2168F" w:rsidRPr="00E2168F" w:rsidRDefault="00E2168F" w:rsidP="00E2168F">
      <w:r w:rsidRPr="00E2168F">
        <w:t>Microsoft = Hybrid Company</w:t>
      </w:r>
    </w:p>
    <w:p w14:paraId="55C02F91" w14:textId="77777777" w:rsidR="00E2168F" w:rsidRPr="00E2168F" w:rsidRDefault="00E2168F" w:rsidP="00E2168F">
      <w:r w:rsidRPr="00E2168F">
        <w:t>Amazon = Hybrid Company</w:t>
      </w:r>
    </w:p>
    <w:p w14:paraId="48EDB3BB" w14:textId="77777777" w:rsidR="00E2168F" w:rsidRPr="00E2168F" w:rsidRDefault="00E2168F" w:rsidP="00E2168F">
      <w:r w:rsidRPr="00E2168F">
        <w:t>Patent → Invention</w:t>
      </w:r>
    </w:p>
    <w:p w14:paraId="6214E68C" w14:textId="77777777" w:rsidR="00E2168F" w:rsidRPr="00E2168F" w:rsidRDefault="00E2168F" w:rsidP="00E2168F">
      <w:r w:rsidRPr="00E2168F">
        <w:t>Copyright → Creative Work</w:t>
      </w:r>
    </w:p>
    <w:p w14:paraId="56DD6BFD" w14:textId="77777777" w:rsidR="00E2168F" w:rsidRPr="00E2168F" w:rsidRDefault="00E2168F" w:rsidP="00E2168F">
      <w:r w:rsidRPr="00E2168F">
        <w:t>Trademark → Brand</w:t>
      </w:r>
    </w:p>
    <w:p w14:paraId="0784AEAB" w14:textId="77777777" w:rsidR="00E2168F" w:rsidRPr="00E2168F" w:rsidRDefault="00E2168F" w:rsidP="00E2168F">
      <w:r w:rsidRPr="00E2168F">
        <w:t>Trade Secret → Confidential Information</w:t>
      </w:r>
    </w:p>
    <w:p w14:paraId="082D7CDD" w14:textId="77777777" w:rsidR="00E2168F" w:rsidRPr="00E2168F" w:rsidRDefault="00E2168F" w:rsidP="00E2168F">
      <w:r w:rsidRPr="00E2168F">
        <w:t>GI → Regional Product</w:t>
      </w:r>
    </w:p>
    <w:p w14:paraId="24804951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lastRenderedPageBreak/>
        <w:t>CSE332 MOCK TEST – 100 MCQs</w:t>
      </w:r>
    </w:p>
    <w:p w14:paraId="68896C9C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UNIT 1 &amp; 2 (Q1–Q20)</w:t>
      </w:r>
    </w:p>
    <w:p w14:paraId="7B188D40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1.</w:t>
      </w:r>
    </w:p>
    <w:p w14:paraId="77EFBA0C" w14:textId="77777777" w:rsidR="00E2168F" w:rsidRPr="00E2168F" w:rsidRDefault="00E2168F" w:rsidP="00E2168F">
      <w:r w:rsidRPr="00E2168F">
        <w:t>Ethics primarily deals with:</w:t>
      </w:r>
      <w:r w:rsidRPr="00E2168F">
        <w:br/>
        <w:t>A) Financial management</w:t>
      </w:r>
      <w:r w:rsidRPr="00E2168F">
        <w:br/>
        <w:t>B) Moral principles</w:t>
      </w:r>
      <w:r w:rsidRPr="00E2168F">
        <w:br/>
        <w:t>C) Marketing strategies</w:t>
      </w:r>
      <w:r w:rsidRPr="00E2168F">
        <w:br/>
        <w:t>D) Software development</w:t>
      </w:r>
    </w:p>
    <w:p w14:paraId="42C14A7B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2.</w:t>
      </w:r>
    </w:p>
    <w:p w14:paraId="0C532EB9" w14:textId="77777777" w:rsidR="00E2168F" w:rsidRPr="00E2168F" w:rsidRDefault="00E2168F" w:rsidP="00E2168F">
      <w:r w:rsidRPr="00E2168F">
        <w:t>Integrity means:</w:t>
      </w:r>
      <w:r w:rsidRPr="00E2168F">
        <w:br/>
        <w:t>A) Following company rules only</w:t>
      </w:r>
      <w:r w:rsidRPr="00E2168F">
        <w:br/>
        <w:t>B) Doing the right thing even when no one is watching</w:t>
      </w:r>
      <w:r w:rsidRPr="00E2168F">
        <w:br/>
        <w:t>C) Obeying managers</w:t>
      </w:r>
      <w:r w:rsidRPr="00E2168F">
        <w:br/>
        <w:t>D) Following legal requirements only</w:t>
      </w:r>
    </w:p>
    <w:p w14:paraId="6E34211B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3.</w:t>
      </w:r>
    </w:p>
    <w:p w14:paraId="60E707F6" w14:textId="77777777" w:rsidR="00E2168F" w:rsidRPr="00E2168F" w:rsidRDefault="00E2168F" w:rsidP="00E2168F">
      <w:r w:rsidRPr="00E2168F">
        <w:t>Which is NOT a characteristic of integrity?</w:t>
      </w:r>
      <w:r w:rsidRPr="00E2168F">
        <w:br/>
        <w:t>A) Honesty</w:t>
      </w:r>
      <w:r w:rsidRPr="00E2168F">
        <w:br/>
        <w:t>B) Accountability</w:t>
      </w:r>
      <w:r w:rsidRPr="00E2168F">
        <w:br/>
        <w:t>C) Deception</w:t>
      </w:r>
      <w:r w:rsidRPr="00E2168F">
        <w:br/>
        <w:t>D) Consistency</w:t>
      </w:r>
    </w:p>
    <w:p w14:paraId="1A294BA6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4.</w:t>
      </w:r>
    </w:p>
    <w:p w14:paraId="3D47ECA2" w14:textId="77777777" w:rsidR="00E2168F" w:rsidRPr="00E2168F" w:rsidRDefault="00E2168F" w:rsidP="00E2168F">
      <w:r w:rsidRPr="00E2168F">
        <w:t>Business ethics mainly focuses on:</w:t>
      </w:r>
      <w:r w:rsidRPr="00E2168F">
        <w:br/>
        <w:t>A) Increasing profits only</w:t>
      </w:r>
      <w:r w:rsidRPr="00E2168F">
        <w:br/>
        <w:t>B) Ethical conduct in business</w:t>
      </w:r>
      <w:r w:rsidRPr="00E2168F">
        <w:br/>
        <w:t>C) Employee salaries</w:t>
      </w:r>
      <w:r w:rsidRPr="00E2168F">
        <w:br/>
        <w:t>D) Production cost reduction</w:t>
      </w:r>
    </w:p>
    <w:p w14:paraId="0B4DC7B7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5.</w:t>
      </w:r>
    </w:p>
    <w:p w14:paraId="41F3682F" w14:textId="77777777" w:rsidR="00E2168F" w:rsidRPr="00E2168F" w:rsidRDefault="00E2168F" w:rsidP="00E2168F">
      <w:r w:rsidRPr="00E2168F">
        <w:t>Which is NOT a step in ethical decision making?</w:t>
      </w:r>
      <w:r w:rsidRPr="00E2168F">
        <w:br/>
        <w:t>A) Identify alternatives</w:t>
      </w:r>
      <w:r w:rsidRPr="00E2168F">
        <w:br/>
        <w:t>B) Evaluate alternatives</w:t>
      </w:r>
      <w:r w:rsidRPr="00E2168F">
        <w:br/>
        <w:t>C) Increase profits</w:t>
      </w:r>
      <w:r w:rsidRPr="00E2168F">
        <w:br/>
        <w:t>D) Implement decision</w:t>
      </w:r>
    </w:p>
    <w:p w14:paraId="31F0AF76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6.</w:t>
      </w:r>
    </w:p>
    <w:p w14:paraId="79881A48" w14:textId="77777777" w:rsidR="00E2168F" w:rsidRPr="00E2168F" w:rsidRDefault="00E2168F" w:rsidP="00E2168F">
      <w:r w:rsidRPr="00E2168F">
        <w:t xml:space="preserve">The foundation of ethical </w:t>
      </w:r>
      <w:proofErr w:type="spellStart"/>
      <w:r w:rsidRPr="00E2168F">
        <w:t>behavior</w:t>
      </w:r>
      <w:proofErr w:type="spellEnd"/>
      <w:r w:rsidRPr="00E2168F">
        <w:t xml:space="preserve"> in organizations is:</w:t>
      </w:r>
      <w:r w:rsidRPr="00E2168F">
        <w:br/>
        <w:t>A) Marketing</w:t>
      </w:r>
      <w:r w:rsidRPr="00E2168F">
        <w:br/>
        <w:t>B) Integrity</w:t>
      </w:r>
      <w:r w:rsidRPr="00E2168F">
        <w:br/>
        <w:t>C) Taxation</w:t>
      </w:r>
      <w:r w:rsidRPr="00E2168F">
        <w:br/>
        <w:t>D) Accounting</w:t>
      </w:r>
    </w:p>
    <w:p w14:paraId="756522E1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7.</w:t>
      </w:r>
    </w:p>
    <w:p w14:paraId="43F81324" w14:textId="77777777" w:rsidR="00E2168F" w:rsidRPr="00E2168F" w:rsidRDefault="00E2168F" w:rsidP="00E2168F">
      <w:r w:rsidRPr="00E2168F">
        <w:lastRenderedPageBreak/>
        <w:t>A profession generally requires:</w:t>
      </w:r>
      <w:r w:rsidRPr="00E2168F">
        <w:br/>
        <w:t>A) Specialized knowledge</w:t>
      </w:r>
      <w:r w:rsidRPr="00E2168F">
        <w:br/>
        <w:t>B) Political influence</w:t>
      </w:r>
      <w:r w:rsidRPr="00E2168F">
        <w:br/>
        <w:t>C) Family business</w:t>
      </w:r>
      <w:r w:rsidRPr="00E2168F">
        <w:br/>
        <w:t>D) Government funding</w:t>
      </w:r>
    </w:p>
    <w:p w14:paraId="1F031A3B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8.</w:t>
      </w:r>
    </w:p>
    <w:p w14:paraId="55120E38" w14:textId="77777777" w:rsidR="00E2168F" w:rsidRPr="00E2168F" w:rsidRDefault="00E2168F" w:rsidP="00E2168F">
      <w:r w:rsidRPr="00E2168F">
        <w:t>Which organization combats software piracy?</w:t>
      </w:r>
      <w:r w:rsidRPr="00E2168F">
        <w:br/>
        <w:t>A) NASSCOM</w:t>
      </w:r>
      <w:r w:rsidRPr="00E2168F">
        <w:br/>
        <w:t>B) STPI</w:t>
      </w:r>
      <w:r w:rsidRPr="00E2168F">
        <w:br/>
        <w:t>C) BSA</w:t>
      </w:r>
      <w:r w:rsidRPr="00E2168F">
        <w:br/>
        <w:t>D) SIDBI</w:t>
      </w:r>
    </w:p>
    <w:p w14:paraId="30B84A71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9.</w:t>
      </w:r>
    </w:p>
    <w:p w14:paraId="290CB18F" w14:textId="77777777" w:rsidR="00E2168F" w:rsidRPr="00E2168F" w:rsidRDefault="00E2168F" w:rsidP="00E2168F">
      <w:r w:rsidRPr="00E2168F">
        <w:t>BSA stands for:</w:t>
      </w:r>
      <w:r w:rsidRPr="00E2168F">
        <w:br/>
        <w:t>A) Business Security Association</w:t>
      </w:r>
      <w:r w:rsidRPr="00E2168F">
        <w:br/>
        <w:t>B) Business Software Alliance</w:t>
      </w:r>
      <w:r w:rsidRPr="00E2168F">
        <w:br/>
        <w:t>C) Business Services Alliance</w:t>
      </w:r>
      <w:r w:rsidRPr="00E2168F">
        <w:br/>
        <w:t>D) Basic Software Agency</w:t>
      </w:r>
    </w:p>
    <w:p w14:paraId="670492FD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10.</w:t>
      </w:r>
    </w:p>
    <w:p w14:paraId="3587DE29" w14:textId="77777777" w:rsidR="00E2168F" w:rsidRPr="00E2168F" w:rsidRDefault="00E2168F" w:rsidP="00E2168F">
      <w:r w:rsidRPr="00E2168F">
        <w:t>Which is an ethical issue in IT?</w:t>
      </w:r>
      <w:r w:rsidRPr="00E2168F">
        <w:br/>
        <w:t>A) Cybersecurity risks</w:t>
      </w:r>
      <w:r w:rsidRPr="00E2168F">
        <w:br/>
        <w:t>B) Privacy concerns</w:t>
      </w:r>
      <w:r w:rsidRPr="00E2168F">
        <w:br/>
        <w:t>C) Misuse of resources</w:t>
      </w:r>
      <w:r w:rsidRPr="00E2168F">
        <w:br/>
        <w:t>D) All of the above</w:t>
      </w:r>
    </w:p>
    <w:p w14:paraId="3862941A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11.</w:t>
      </w:r>
    </w:p>
    <w:p w14:paraId="38D86EAE" w14:textId="77777777" w:rsidR="00E2168F" w:rsidRPr="00E2168F" w:rsidRDefault="00E2168F" w:rsidP="00E2168F">
      <w:r w:rsidRPr="00E2168F">
        <w:t>Unauthorized collection of personal information relates to:</w:t>
      </w:r>
      <w:r w:rsidRPr="00E2168F">
        <w:br/>
        <w:t>A) Privacy</w:t>
      </w:r>
      <w:r w:rsidRPr="00E2168F">
        <w:br/>
        <w:t>B) Patent</w:t>
      </w:r>
      <w:r w:rsidRPr="00E2168F">
        <w:br/>
        <w:t>C) Trademark</w:t>
      </w:r>
      <w:r w:rsidRPr="00E2168F">
        <w:br/>
        <w:t>D) Branding</w:t>
      </w:r>
    </w:p>
    <w:p w14:paraId="621ADCC1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12.</w:t>
      </w:r>
    </w:p>
    <w:p w14:paraId="3B93C642" w14:textId="77777777" w:rsidR="00E2168F" w:rsidRPr="00E2168F" w:rsidRDefault="00E2168F" w:rsidP="00E2168F">
      <w:r w:rsidRPr="00E2168F">
        <w:t>Monitoring employee activities excessively is called:</w:t>
      </w:r>
      <w:r w:rsidRPr="00E2168F">
        <w:br/>
        <w:t>A) Plagiarism</w:t>
      </w:r>
      <w:r w:rsidRPr="00E2168F">
        <w:br/>
        <w:t>B) Surveillance</w:t>
      </w:r>
      <w:r w:rsidRPr="00E2168F">
        <w:br/>
        <w:t>C) Piracy</w:t>
      </w:r>
      <w:r w:rsidRPr="00E2168F">
        <w:br/>
        <w:t>D) Copyright</w:t>
      </w:r>
    </w:p>
    <w:p w14:paraId="2F29AC44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13.</w:t>
      </w:r>
    </w:p>
    <w:p w14:paraId="6CC281D2" w14:textId="77777777" w:rsidR="00E2168F" w:rsidRPr="00E2168F" w:rsidRDefault="00E2168F" w:rsidP="00E2168F">
      <w:r w:rsidRPr="00E2168F">
        <w:t>Which of the following is NOT an ethical practice?</w:t>
      </w:r>
      <w:r w:rsidRPr="00E2168F">
        <w:br/>
        <w:t>A) Transparency</w:t>
      </w:r>
      <w:r w:rsidRPr="00E2168F">
        <w:br/>
        <w:t>B) Accountability</w:t>
      </w:r>
      <w:r w:rsidRPr="00E2168F">
        <w:br/>
        <w:t>C) Data theft</w:t>
      </w:r>
      <w:r w:rsidRPr="00E2168F">
        <w:br/>
        <w:t>D) Fairness</w:t>
      </w:r>
    </w:p>
    <w:p w14:paraId="7CFB3C50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lastRenderedPageBreak/>
        <w:t>14.</w:t>
      </w:r>
    </w:p>
    <w:p w14:paraId="4D45BFF9" w14:textId="77777777" w:rsidR="00E2168F" w:rsidRPr="00E2168F" w:rsidRDefault="00E2168F" w:rsidP="00E2168F">
      <w:r w:rsidRPr="00E2168F">
        <w:t>Ethics training is used to:</w:t>
      </w:r>
      <w:r w:rsidRPr="00E2168F">
        <w:br/>
        <w:t>A) Improve profits</w:t>
      </w:r>
      <w:r w:rsidRPr="00E2168F">
        <w:br/>
        <w:t>B) Improve corporate ethics</w:t>
      </w:r>
      <w:r w:rsidRPr="00E2168F">
        <w:br/>
        <w:t>C) Increase taxes</w:t>
      </w:r>
      <w:r w:rsidRPr="00E2168F">
        <w:br/>
        <w:t>D) Reduce salaries</w:t>
      </w:r>
    </w:p>
    <w:p w14:paraId="07E2977D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15.</w:t>
      </w:r>
    </w:p>
    <w:p w14:paraId="1ADA5CB2" w14:textId="77777777" w:rsidR="00E2168F" w:rsidRPr="00E2168F" w:rsidRDefault="00E2168F" w:rsidP="00E2168F">
      <w:r w:rsidRPr="00E2168F">
        <w:t>The process of choosing the most ethical option is:</w:t>
      </w:r>
      <w:r w:rsidRPr="00E2168F">
        <w:br/>
        <w:t>A) Corporate planning</w:t>
      </w:r>
      <w:r w:rsidRPr="00E2168F">
        <w:br/>
        <w:t>B) Ethical decision making</w:t>
      </w:r>
      <w:r w:rsidRPr="00E2168F">
        <w:br/>
        <w:t>C) Market analysis</w:t>
      </w:r>
      <w:r w:rsidRPr="00E2168F">
        <w:br/>
        <w:t>D) Financial planning</w:t>
      </w:r>
    </w:p>
    <w:p w14:paraId="4622DAAD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16.</w:t>
      </w:r>
    </w:p>
    <w:p w14:paraId="422BF9A9" w14:textId="77777777" w:rsidR="00E2168F" w:rsidRPr="00E2168F" w:rsidRDefault="00E2168F" w:rsidP="00E2168F">
      <w:r w:rsidRPr="00E2168F">
        <w:t>Specialized knowledge and accountability are characteristics of:</w:t>
      </w:r>
      <w:r w:rsidRPr="00E2168F">
        <w:br/>
        <w:t>A) Amateur workers</w:t>
      </w:r>
      <w:r w:rsidRPr="00E2168F">
        <w:br/>
        <w:t>B) Professional employees</w:t>
      </w:r>
      <w:r w:rsidRPr="00E2168F">
        <w:br/>
        <w:t>C) Investors</w:t>
      </w:r>
      <w:r w:rsidRPr="00E2168F">
        <w:br/>
        <w:t>D) Customers</w:t>
      </w:r>
    </w:p>
    <w:p w14:paraId="2C15A7EE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17.</w:t>
      </w:r>
    </w:p>
    <w:p w14:paraId="55D81FA4" w14:textId="77777777" w:rsidR="00E2168F" w:rsidRPr="00E2168F" w:rsidRDefault="00E2168F" w:rsidP="00E2168F">
      <w:r w:rsidRPr="00E2168F">
        <w:t>The major objective of business ethics is:</w:t>
      </w:r>
      <w:r w:rsidRPr="00E2168F">
        <w:br/>
        <w:t>A) Tax reduction</w:t>
      </w:r>
      <w:r w:rsidRPr="00E2168F">
        <w:br/>
        <w:t>B) Goodwill and trust</w:t>
      </w:r>
      <w:r w:rsidRPr="00E2168F">
        <w:br/>
        <w:t>C) Product design</w:t>
      </w:r>
      <w:r w:rsidRPr="00E2168F">
        <w:br/>
        <w:t>D) Auditing</w:t>
      </w:r>
    </w:p>
    <w:p w14:paraId="5F42A9AC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18.</w:t>
      </w:r>
    </w:p>
    <w:p w14:paraId="1B74162F" w14:textId="77777777" w:rsidR="00E2168F" w:rsidRPr="00E2168F" w:rsidRDefault="00E2168F" w:rsidP="00E2168F">
      <w:r w:rsidRPr="00E2168F">
        <w:t>Which is NOT a common ethical issue?</w:t>
      </w:r>
      <w:r w:rsidRPr="00E2168F">
        <w:br/>
        <w:t>A) Privacy</w:t>
      </w:r>
      <w:r w:rsidRPr="00E2168F">
        <w:br/>
        <w:t>B) Cybersecurity</w:t>
      </w:r>
      <w:r w:rsidRPr="00E2168F">
        <w:br/>
        <w:t>C) Piracy</w:t>
      </w:r>
      <w:r w:rsidRPr="00E2168F">
        <w:br/>
        <w:t>D) Agriculture</w:t>
      </w:r>
    </w:p>
    <w:p w14:paraId="4F83D5BA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19.</w:t>
      </w:r>
    </w:p>
    <w:p w14:paraId="0FAB1372" w14:textId="77777777" w:rsidR="00E2168F" w:rsidRPr="00E2168F" w:rsidRDefault="00E2168F" w:rsidP="00E2168F">
      <w:r w:rsidRPr="00E2168F">
        <w:t xml:space="preserve">Ethical </w:t>
      </w:r>
      <w:proofErr w:type="spellStart"/>
      <w:r w:rsidRPr="00E2168F">
        <w:t>behavior</w:t>
      </w:r>
      <w:proofErr w:type="spellEnd"/>
      <w:r w:rsidRPr="00E2168F">
        <w:t xml:space="preserve"> helps organizations:</w:t>
      </w:r>
      <w:r w:rsidRPr="00E2168F">
        <w:br/>
        <w:t>A) Lose reputation</w:t>
      </w:r>
      <w:r w:rsidRPr="00E2168F">
        <w:br/>
        <w:t>B) Build trust</w:t>
      </w:r>
      <w:r w:rsidRPr="00E2168F">
        <w:br/>
        <w:t>C) Increase fraud</w:t>
      </w:r>
      <w:r w:rsidRPr="00E2168F">
        <w:br/>
        <w:t>D) Avoid customers</w:t>
      </w:r>
    </w:p>
    <w:p w14:paraId="3115ABD8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20.</w:t>
      </w:r>
    </w:p>
    <w:p w14:paraId="276E567C" w14:textId="77777777" w:rsidR="00E2168F" w:rsidRPr="00E2168F" w:rsidRDefault="00E2168F" w:rsidP="00E2168F">
      <w:r w:rsidRPr="00E2168F">
        <w:t>Ethics mainly distinguishes:</w:t>
      </w:r>
      <w:r w:rsidRPr="00E2168F">
        <w:br/>
        <w:t>A) Profit and loss</w:t>
      </w:r>
      <w:r w:rsidRPr="00E2168F">
        <w:br/>
        <w:t>B) Right and wrong</w:t>
      </w:r>
      <w:r w:rsidRPr="00E2168F">
        <w:br/>
      </w:r>
      <w:r w:rsidRPr="00E2168F">
        <w:lastRenderedPageBreak/>
        <w:t>C) Inputs and outputs</w:t>
      </w:r>
      <w:r w:rsidRPr="00E2168F">
        <w:br/>
        <w:t>D) Assets and liabilities</w:t>
      </w:r>
    </w:p>
    <w:p w14:paraId="4EF8A4CB" w14:textId="77777777" w:rsidR="00E2168F" w:rsidRPr="00E2168F" w:rsidRDefault="00E2168F" w:rsidP="00E2168F">
      <w:r w:rsidRPr="00E2168F">
        <w:pict w14:anchorId="2EBF034C">
          <v:rect id="_x0000_i1619" style="width:0;height:1.5pt" o:hralign="center" o:hrstd="t" o:hr="t" fillcolor="#a0a0a0" stroked="f"/>
        </w:pict>
      </w:r>
    </w:p>
    <w:p w14:paraId="33D6E01B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UNIT 3 – IPR (Q21–Q40)</w:t>
      </w:r>
    </w:p>
    <w:p w14:paraId="556035E9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21.</w:t>
      </w:r>
    </w:p>
    <w:p w14:paraId="67011E22" w14:textId="77777777" w:rsidR="00E2168F" w:rsidRPr="00E2168F" w:rsidRDefault="00E2168F" w:rsidP="00E2168F">
      <w:r w:rsidRPr="00E2168F">
        <w:t>IPR stands for:</w:t>
      </w:r>
      <w:r w:rsidRPr="00E2168F">
        <w:br/>
        <w:t>A) International Patent Rights</w:t>
      </w:r>
      <w:r w:rsidRPr="00E2168F">
        <w:br/>
        <w:t>B) Intellectual Property Rights</w:t>
      </w:r>
      <w:r w:rsidRPr="00E2168F">
        <w:br/>
        <w:t>C) Industrial Product Rights</w:t>
      </w:r>
      <w:r w:rsidRPr="00E2168F">
        <w:br/>
        <w:t>D) Intellectual Patent Registration</w:t>
      </w:r>
    </w:p>
    <w:p w14:paraId="30EDED2C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22.</w:t>
      </w:r>
    </w:p>
    <w:p w14:paraId="32B07D43" w14:textId="77777777" w:rsidR="00E2168F" w:rsidRPr="00E2168F" w:rsidRDefault="00E2168F" w:rsidP="00E2168F">
      <w:r w:rsidRPr="00E2168F">
        <w:t>Which IPR protects inventions?</w:t>
      </w:r>
      <w:r w:rsidRPr="00E2168F">
        <w:br/>
        <w:t>A) Copyright</w:t>
      </w:r>
      <w:r w:rsidRPr="00E2168F">
        <w:br/>
        <w:t>B) Trademark</w:t>
      </w:r>
      <w:r w:rsidRPr="00E2168F">
        <w:br/>
        <w:t>C) Patent</w:t>
      </w:r>
      <w:r w:rsidRPr="00E2168F">
        <w:br/>
        <w:t>D) GI</w:t>
      </w:r>
    </w:p>
    <w:p w14:paraId="37C249BC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23.</w:t>
      </w:r>
    </w:p>
    <w:p w14:paraId="33937555" w14:textId="77777777" w:rsidR="00E2168F" w:rsidRPr="00E2168F" w:rsidRDefault="00E2168F" w:rsidP="00E2168F">
      <w:r w:rsidRPr="00E2168F">
        <w:t>Patent validity is:</w:t>
      </w:r>
      <w:r w:rsidRPr="00E2168F">
        <w:br/>
        <w:t>A) 10 years</w:t>
      </w:r>
      <w:r w:rsidRPr="00E2168F">
        <w:br/>
        <w:t>B) 15 years</w:t>
      </w:r>
      <w:r w:rsidRPr="00E2168F">
        <w:br/>
        <w:t>C) 20 years</w:t>
      </w:r>
      <w:r w:rsidRPr="00E2168F">
        <w:br/>
        <w:t>D) 25 years</w:t>
      </w:r>
    </w:p>
    <w:p w14:paraId="3B091505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24.</w:t>
      </w:r>
    </w:p>
    <w:p w14:paraId="6678442B" w14:textId="77777777" w:rsidR="00E2168F" w:rsidRPr="00E2168F" w:rsidRDefault="00E2168F" w:rsidP="00E2168F">
      <w:r w:rsidRPr="00E2168F">
        <w:t>Patent rights are:</w:t>
      </w:r>
      <w:r w:rsidRPr="00E2168F">
        <w:br/>
        <w:t>A) Universal</w:t>
      </w:r>
      <w:r w:rsidRPr="00E2168F">
        <w:br/>
        <w:t>B) Territorial</w:t>
      </w:r>
      <w:r w:rsidRPr="00E2168F">
        <w:br/>
        <w:t>C) Unlimited</w:t>
      </w:r>
      <w:r w:rsidRPr="00E2168F">
        <w:br/>
        <w:t>D) Global</w:t>
      </w:r>
    </w:p>
    <w:p w14:paraId="2EDC2048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25.</w:t>
      </w:r>
    </w:p>
    <w:p w14:paraId="4DCF2AE5" w14:textId="77777777" w:rsidR="00E2168F" w:rsidRPr="00E2168F" w:rsidRDefault="00E2168F" w:rsidP="00E2168F">
      <w:r w:rsidRPr="00E2168F">
        <w:t>Novelty means an invention should:</w:t>
      </w:r>
      <w:r w:rsidRPr="00E2168F">
        <w:br/>
        <w:t>A) Be famous</w:t>
      </w:r>
      <w:r w:rsidRPr="00E2168F">
        <w:br/>
        <w:t>B) Be expensive</w:t>
      </w:r>
      <w:r w:rsidRPr="00E2168F">
        <w:br/>
        <w:t>C) Not be previously known</w:t>
      </w:r>
      <w:r w:rsidRPr="00E2168F">
        <w:br/>
        <w:t>D) Be patented abroad</w:t>
      </w:r>
    </w:p>
    <w:p w14:paraId="1FAD6AA3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26.</w:t>
      </w:r>
    </w:p>
    <w:p w14:paraId="5AE0A1B7" w14:textId="77777777" w:rsidR="00E2168F" w:rsidRPr="00E2168F" w:rsidRDefault="00E2168F" w:rsidP="00E2168F">
      <w:r w:rsidRPr="00E2168F">
        <w:t>Which is NOT patentable?</w:t>
      </w:r>
      <w:r w:rsidRPr="00E2168F">
        <w:br/>
        <w:t>A) Novel invention</w:t>
      </w:r>
      <w:r w:rsidRPr="00E2168F">
        <w:br/>
        <w:t>B) Inventive process</w:t>
      </w:r>
      <w:r w:rsidRPr="00E2168F">
        <w:br/>
        <w:t>C) Previously published invention</w:t>
      </w:r>
      <w:r w:rsidRPr="00E2168F">
        <w:br/>
        <w:t>D) New machine</w:t>
      </w:r>
    </w:p>
    <w:p w14:paraId="76A8D3A7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lastRenderedPageBreak/>
        <w:t>27.</w:t>
      </w:r>
    </w:p>
    <w:p w14:paraId="45CC9645" w14:textId="77777777" w:rsidR="00E2168F" w:rsidRPr="00E2168F" w:rsidRDefault="00E2168F" w:rsidP="00E2168F">
      <w:r w:rsidRPr="00E2168F">
        <w:t>Copyright protects:</w:t>
      </w:r>
      <w:r w:rsidRPr="00E2168F">
        <w:br/>
        <w:t>A) Inventions</w:t>
      </w:r>
      <w:r w:rsidRPr="00E2168F">
        <w:br/>
        <w:t>B) Creative works</w:t>
      </w:r>
      <w:r w:rsidRPr="00E2168F">
        <w:br/>
        <w:t>C) Geographical products</w:t>
      </w:r>
      <w:r w:rsidRPr="00E2168F">
        <w:br/>
        <w:t>D) Trade secrets</w:t>
      </w:r>
    </w:p>
    <w:p w14:paraId="54AD9E6C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28.</w:t>
      </w:r>
    </w:p>
    <w:p w14:paraId="23A36868" w14:textId="77777777" w:rsidR="00E2168F" w:rsidRPr="00E2168F" w:rsidRDefault="00E2168F" w:rsidP="00E2168F">
      <w:r w:rsidRPr="00E2168F">
        <w:t>Which is protected under copyright?</w:t>
      </w:r>
      <w:r w:rsidRPr="00E2168F">
        <w:br/>
        <w:t>A) Novel</w:t>
      </w:r>
      <w:r w:rsidRPr="00E2168F">
        <w:br/>
        <w:t>B) Film</w:t>
      </w:r>
      <w:r w:rsidRPr="00E2168F">
        <w:br/>
        <w:t>C) Music</w:t>
      </w:r>
      <w:r w:rsidRPr="00E2168F">
        <w:br/>
        <w:t>D) All of the above</w:t>
      </w:r>
    </w:p>
    <w:p w14:paraId="4EE92915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29.</w:t>
      </w:r>
    </w:p>
    <w:p w14:paraId="61D9F985" w14:textId="77777777" w:rsidR="00E2168F" w:rsidRPr="00E2168F" w:rsidRDefault="00E2168F" w:rsidP="00E2168F">
      <w:r w:rsidRPr="00E2168F">
        <w:t>Trademark protects:</w:t>
      </w:r>
      <w:r w:rsidRPr="00E2168F">
        <w:br/>
        <w:t>A) Business identity</w:t>
      </w:r>
      <w:r w:rsidRPr="00E2168F">
        <w:br/>
        <w:t>B) Inventions</w:t>
      </w:r>
      <w:r w:rsidRPr="00E2168F">
        <w:br/>
        <w:t>C) Research papers</w:t>
      </w:r>
      <w:r w:rsidRPr="00E2168F">
        <w:br/>
        <w:t>D) Government policies</w:t>
      </w:r>
    </w:p>
    <w:p w14:paraId="02465CEE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30.</w:t>
      </w:r>
    </w:p>
    <w:p w14:paraId="6067C25E" w14:textId="77777777" w:rsidR="00E2168F" w:rsidRPr="00E2168F" w:rsidRDefault="00E2168F" w:rsidP="00E2168F">
      <w:r w:rsidRPr="00E2168F">
        <w:t>TM stands for:</w:t>
      </w:r>
      <w:r w:rsidRPr="00E2168F">
        <w:br/>
        <w:t>A) Trade Mark</w:t>
      </w:r>
      <w:r w:rsidRPr="00E2168F">
        <w:br/>
        <w:t>B) Trade Method</w:t>
      </w:r>
      <w:r w:rsidRPr="00E2168F">
        <w:br/>
        <w:t>C) Technical Mark</w:t>
      </w:r>
      <w:r w:rsidRPr="00E2168F">
        <w:br/>
        <w:t>D) Trademark Model</w:t>
      </w:r>
    </w:p>
    <w:p w14:paraId="07987AED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31.</w:t>
      </w:r>
    </w:p>
    <w:p w14:paraId="7FB09A5B" w14:textId="77777777" w:rsidR="00E2168F" w:rsidRPr="00E2168F" w:rsidRDefault="00E2168F" w:rsidP="00E2168F">
      <w:r w:rsidRPr="00E2168F">
        <w:t>SM is used for:</w:t>
      </w:r>
      <w:r w:rsidRPr="00E2168F">
        <w:br/>
        <w:t>A) Shape mark</w:t>
      </w:r>
      <w:r w:rsidRPr="00E2168F">
        <w:br/>
        <w:t>B) Service mark</w:t>
      </w:r>
      <w:r w:rsidRPr="00E2168F">
        <w:br/>
        <w:t>C) Standard mark</w:t>
      </w:r>
      <w:r w:rsidRPr="00E2168F">
        <w:br/>
        <w:t>D) Security mark</w:t>
      </w:r>
    </w:p>
    <w:p w14:paraId="351E811B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32.</w:t>
      </w:r>
    </w:p>
    <w:p w14:paraId="6E4BBFF3" w14:textId="77777777" w:rsidR="00E2168F" w:rsidRPr="00E2168F" w:rsidRDefault="00E2168F" w:rsidP="00E2168F">
      <w:r w:rsidRPr="00E2168F">
        <w:t>Netflix is an example of:</w:t>
      </w:r>
      <w:r w:rsidRPr="00E2168F">
        <w:br/>
        <w:t>A) Product mark</w:t>
      </w:r>
      <w:r w:rsidRPr="00E2168F">
        <w:br/>
        <w:t>B) Service mark</w:t>
      </w:r>
      <w:r w:rsidRPr="00E2168F">
        <w:br/>
        <w:t>C) Collective mark</w:t>
      </w:r>
      <w:r w:rsidRPr="00E2168F">
        <w:br/>
        <w:t>D) Shape mark</w:t>
      </w:r>
    </w:p>
    <w:p w14:paraId="6B0FB0A1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33.</w:t>
      </w:r>
    </w:p>
    <w:p w14:paraId="53F80B4B" w14:textId="77777777" w:rsidR="00E2168F" w:rsidRPr="00E2168F" w:rsidRDefault="00E2168F" w:rsidP="00E2168F">
      <w:r w:rsidRPr="00E2168F">
        <w:t>CA is an example of:</w:t>
      </w:r>
      <w:r w:rsidRPr="00E2168F">
        <w:br/>
        <w:t>A) Certification mark</w:t>
      </w:r>
      <w:r w:rsidRPr="00E2168F">
        <w:br/>
        <w:t>B) Product mark</w:t>
      </w:r>
      <w:r w:rsidRPr="00E2168F">
        <w:br/>
      </w:r>
      <w:r w:rsidRPr="00E2168F">
        <w:lastRenderedPageBreak/>
        <w:t>C) Collective mark</w:t>
      </w:r>
      <w:r w:rsidRPr="00E2168F">
        <w:br/>
        <w:t>D) Service mark</w:t>
      </w:r>
    </w:p>
    <w:p w14:paraId="6DD6315B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34.</w:t>
      </w:r>
    </w:p>
    <w:p w14:paraId="4D306C97" w14:textId="77777777" w:rsidR="00E2168F" w:rsidRPr="00E2168F" w:rsidRDefault="00E2168F" w:rsidP="00E2168F">
      <w:r w:rsidRPr="00E2168F">
        <w:t>ISI is:</w:t>
      </w:r>
      <w:r w:rsidRPr="00E2168F">
        <w:br/>
        <w:t>A) Collective mark</w:t>
      </w:r>
      <w:r w:rsidRPr="00E2168F">
        <w:br/>
        <w:t>B) Certification mark</w:t>
      </w:r>
      <w:r w:rsidRPr="00E2168F">
        <w:br/>
        <w:t>C) Service mark</w:t>
      </w:r>
      <w:r w:rsidRPr="00E2168F">
        <w:br/>
        <w:t>D) Product mark</w:t>
      </w:r>
    </w:p>
    <w:p w14:paraId="55C2B27F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35.</w:t>
      </w:r>
    </w:p>
    <w:p w14:paraId="2946A394" w14:textId="77777777" w:rsidR="00E2168F" w:rsidRPr="00E2168F" w:rsidRDefault="00E2168F" w:rsidP="00E2168F">
      <w:r w:rsidRPr="00E2168F">
        <w:t>Trade secrets require:</w:t>
      </w:r>
      <w:r w:rsidRPr="00E2168F">
        <w:br/>
        <w:t>A) Publication</w:t>
      </w:r>
      <w:r w:rsidRPr="00E2168F">
        <w:br/>
        <w:t>B) Registration</w:t>
      </w:r>
      <w:r w:rsidRPr="00E2168F">
        <w:br/>
        <w:t>C) Secrecy</w:t>
      </w:r>
      <w:r w:rsidRPr="00E2168F">
        <w:br/>
        <w:t>D) Advertising</w:t>
      </w:r>
    </w:p>
    <w:p w14:paraId="15FE3EC2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36.</w:t>
      </w:r>
    </w:p>
    <w:p w14:paraId="55BA51B9" w14:textId="77777777" w:rsidR="00E2168F" w:rsidRPr="00E2168F" w:rsidRDefault="00E2168F" w:rsidP="00E2168F">
      <w:r w:rsidRPr="00E2168F">
        <w:t>Which is a GI product?</w:t>
      </w:r>
      <w:r w:rsidRPr="00E2168F">
        <w:br/>
        <w:t>A) Microsoft</w:t>
      </w:r>
      <w:r w:rsidRPr="00E2168F">
        <w:br/>
        <w:t>B) Darjeeling Tea</w:t>
      </w:r>
      <w:r w:rsidRPr="00E2168F">
        <w:br/>
        <w:t>C) Google</w:t>
      </w:r>
      <w:r w:rsidRPr="00E2168F">
        <w:br/>
        <w:t>D) Netflix</w:t>
      </w:r>
    </w:p>
    <w:p w14:paraId="67DDF75A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37.</w:t>
      </w:r>
    </w:p>
    <w:p w14:paraId="49672D08" w14:textId="77777777" w:rsidR="00E2168F" w:rsidRPr="00E2168F" w:rsidRDefault="00E2168F" w:rsidP="00E2168F">
      <w:r w:rsidRPr="00E2168F">
        <w:t>GI stands for:</w:t>
      </w:r>
      <w:r w:rsidRPr="00E2168F">
        <w:br/>
        <w:t>A) Global Indicator</w:t>
      </w:r>
      <w:r w:rsidRPr="00E2168F">
        <w:br/>
        <w:t>B) Geographical Indication</w:t>
      </w:r>
      <w:r w:rsidRPr="00E2168F">
        <w:br/>
        <w:t>C) General Information</w:t>
      </w:r>
      <w:r w:rsidRPr="00E2168F">
        <w:br/>
        <w:t>D) Goods Identification</w:t>
      </w:r>
    </w:p>
    <w:p w14:paraId="163776FB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38.</w:t>
      </w:r>
    </w:p>
    <w:p w14:paraId="68DC4450" w14:textId="77777777" w:rsidR="00E2168F" w:rsidRPr="00E2168F" w:rsidRDefault="00E2168F" w:rsidP="00E2168F">
      <w:r w:rsidRPr="00E2168F">
        <w:t>Which protects the visual appearance of a product?</w:t>
      </w:r>
      <w:r w:rsidRPr="00E2168F">
        <w:br/>
        <w:t>A) Patent</w:t>
      </w:r>
      <w:r w:rsidRPr="00E2168F">
        <w:br/>
        <w:t>B) Copyright</w:t>
      </w:r>
      <w:r w:rsidRPr="00E2168F">
        <w:br/>
        <w:t>C) Design right</w:t>
      </w:r>
      <w:r w:rsidRPr="00E2168F">
        <w:br/>
        <w:t>D) Trade secret</w:t>
      </w:r>
    </w:p>
    <w:p w14:paraId="653595B0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39.</w:t>
      </w:r>
    </w:p>
    <w:p w14:paraId="53BC7EF7" w14:textId="77777777" w:rsidR="00E2168F" w:rsidRPr="00E2168F" w:rsidRDefault="00E2168F" w:rsidP="00E2168F">
      <w:r w:rsidRPr="00E2168F">
        <w:t>Who can apply for a patent?</w:t>
      </w:r>
      <w:r w:rsidRPr="00E2168F">
        <w:br/>
        <w:t>A) Inventor</w:t>
      </w:r>
      <w:r w:rsidRPr="00E2168F">
        <w:br/>
        <w:t>B) Assignee</w:t>
      </w:r>
      <w:r w:rsidRPr="00E2168F">
        <w:br/>
        <w:t>C) Legal representative</w:t>
      </w:r>
      <w:r w:rsidRPr="00E2168F">
        <w:br/>
        <w:t>D) All of the above</w:t>
      </w:r>
    </w:p>
    <w:p w14:paraId="015FB781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40.</w:t>
      </w:r>
    </w:p>
    <w:p w14:paraId="500F874F" w14:textId="77777777" w:rsidR="00E2168F" w:rsidRPr="00E2168F" w:rsidRDefault="00E2168F" w:rsidP="00E2168F">
      <w:r w:rsidRPr="00E2168F">
        <w:lastRenderedPageBreak/>
        <w:t>Patent examination request must be made within:</w:t>
      </w:r>
      <w:r w:rsidRPr="00E2168F">
        <w:br/>
        <w:t>A) 12 months</w:t>
      </w:r>
      <w:r w:rsidRPr="00E2168F">
        <w:br/>
        <w:t>B) 24 months</w:t>
      </w:r>
      <w:r w:rsidRPr="00E2168F">
        <w:br/>
        <w:t>C) 36 months</w:t>
      </w:r>
      <w:r w:rsidRPr="00E2168F">
        <w:br/>
        <w:t>D) 48 months</w:t>
      </w:r>
    </w:p>
    <w:p w14:paraId="7EC6CB6C" w14:textId="77777777" w:rsidR="00E2168F" w:rsidRPr="00E2168F" w:rsidRDefault="00E2168F" w:rsidP="00E2168F">
      <w:r w:rsidRPr="00E2168F">
        <w:pict w14:anchorId="70EE4FA6">
          <v:rect id="_x0000_i1620" style="width:0;height:1.5pt" o:hralign="center" o:hrstd="t" o:hr="t" fillcolor="#a0a0a0" stroked="f"/>
        </w:pict>
      </w:r>
    </w:p>
    <w:p w14:paraId="2B76DEDA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UNIT 4 &amp; 5 (Q41–Q75)</w:t>
      </w:r>
    </w:p>
    <w:p w14:paraId="0A502B56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41.</w:t>
      </w:r>
    </w:p>
    <w:p w14:paraId="409B496D" w14:textId="77777777" w:rsidR="00E2168F" w:rsidRPr="00E2168F" w:rsidRDefault="00E2168F" w:rsidP="00E2168F">
      <w:r w:rsidRPr="00E2168F">
        <w:t>Startup India was launched in:</w:t>
      </w:r>
      <w:r w:rsidRPr="00E2168F">
        <w:br/>
        <w:t>A) 2014</w:t>
      </w:r>
      <w:r w:rsidRPr="00E2168F">
        <w:br/>
        <w:t>B) 2015</w:t>
      </w:r>
      <w:r w:rsidRPr="00E2168F">
        <w:br/>
        <w:t>C) 2016</w:t>
      </w:r>
      <w:r w:rsidRPr="00E2168F">
        <w:br/>
        <w:t>D) 2017</w:t>
      </w:r>
    </w:p>
    <w:p w14:paraId="205CA381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42.</w:t>
      </w:r>
    </w:p>
    <w:p w14:paraId="1CF95B97" w14:textId="77777777" w:rsidR="00E2168F" w:rsidRPr="00E2168F" w:rsidRDefault="00E2168F" w:rsidP="00E2168F">
      <w:r w:rsidRPr="00E2168F">
        <w:t>A startup must be less than:</w:t>
      </w:r>
      <w:r w:rsidRPr="00E2168F">
        <w:br/>
        <w:t>A) 5 years old</w:t>
      </w:r>
      <w:r w:rsidRPr="00E2168F">
        <w:br/>
        <w:t>B) 7 years old</w:t>
      </w:r>
      <w:r w:rsidRPr="00E2168F">
        <w:br/>
        <w:t>C) 10 years old</w:t>
      </w:r>
      <w:r w:rsidRPr="00E2168F">
        <w:br/>
        <w:t>D) 15 years old</w:t>
      </w:r>
    </w:p>
    <w:p w14:paraId="253B6D86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43.</w:t>
      </w:r>
    </w:p>
    <w:p w14:paraId="73E573F6" w14:textId="77777777" w:rsidR="00E2168F" w:rsidRPr="00E2168F" w:rsidRDefault="00E2168F" w:rsidP="00E2168F">
      <w:r w:rsidRPr="00E2168F">
        <w:t>Maximum startup turnover allowed:</w:t>
      </w:r>
      <w:r w:rsidRPr="00E2168F">
        <w:br/>
        <w:t>A) ₹50 crore</w:t>
      </w:r>
      <w:r w:rsidRPr="00E2168F">
        <w:br/>
        <w:t>B) ₹75 crore</w:t>
      </w:r>
      <w:r w:rsidRPr="00E2168F">
        <w:br/>
        <w:t>C) ₹100 crore</w:t>
      </w:r>
      <w:r w:rsidRPr="00E2168F">
        <w:br/>
        <w:t>D) ₹150 crore</w:t>
      </w:r>
    </w:p>
    <w:p w14:paraId="449E8CBE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44.</w:t>
      </w:r>
    </w:p>
    <w:p w14:paraId="118A2FEA" w14:textId="77777777" w:rsidR="00E2168F" w:rsidRPr="00E2168F" w:rsidRDefault="00E2168F" w:rsidP="00E2168F">
      <w:r w:rsidRPr="00E2168F">
        <w:t>Fund of Funds amount:</w:t>
      </w:r>
      <w:r w:rsidRPr="00E2168F">
        <w:br/>
        <w:t>A) ₹5000 crore</w:t>
      </w:r>
      <w:r w:rsidRPr="00E2168F">
        <w:br/>
        <w:t>B) ₹7000 crore</w:t>
      </w:r>
      <w:r w:rsidRPr="00E2168F">
        <w:br/>
        <w:t>C) ₹10000 crore</w:t>
      </w:r>
      <w:r w:rsidRPr="00E2168F">
        <w:br/>
        <w:t>D) ₹15000 crore</w:t>
      </w:r>
    </w:p>
    <w:p w14:paraId="7D5CE425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45.</w:t>
      </w:r>
    </w:p>
    <w:p w14:paraId="6FA94BDC" w14:textId="77777777" w:rsidR="00E2168F" w:rsidRPr="00E2168F" w:rsidRDefault="00E2168F" w:rsidP="00E2168F">
      <w:r w:rsidRPr="00E2168F">
        <w:t>Patent fee rebate for startups:</w:t>
      </w:r>
      <w:r w:rsidRPr="00E2168F">
        <w:br/>
        <w:t>A) 50%</w:t>
      </w:r>
      <w:r w:rsidRPr="00E2168F">
        <w:br/>
        <w:t>B) 60%</w:t>
      </w:r>
      <w:r w:rsidRPr="00E2168F">
        <w:br/>
        <w:t>C) 70%</w:t>
      </w:r>
      <w:r w:rsidRPr="00E2168F">
        <w:br/>
        <w:t>D) 80%</w:t>
      </w:r>
    </w:p>
    <w:p w14:paraId="4CD030D4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46.</w:t>
      </w:r>
    </w:p>
    <w:p w14:paraId="69EE233C" w14:textId="77777777" w:rsidR="00E2168F" w:rsidRPr="00E2168F" w:rsidRDefault="00E2168F" w:rsidP="00E2168F">
      <w:r w:rsidRPr="00E2168F">
        <w:t>Trademark fee rebate:</w:t>
      </w:r>
      <w:r w:rsidRPr="00E2168F">
        <w:br/>
        <w:t>A) 30%</w:t>
      </w:r>
      <w:r w:rsidRPr="00E2168F">
        <w:br/>
      </w:r>
      <w:r w:rsidRPr="00E2168F">
        <w:lastRenderedPageBreak/>
        <w:t>B) 40%</w:t>
      </w:r>
      <w:r w:rsidRPr="00E2168F">
        <w:br/>
        <w:t>C) 50%</w:t>
      </w:r>
      <w:r w:rsidRPr="00E2168F">
        <w:br/>
        <w:t>D) 80%</w:t>
      </w:r>
    </w:p>
    <w:p w14:paraId="6FCA960D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47.</w:t>
      </w:r>
    </w:p>
    <w:p w14:paraId="49EB6815" w14:textId="77777777" w:rsidR="00E2168F" w:rsidRPr="00E2168F" w:rsidRDefault="00E2168F" w:rsidP="00E2168F">
      <w:r w:rsidRPr="00E2168F">
        <w:t>Which scheme provides loans up to ₹10 lakh?</w:t>
      </w:r>
      <w:r w:rsidRPr="00E2168F">
        <w:br/>
        <w:t>A) Stand-Up India</w:t>
      </w:r>
      <w:r w:rsidRPr="00E2168F">
        <w:br/>
        <w:t>B) MUDRA</w:t>
      </w:r>
      <w:r w:rsidRPr="00E2168F">
        <w:br/>
        <w:t>C) SIDBI</w:t>
      </w:r>
      <w:r w:rsidRPr="00E2168F">
        <w:br/>
        <w:t>D) AIM</w:t>
      </w:r>
    </w:p>
    <w:p w14:paraId="6704D51A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48.</w:t>
      </w:r>
    </w:p>
    <w:p w14:paraId="3F7040BB" w14:textId="77777777" w:rsidR="00E2168F" w:rsidRPr="00E2168F" w:rsidRDefault="00E2168F" w:rsidP="00E2168F">
      <w:r w:rsidRPr="00E2168F">
        <w:t>Stand-Up India primarily supports:</w:t>
      </w:r>
      <w:r w:rsidRPr="00E2168F">
        <w:br/>
        <w:t>A) Exporters</w:t>
      </w:r>
      <w:r w:rsidRPr="00E2168F">
        <w:br/>
        <w:t>B) Women and SC/ST</w:t>
      </w:r>
      <w:r w:rsidRPr="00E2168F">
        <w:br/>
        <w:t>C) IT companies</w:t>
      </w:r>
      <w:r w:rsidRPr="00E2168F">
        <w:br/>
        <w:t>D) Government employees</w:t>
      </w:r>
    </w:p>
    <w:p w14:paraId="50700A31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49.</w:t>
      </w:r>
    </w:p>
    <w:p w14:paraId="7543E5D8" w14:textId="77777777" w:rsidR="00E2168F" w:rsidRPr="00E2168F" w:rsidRDefault="00E2168F" w:rsidP="00E2168F">
      <w:r w:rsidRPr="00E2168F">
        <w:t>NASSCOM 10000 Startups started in:</w:t>
      </w:r>
      <w:r w:rsidRPr="00E2168F">
        <w:br/>
        <w:t>A) 2011</w:t>
      </w:r>
      <w:r w:rsidRPr="00E2168F">
        <w:br/>
        <w:t>B) 2012</w:t>
      </w:r>
      <w:r w:rsidRPr="00E2168F">
        <w:br/>
        <w:t>C) 2013</w:t>
      </w:r>
      <w:r w:rsidRPr="00E2168F">
        <w:br/>
        <w:t>D) 2014</w:t>
      </w:r>
    </w:p>
    <w:p w14:paraId="48D58CD3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50.</w:t>
      </w:r>
    </w:p>
    <w:p w14:paraId="43885025" w14:textId="77777777" w:rsidR="00E2168F" w:rsidRPr="00E2168F" w:rsidRDefault="00E2168F" w:rsidP="00E2168F">
      <w:proofErr w:type="spellStart"/>
      <w:r w:rsidRPr="00E2168F">
        <w:t>Freshworks</w:t>
      </w:r>
      <w:proofErr w:type="spellEnd"/>
      <w:r w:rsidRPr="00E2168F">
        <w:t xml:space="preserve"> is associated with:</w:t>
      </w:r>
      <w:r w:rsidRPr="00E2168F">
        <w:br/>
        <w:t>A) Startup India</w:t>
      </w:r>
      <w:r w:rsidRPr="00E2168F">
        <w:br/>
        <w:t>B) NASSCOM 10000 Startups</w:t>
      </w:r>
      <w:r w:rsidRPr="00E2168F">
        <w:br/>
        <w:t>C) MUDRA</w:t>
      </w:r>
      <w:r w:rsidRPr="00E2168F">
        <w:br/>
        <w:t>D) STPI</w:t>
      </w:r>
    </w:p>
    <w:p w14:paraId="5F777EF2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51.</w:t>
      </w:r>
    </w:p>
    <w:p w14:paraId="064DEC26" w14:textId="77777777" w:rsidR="00E2168F" w:rsidRPr="00E2168F" w:rsidRDefault="00E2168F" w:rsidP="00E2168F">
      <w:r w:rsidRPr="00E2168F">
        <w:t>STP stands for:</w:t>
      </w:r>
      <w:r w:rsidRPr="00E2168F">
        <w:br/>
        <w:t>A) Software Technology Parks</w:t>
      </w:r>
      <w:r w:rsidRPr="00E2168F">
        <w:br/>
        <w:t>B) Startup Technology Program</w:t>
      </w:r>
      <w:r w:rsidRPr="00E2168F">
        <w:br/>
        <w:t>C) Software Trade Policy</w:t>
      </w:r>
      <w:r w:rsidRPr="00E2168F">
        <w:br/>
        <w:t>D) Service Technology Parks</w:t>
      </w:r>
    </w:p>
    <w:p w14:paraId="7669264C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52.</w:t>
      </w:r>
    </w:p>
    <w:p w14:paraId="3AEF302A" w14:textId="77777777" w:rsidR="00E2168F" w:rsidRPr="00E2168F" w:rsidRDefault="00E2168F" w:rsidP="00E2168F">
      <w:r w:rsidRPr="00E2168F">
        <w:t>STP was introduced in:</w:t>
      </w:r>
      <w:r w:rsidRPr="00E2168F">
        <w:br/>
        <w:t>A) 1985</w:t>
      </w:r>
      <w:r w:rsidRPr="00E2168F">
        <w:br/>
        <w:t>B) 1991</w:t>
      </w:r>
      <w:r w:rsidRPr="00E2168F">
        <w:br/>
        <w:t>C) 1995</w:t>
      </w:r>
      <w:r w:rsidRPr="00E2168F">
        <w:br/>
        <w:t>D) 2000</w:t>
      </w:r>
    </w:p>
    <w:p w14:paraId="05178D29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53.</w:t>
      </w:r>
    </w:p>
    <w:p w14:paraId="738EFF76" w14:textId="77777777" w:rsidR="00E2168F" w:rsidRPr="00E2168F" w:rsidRDefault="00E2168F" w:rsidP="00E2168F">
      <w:r w:rsidRPr="00E2168F">
        <w:lastRenderedPageBreak/>
        <w:t>SEZ Act was introduced in:</w:t>
      </w:r>
      <w:r w:rsidRPr="00E2168F">
        <w:br/>
        <w:t>A) 2001</w:t>
      </w:r>
      <w:r w:rsidRPr="00E2168F">
        <w:br/>
        <w:t>B) 2003</w:t>
      </w:r>
      <w:r w:rsidRPr="00E2168F">
        <w:br/>
        <w:t>C) 2005</w:t>
      </w:r>
      <w:r w:rsidRPr="00E2168F">
        <w:br/>
        <w:t>D) 2008</w:t>
      </w:r>
    </w:p>
    <w:p w14:paraId="4FEB3A18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54.</w:t>
      </w:r>
    </w:p>
    <w:p w14:paraId="0E2077AC" w14:textId="77777777" w:rsidR="00E2168F" w:rsidRPr="00E2168F" w:rsidRDefault="00E2168F" w:rsidP="00E2168F">
      <w:r w:rsidRPr="00E2168F">
        <w:t>SEZ stands for:</w:t>
      </w:r>
      <w:r w:rsidRPr="00E2168F">
        <w:br/>
        <w:t>A) Software Economic Zone</w:t>
      </w:r>
      <w:r w:rsidRPr="00E2168F">
        <w:br/>
        <w:t>B) Special Economic Zone</w:t>
      </w:r>
      <w:r w:rsidRPr="00E2168F">
        <w:br/>
        <w:t>C) Service Export Zone</w:t>
      </w:r>
      <w:r w:rsidRPr="00E2168F">
        <w:br/>
        <w:t>D) Startup Economic Zone</w:t>
      </w:r>
    </w:p>
    <w:p w14:paraId="0E9BC9DE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55.</w:t>
      </w:r>
    </w:p>
    <w:p w14:paraId="099C0EF6" w14:textId="77777777" w:rsidR="00E2168F" w:rsidRPr="00E2168F" w:rsidRDefault="00E2168F" w:rsidP="00E2168F">
      <w:r w:rsidRPr="00E2168F">
        <w:t>Which body represents India's IT industry?</w:t>
      </w:r>
      <w:r w:rsidRPr="00E2168F">
        <w:br/>
        <w:t>A) BSA</w:t>
      </w:r>
      <w:r w:rsidRPr="00E2168F">
        <w:br/>
        <w:t>B) NASSCOM</w:t>
      </w:r>
      <w:r w:rsidRPr="00E2168F">
        <w:br/>
        <w:t>C) SIDBI</w:t>
      </w:r>
      <w:r w:rsidRPr="00E2168F">
        <w:br/>
        <w:t>D) SEBI</w:t>
      </w:r>
    </w:p>
    <w:p w14:paraId="42F6A784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56.</w:t>
      </w:r>
    </w:p>
    <w:p w14:paraId="0B855CFB" w14:textId="77777777" w:rsidR="00E2168F" w:rsidRPr="00E2168F" w:rsidRDefault="00E2168F" w:rsidP="00E2168F">
      <w:r w:rsidRPr="00E2168F">
        <w:t>ITES includes:</w:t>
      </w:r>
      <w:r w:rsidRPr="00E2168F">
        <w:br/>
        <w:t>A) BPO</w:t>
      </w:r>
      <w:r w:rsidRPr="00E2168F">
        <w:br/>
        <w:t>B) KPO</w:t>
      </w:r>
      <w:r w:rsidRPr="00E2168F">
        <w:br/>
        <w:t>C) LPO</w:t>
      </w:r>
      <w:r w:rsidRPr="00E2168F">
        <w:br/>
        <w:t>D) All of the above</w:t>
      </w:r>
    </w:p>
    <w:p w14:paraId="164CBD7D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57.</w:t>
      </w:r>
    </w:p>
    <w:p w14:paraId="190E0FA6" w14:textId="77777777" w:rsidR="00E2168F" w:rsidRPr="00E2168F" w:rsidRDefault="00E2168F" w:rsidP="00E2168F">
      <w:r w:rsidRPr="00E2168F">
        <w:t>Microsoft is primarily:</w:t>
      </w:r>
      <w:r w:rsidRPr="00E2168F">
        <w:br/>
        <w:t>A) Service based</w:t>
      </w:r>
      <w:r w:rsidRPr="00E2168F">
        <w:br/>
        <w:t>B) Product based</w:t>
      </w:r>
      <w:r w:rsidRPr="00E2168F">
        <w:br/>
        <w:t>C) Manufacturing</w:t>
      </w:r>
      <w:r w:rsidRPr="00E2168F">
        <w:br/>
        <w:t>D) Government</w:t>
      </w:r>
    </w:p>
    <w:p w14:paraId="4B7AFF5D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58.</w:t>
      </w:r>
    </w:p>
    <w:p w14:paraId="48A36522" w14:textId="77777777" w:rsidR="00E2168F" w:rsidRPr="00E2168F" w:rsidRDefault="00E2168F" w:rsidP="00E2168F">
      <w:r w:rsidRPr="00E2168F">
        <w:t>TCS is:</w:t>
      </w:r>
      <w:r w:rsidRPr="00E2168F">
        <w:br/>
        <w:t>A) Product company</w:t>
      </w:r>
      <w:r w:rsidRPr="00E2168F">
        <w:br/>
        <w:t>B) Service company</w:t>
      </w:r>
      <w:r w:rsidRPr="00E2168F">
        <w:br/>
        <w:t>C) Manufacturing company</w:t>
      </w:r>
      <w:r w:rsidRPr="00E2168F">
        <w:br/>
        <w:t>D) Startup</w:t>
      </w:r>
    </w:p>
    <w:p w14:paraId="3F6B94BB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59.</w:t>
      </w:r>
    </w:p>
    <w:p w14:paraId="1D35996F" w14:textId="77777777" w:rsidR="00E2168F" w:rsidRPr="00E2168F" w:rsidRDefault="00E2168F" w:rsidP="00E2168F">
      <w:r w:rsidRPr="00E2168F">
        <w:t>Amazon is:</w:t>
      </w:r>
      <w:r w:rsidRPr="00E2168F">
        <w:br/>
        <w:t>A) Product only</w:t>
      </w:r>
      <w:r w:rsidRPr="00E2168F">
        <w:br/>
        <w:t>B) Service only</w:t>
      </w:r>
      <w:r w:rsidRPr="00E2168F">
        <w:br/>
        <w:t>C) Hybrid</w:t>
      </w:r>
      <w:r w:rsidRPr="00E2168F">
        <w:br/>
        <w:t>D) NGO</w:t>
      </w:r>
    </w:p>
    <w:p w14:paraId="2C4C0673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lastRenderedPageBreak/>
        <w:t>60.</w:t>
      </w:r>
    </w:p>
    <w:p w14:paraId="7BA03C6C" w14:textId="77777777" w:rsidR="00E2168F" w:rsidRPr="00E2168F" w:rsidRDefault="00E2168F" w:rsidP="00E2168F">
      <w:r w:rsidRPr="00E2168F">
        <w:t>The first component of a business plan:</w:t>
      </w:r>
      <w:r w:rsidRPr="00E2168F">
        <w:br/>
        <w:t>A) Financial plan</w:t>
      </w:r>
      <w:r w:rsidRPr="00E2168F">
        <w:br/>
        <w:t>B) Executive summary</w:t>
      </w:r>
      <w:r w:rsidRPr="00E2168F">
        <w:br/>
        <w:t>C) Marketing plan</w:t>
      </w:r>
      <w:r w:rsidRPr="00E2168F">
        <w:br/>
        <w:t>D) Vision statement</w:t>
      </w:r>
    </w:p>
    <w:p w14:paraId="4D3AE27C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61.</w:t>
      </w:r>
    </w:p>
    <w:p w14:paraId="670F9493" w14:textId="77777777" w:rsidR="00E2168F" w:rsidRPr="00E2168F" w:rsidRDefault="00E2168F" w:rsidP="00E2168F">
      <w:r w:rsidRPr="00E2168F">
        <w:t>Mission statement describes:</w:t>
      </w:r>
      <w:r w:rsidRPr="00E2168F">
        <w:br/>
        <w:t>A) Future goal</w:t>
      </w:r>
      <w:r w:rsidRPr="00E2168F">
        <w:br/>
        <w:t>B) Present purpose</w:t>
      </w:r>
      <w:r w:rsidRPr="00E2168F">
        <w:br/>
        <w:t>C) Revenue</w:t>
      </w:r>
      <w:r w:rsidRPr="00E2168F">
        <w:br/>
        <w:t>D) Competitors</w:t>
      </w:r>
    </w:p>
    <w:p w14:paraId="5BC3A9F6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62.</w:t>
      </w:r>
    </w:p>
    <w:p w14:paraId="7C5C250B" w14:textId="77777777" w:rsidR="00E2168F" w:rsidRPr="00E2168F" w:rsidRDefault="00E2168F" w:rsidP="00E2168F">
      <w:r w:rsidRPr="00E2168F">
        <w:t>Vision statement describes:</w:t>
      </w:r>
      <w:r w:rsidRPr="00E2168F">
        <w:br/>
        <w:t>A) Present purpose</w:t>
      </w:r>
      <w:r w:rsidRPr="00E2168F">
        <w:br/>
        <w:t>B) Future aspiration</w:t>
      </w:r>
      <w:r w:rsidRPr="00E2168F">
        <w:br/>
        <w:t>C) Expenses</w:t>
      </w:r>
      <w:r w:rsidRPr="00E2168F">
        <w:br/>
        <w:t>D) Taxes</w:t>
      </w:r>
    </w:p>
    <w:p w14:paraId="76061FAA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63.</w:t>
      </w:r>
    </w:p>
    <w:p w14:paraId="63F9A295" w14:textId="77777777" w:rsidR="00E2168F" w:rsidRPr="00E2168F" w:rsidRDefault="00E2168F" w:rsidP="00E2168F">
      <w:r w:rsidRPr="00E2168F">
        <w:t>Break-even point means:</w:t>
      </w:r>
      <w:r w:rsidRPr="00E2168F">
        <w:br/>
        <w:t>A) Maximum profit</w:t>
      </w:r>
      <w:r w:rsidRPr="00E2168F">
        <w:br/>
        <w:t>B) No profit no loss</w:t>
      </w:r>
      <w:r w:rsidRPr="00E2168F">
        <w:br/>
        <w:t>C) Minimum sales</w:t>
      </w:r>
      <w:r w:rsidRPr="00E2168F">
        <w:br/>
        <w:t>D) Maximum revenue</w:t>
      </w:r>
    </w:p>
    <w:p w14:paraId="7ADF28A2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64.</w:t>
      </w:r>
    </w:p>
    <w:p w14:paraId="5E26CE61" w14:textId="77777777" w:rsidR="00E2168F" w:rsidRPr="00E2168F" w:rsidRDefault="00E2168F" w:rsidP="00E2168F">
      <w:r w:rsidRPr="00E2168F">
        <w:t>P&amp;L stands for:</w:t>
      </w:r>
      <w:r w:rsidRPr="00E2168F">
        <w:br/>
        <w:t>A) Profit and Loss</w:t>
      </w:r>
      <w:r w:rsidRPr="00E2168F">
        <w:br/>
        <w:t>B) Planning and Logistics</w:t>
      </w:r>
      <w:r w:rsidRPr="00E2168F">
        <w:br/>
        <w:t>C) Product and Licensing</w:t>
      </w:r>
      <w:r w:rsidRPr="00E2168F">
        <w:br/>
        <w:t>D) Process and Learning</w:t>
      </w:r>
    </w:p>
    <w:p w14:paraId="11C83F13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65.</w:t>
      </w:r>
    </w:p>
    <w:p w14:paraId="4A287B97" w14:textId="77777777" w:rsidR="00E2168F" w:rsidRPr="00E2168F" w:rsidRDefault="00E2168F" w:rsidP="00E2168F">
      <w:r w:rsidRPr="00E2168F">
        <w:t>Cash flow statement tracks:</w:t>
      </w:r>
      <w:r w:rsidRPr="00E2168F">
        <w:br/>
        <w:t>A) Employees</w:t>
      </w:r>
      <w:r w:rsidRPr="00E2168F">
        <w:br/>
        <w:t>B) Cash movement</w:t>
      </w:r>
      <w:r w:rsidRPr="00E2168F">
        <w:br/>
        <w:t>C) Taxes</w:t>
      </w:r>
      <w:r w:rsidRPr="00E2168F">
        <w:br/>
        <w:t>D) Assets only</w:t>
      </w:r>
    </w:p>
    <w:p w14:paraId="0E1A38D5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66.</w:t>
      </w:r>
    </w:p>
    <w:p w14:paraId="1F030937" w14:textId="77777777" w:rsidR="00E2168F" w:rsidRPr="00E2168F" w:rsidRDefault="00E2168F" w:rsidP="00E2168F">
      <w:r w:rsidRPr="00E2168F">
        <w:t>Market analysis studies:</w:t>
      </w:r>
      <w:r w:rsidRPr="00E2168F">
        <w:br/>
        <w:t>A) Customers</w:t>
      </w:r>
      <w:r w:rsidRPr="00E2168F">
        <w:br/>
        <w:t>B) Competitors</w:t>
      </w:r>
      <w:r w:rsidRPr="00E2168F">
        <w:br/>
      </w:r>
      <w:r w:rsidRPr="00E2168F">
        <w:lastRenderedPageBreak/>
        <w:t>C) Trends</w:t>
      </w:r>
      <w:r w:rsidRPr="00E2168F">
        <w:br/>
        <w:t>D) All of the above</w:t>
      </w:r>
    </w:p>
    <w:p w14:paraId="5285418B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67.</w:t>
      </w:r>
    </w:p>
    <w:p w14:paraId="5D306509" w14:textId="77777777" w:rsidR="00E2168F" w:rsidRPr="00E2168F" w:rsidRDefault="00E2168F" w:rsidP="00E2168F">
      <w:r w:rsidRPr="00E2168F">
        <w:t>Operational plan focuses on:</w:t>
      </w:r>
      <w:r w:rsidRPr="00E2168F">
        <w:br/>
        <w:t>A) Daily operations</w:t>
      </w:r>
      <w:r w:rsidRPr="00E2168F">
        <w:br/>
        <w:t>B) Legal issues</w:t>
      </w:r>
      <w:r w:rsidRPr="00E2168F">
        <w:br/>
        <w:t>C) Branding</w:t>
      </w:r>
      <w:r w:rsidRPr="00E2168F">
        <w:br/>
        <w:t>D) Patents</w:t>
      </w:r>
    </w:p>
    <w:p w14:paraId="24A0E78F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68.</w:t>
      </w:r>
    </w:p>
    <w:p w14:paraId="4BE011E5" w14:textId="77777777" w:rsidR="00E2168F" w:rsidRPr="00E2168F" w:rsidRDefault="00E2168F" w:rsidP="00E2168F">
      <w:r w:rsidRPr="00E2168F">
        <w:t>Which company is service based?</w:t>
      </w:r>
      <w:r w:rsidRPr="00E2168F">
        <w:br/>
        <w:t>A) Adobe</w:t>
      </w:r>
      <w:r w:rsidRPr="00E2168F">
        <w:br/>
        <w:t>B) Google</w:t>
      </w:r>
      <w:r w:rsidRPr="00E2168F">
        <w:br/>
        <w:t>C) Infosys</w:t>
      </w:r>
      <w:r w:rsidRPr="00E2168F">
        <w:br/>
        <w:t>D) Apple</w:t>
      </w:r>
    </w:p>
    <w:p w14:paraId="6E1B59D4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69.</w:t>
      </w:r>
    </w:p>
    <w:p w14:paraId="2A51F97A" w14:textId="77777777" w:rsidR="00E2168F" w:rsidRPr="00E2168F" w:rsidRDefault="00E2168F" w:rsidP="00E2168F">
      <w:r w:rsidRPr="00E2168F">
        <w:t>Which is NOT ITES?</w:t>
      </w:r>
      <w:r w:rsidRPr="00E2168F">
        <w:br/>
        <w:t>A) BPO</w:t>
      </w:r>
      <w:r w:rsidRPr="00E2168F">
        <w:br/>
        <w:t>B) KPO</w:t>
      </w:r>
      <w:r w:rsidRPr="00E2168F">
        <w:br/>
        <w:t>C) LPO</w:t>
      </w:r>
      <w:r w:rsidRPr="00E2168F">
        <w:br/>
        <w:t>D) CPU</w:t>
      </w:r>
    </w:p>
    <w:p w14:paraId="25DC80AF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70.</w:t>
      </w:r>
    </w:p>
    <w:p w14:paraId="1741785E" w14:textId="77777777" w:rsidR="00E2168F" w:rsidRPr="00E2168F" w:rsidRDefault="00E2168F" w:rsidP="00E2168F">
      <w:r w:rsidRPr="00E2168F">
        <w:t>AI and Machine Learning in healthcare are examples of:</w:t>
      </w:r>
      <w:r w:rsidRPr="00E2168F">
        <w:br/>
        <w:t>A) Traditional projects</w:t>
      </w:r>
      <w:r w:rsidRPr="00E2168F">
        <w:br/>
        <w:t>B) Latest IT projects</w:t>
      </w:r>
      <w:r w:rsidRPr="00E2168F">
        <w:br/>
        <w:t>C) Government projects</w:t>
      </w:r>
      <w:r w:rsidRPr="00E2168F">
        <w:br/>
        <w:t>D) Legal projects</w:t>
      </w:r>
    </w:p>
    <w:p w14:paraId="45B369DE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71.</w:t>
      </w:r>
    </w:p>
    <w:p w14:paraId="0EF13A93" w14:textId="77777777" w:rsidR="00E2168F" w:rsidRPr="00E2168F" w:rsidRDefault="00E2168F" w:rsidP="00E2168F">
      <w:r w:rsidRPr="00E2168F">
        <w:t>STPI mainly promotes:</w:t>
      </w:r>
      <w:r w:rsidRPr="00E2168F">
        <w:br/>
        <w:t>A) Agriculture</w:t>
      </w:r>
      <w:r w:rsidRPr="00E2168F">
        <w:br/>
        <w:t>B) Software exports</w:t>
      </w:r>
      <w:r w:rsidRPr="00E2168F">
        <w:br/>
        <w:t>C) Tourism</w:t>
      </w:r>
      <w:r w:rsidRPr="00E2168F">
        <w:br/>
        <w:t>D) Banking</w:t>
      </w:r>
    </w:p>
    <w:p w14:paraId="5760D378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72.</w:t>
      </w:r>
    </w:p>
    <w:p w14:paraId="389D9A08" w14:textId="77777777" w:rsidR="00E2168F" w:rsidRPr="00E2168F" w:rsidRDefault="00E2168F" w:rsidP="00E2168F">
      <w:r w:rsidRPr="00E2168F">
        <w:t>Which is an IT hub in India?</w:t>
      </w:r>
      <w:r w:rsidRPr="00E2168F">
        <w:br/>
        <w:t>A) Bengaluru</w:t>
      </w:r>
      <w:r w:rsidRPr="00E2168F">
        <w:br/>
        <w:t>B) Hyderabad</w:t>
      </w:r>
      <w:r w:rsidRPr="00E2168F">
        <w:br/>
        <w:t>C) Pune</w:t>
      </w:r>
      <w:r w:rsidRPr="00E2168F">
        <w:br/>
        <w:t>D) All of the above</w:t>
      </w:r>
    </w:p>
    <w:p w14:paraId="112AECEA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73.</w:t>
      </w:r>
    </w:p>
    <w:p w14:paraId="36CF95D7" w14:textId="77777777" w:rsidR="00E2168F" w:rsidRPr="00E2168F" w:rsidRDefault="00E2168F" w:rsidP="00E2168F">
      <w:r w:rsidRPr="00E2168F">
        <w:lastRenderedPageBreak/>
        <w:t>A startup should not be formed by:</w:t>
      </w:r>
      <w:r w:rsidRPr="00E2168F">
        <w:br/>
        <w:t>A) Innovation</w:t>
      </w:r>
      <w:r w:rsidRPr="00E2168F">
        <w:br/>
        <w:t>B) Splitting existing business</w:t>
      </w:r>
      <w:r w:rsidRPr="00E2168F">
        <w:br/>
        <w:t>C) Research</w:t>
      </w:r>
      <w:r w:rsidRPr="00E2168F">
        <w:br/>
        <w:t>D) New ideas</w:t>
      </w:r>
    </w:p>
    <w:p w14:paraId="54B421DC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74.</w:t>
      </w:r>
    </w:p>
    <w:p w14:paraId="1D83DD13" w14:textId="77777777" w:rsidR="00E2168F" w:rsidRPr="00E2168F" w:rsidRDefault="00E2168F" w:rsidP="00E2168F">
      <w:r w:rsidRPr="00E2168F">
        <w:t>Startup India provides:</w:t>
      </w:r>
      <w:r w:rsidRPr="00E2168F">
        <w:br/>
        <w:t>A) Fast-track patent examination</w:t>
      </w:r>
      <w:r w:rsidRPr="00E2168F">
        <w:br/>
        <w:t>B) Patent rebate</w:t>
      </w:r>
      <w:r w:rsidRPr="00E2168F">
        <w:br/>
        <w:t>C) Funding support</w:t>
      </w:r>
      <w:r w:rsidRPr="00E2168F">
        <w:br/>
        <w:t>D) All of the above</w:t>
      </w:r>
    </w:p>
    <w:p w14:paraId="66C4E7CF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75.</w:t>
      </w:r>
    </w:p>
    <w:p w14:paraId="2AFDDC19" w14:textId="77777777" w:rsidR="00E2168F" w:rsidRPr="00E2168F" w:rsidRDefault="00E2168F" w:rsidP="00E2168F">
      <w:r w:rsidRPr="00E2168F">
        <w:t>Cloud computing is associated with:</w:t>
      </w:r>
      <w:r w:rsidRPr="00E2168F">
        <w:br/>
        <w:t>A) Emerging technologies</w:t>
      </w:r>
      <w:r w:rsidRPr="00E2168F">
        <w:br/>
        <w:t>B) Agriculture</w:t>
      </w:r>
      <w:r w:rsidRPr="00E2168F">
        <w:br/>
        <w:t>C) Mining</w:t>
      </w:r>
      <w:r w:rsidRPr="00E2168F">
        <w:br/>
        <w:t>D) Manufacturing</w:t>
      </w:r>
    </w:p>
    <w:p w14:paraId="67F17423" w14:textId="77777777" w:rsidR="00E2168F" w:rsidRPr="00E2168F" w:rsidRDefault="00E2168F" w:rsidP="00E2168F">
      <w:r w:rsidRPr="00E2168F">
        <w:pict w14:anchorId="017299BB">
          <v:rect id="_x0000_i1621" style="width:0;height:1.5pt" o:hralign="center" o:hrstd="t" o:hr="t" fillcolor="#a0a0a0" stroked="f"/>
        </w:pict>
      </w:r>
    </w:p>
    <w:p w14:paraId="35014060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UNIT 6 (Q76–Q100)</w:t>
      </w:r>
    </w:p>
    <w:p w14:paraId="0C0F7EAA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76.</w:t>
      </w:r>
    </w:p>
    <w:p w14:paraId="497B06CA" w14:textId="77777777" w:rsidR="00E2168F" w:rsidRPr="00E2168F" w:rsidRDefault="00E2168F" w:rsidP="00E2168F">
      <w:r w:rsidRPr="00E2168F">
        <w:t>Cybercrime involves:</w:t>
      </w:r>
      <w:r w:rsidRPr="00E2168F">
        <w:br/>
        <w:t>A) Computers</w:t>
      </w:r>
      <w:r w:rsidRPr="00E2168F">
        <w:br/>
        <w:t>B) Networks</w:t>
      </w:r>
      <w:r w:rsidRPr="00E2168F">
        <w:br/>
        <w:t>C) Digital devices</w:t>
      </w:r>
      <w:r w:rsidRPr="00E2168F">
        <w:br/>
        <w:t>D) All of the above</w:t>
      </w:r>
    </w:p>
    <w:p w14:paraId="0FC054B8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77.</w:t>
      </w:r>
    </w:p>
    <w:p w14:paraId="607EC872" w14:textId="77777777" w:rsidR="00E2168F" w:rsidRPr="00E2168F" w:rsidRDefault="00E2168F" w:rsidP="00E2168F">
      <w:r w:rsidRPr="00E2168F">
        <w:t>Cyber fraud is primarily for:</w:t>
      </w:r>
      <w:r w:rsidRPr="00E2168F">
        <w:br/>
        <w:t>A) Entertainment</w:t>
      </w:r>
      <w:r w:rsidRPr="00E2168F">
        <w:br/>
        <w:t>B) Financial gain</w:t>
      </w:r>
      <w:r w:rsidRPr="00E2168F">
        <w:br/>
        <w:t>C) Education</w:t>
      </w:r>
      <w:r w:rsidRPr="00E2168F">
        <w:br/>
        <w:t>D) Research</w:t>
      </w:r>
    </w:p>
    <w:p w14:paraId="7ADCA0B1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78.</w:t>
      </w:r>
    </w:p>
    <w:p w14:paraId="7D0D99FD" w14:textId="77777777" w:rsidR="00E2168F" w:rsidRPr="00E2168F" w:rsidRDefault="00E2168F" w:rsidP="00E2168F">
      <w:r w:rsidRPr="00E2168F">
        <w:t>Unauthorized access to systems is:</w:t>
      </w:r>
      <w:r w:rsidRPr="00E2168F">
        <w:br/>
        <w:t>A) Copyright</w:t>
      </w:r>
      <w:r w:rsidRPr="00E2168F">
        <w:br/>
        <w:t>B) Hacking</w:t>
      </w:r>
      <w:r w:rsidRPr="00E2168F">
        <w:br/>
        <w:t>C) Trademark</w:t>
      </w:r>
      <w:r w:rsidRPr="00E2168F">
        <w:br/>
        <w:t>D) GI</w:t>
      </w:r>
    </w:p>
    <w:p w14:paraId="0DD96A23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79.</w:t>
      </w:r>
    </w:p>
    <w:p w14:paraId="68C9717E" w14:textId="77777777" w:rsidR="00E2168F" w:rsidRPr="00E2168F" w:rsidRDefault="00E2168F" w:rsidP="00E2168F">
      <w:r w:rsidRPr="00E2168F">
        <w:t>Cyber terrorism targets:</w:t>
      </w:r>
      <w:r w:rsidRPr="00E2168F">
        <w:br/>
        <w:t>A) Individuals only</w:t>
      </w:r>
      <w:r w:rsidRPr="00E2168F">
        <w:br/>
      </w:r>
      <w:r w:rsidRPr="00E2168F">
        <w:lastRenderedPageBreak/>
        <w:t>B) Critical infrastructure</w:t>
      </w:r>
      <w:r w:rsidRPr="00E2168F">
        <w:br/>
        <w:t>C) Schools only</w:t>
      </w:r>
      <w:r w:rsidRPr="00E2168F">
        <w:br/>
        <w:t>D) Books</w:t>
      </w:r>
    </w:p>
    <w:p w14:paraId="1313D222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80.</w:t>
      </w:r>
    </w:p>
    <w:p w14:paraId="7A711048" w14:textId="77777777" w:rsidR="00E2168F" w:rsidRPr="00E2168F" w:rsidRDefault="00E2168F" w:rsidP="00E2168F">
      <w:r w:rsidRPr="00E2168F">
        <w:t>Cybercrime cost by 2025 is expected to be:</w:t>
      </w:r>
      <w:r w:rsidRPr="00E2168F">
        <w:br/>
        <w:t>A) $5 trillion</w:t>
      </w:r>
      <w:r w:rsidRPr="00E2168F">
        <w:br/>
        <w:t>B) $7 trillion</w:t>
      </w:r>
      <w:r w:rsidRPr="00E2168F">
        <w:br/>
        <w:t>C) $10.5 trillion</w:t>
      </w:r>
      <w:r w:rsidRPr="00E2168F">
        <w:br/>
        <w:t>D) $15 trillion</w:t>
      </w:r>
    </w:p>
    <w:p w14:paraId="5E8A8142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81.</w:t>
      </w:r>
    </w:p>
    <w:p w14:paraId="028D986C" w14:textId="77777777" w:rsidR="00E2168F" w:rsidRPr="00E2168F" w:rsidRDefault="00E2168F" w:rsidP="00E2168F">
      <w:proofErr w:type="spellStart"/>
      <w:r w:rsidRPr="00E2168F">
        <w:t>Cyber attacks</w:t>
      </w:r>
      <w:proofErr w:type="spellEnd"/>
      <w:r w:rsidRPr="00E2168F">
        <w:t xml:space="preserve"> occur approximately every:</w:t>
      </w:r>
      <w:r w:rsidRPr="00E2168F">
        <w:br/>
        <w:t>A) 10 seconds</w:t>
      </w:r>
      <w:r w:rsidRPr="00E2168F">
        <w:br/>
        <w:t>B) 20 seconds</w:t>
      </w:r>
      <w:r w:rsidRPr="00E2168F">
        <w:br/>
        <w:t>C) 39 seconds</w:t>
      </w:r>
      <w:r w:rsidRPr="00E2168F">
        <w:br/>
        <w:t>D) 60 seconds</w:t>
      </w:r>
    </w:p>
    <w:p w14:paraId="0D1D19BD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82.</w:t>
      </w:r>
    </w:p>
    <w:p w14:paraId="30712B79" w14:textId="77777777" w:rsidR="00E2168F" w:rsidRPr="00E2168F" w:rsidRDefault="00E2168F" w:rsidP="00E2168F">
      <w:r w:rsidRPr="00E2168F">
        <w:t>India's primary cyber law is:</w:t>
      </w:r>
      <w:r w:rsidRPr="00E2168F">
        <w:br/>
        <w:t>A) IPC</w:t>
      </w:r>
      <w:r w:rsidRPr="00E2168F">
        <w:br/>
        <w:t>B) IT Act 2000</w:t>
      </w:r>
      <w:r w:rsidRPr="00E2168F">
        <w:br/>
        <w:t>C) DPDP Act</w:t>
      </w:r>
      <w:r w:rsidRPr="00E2168F">
        <w:br/>
        <w:t>D) Cyber Security Policy</w:t>
      </w:r>
    </w:p>
    <w:p w14:paraId="009D9A31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83.</w:t>
      </w:r>
    </w:p>
    <w:p w14:paraId="3930FAD8" w14:textId="77777777" w:rsidR="00E2168F" w:rsidRPr="00E2168F" w:rsidRDefault="00E2168F" w:rsidP="00E2168F">
      <w:r w:rsidRPr="00E2168F">
        <w:t>IT Act was enacted in:</w:t>
      </w:r>
      <w:r w:rsidRPr="00E2168F">
        <w:br/>
        <w:t>A) 1998</w:t>
      </w:r>
      <w:r w:rsidRPr="00E2168F">
        <w:br/>
        <w:t>B) 1999</w:t>
      </w:r>
      <w:r w:rsidRPr="00E2168F">
        <w:br/>
        <w:t>C) 2000</w:t>
      </w:r>
      <w:r w:rsidRPr="00E2168F">
        <w:br/>
        <w:t>D) 2001</w:t>
      </w:r>
    </w:p>
    <w:p w14:paraId="2713F2AC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84.</w:t>
      </w:r>
    </w:p>
    <w:p w14:paraId="43516EAD" w14:textId="77777777" w:rsidR="00E2168F" w:rsidRPr="00E2168F" w:rsidRDefault="00E2168F" w:rsidP="00E2168F">
      <w:r w:rsidRPr="00E2168F">
        <w:t>DPDP Act was enacted in:</w:t>
      </w:r>
      <w:r w:rsidRPr="00E2168F">
        <w:br/>
        <w:t>A) 2020</w:t>
      </w:r>
      <w:r w:rsidRPr="00E2168F">
        <w:br/>
        <w:t>B) 2021</w:t>
      </w:r>
      <w:r w:rsidRPr="00E2168F">
        <w:br/>
        <w:t>C) 2022</w:t>
      </w:r>
      <w:r w:rsidRPr="00E2168F">
        <w:br/>
        <w:t>D) 2023</w:t>
      </w:r>
    </w:p>
    <w:p w14:paraId="260FB38C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85.</w:t>
      </w:r>
    </w:p>
    <w:p w14:paraId="4367CD63" w14:textId="77777777" w:rsidR="00E2168F" w:rsidRPr="00E2168F" w:rsidRDefault="00E2168F" w:rsidP="00E2168F">
      <w:r w:rsidRPr="00E2168F">
        <w:t>Section 420 IPC relates to:</w:t>
      </w:r>
      <w:r w:rsidRPr="00E2168F">
        <w:br/>
        <w:t>A) Fraud</w:t>
      </w:r>
      <w:r w:rsidRPr="00E2168F">
        <w:br/>
        <w:t>B) Murder</w:t>
      </w:r>
      <w:r w:rsidRPr="00E2168F">
        <w:br/>
        <w:t>C) Privacy</w:t>
      </w:r>
      <w:r w:rsidRPr="00E2168F">
        <w:br/>
        <w:t>D) Trademark</w:t>
      </w:r>
    </w:p>
    <w:p w14:paraId="003F2C68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86.</w:t>
      </w:r>
    </w:p>
    <w:p w14:paraId="1297324E" w14:textId="77777777" w:rsidR="00E2168F" w:rsidRPr="00E2168F" w:rsidRDefault="00E2168F" w:rsidP="00E2168F">
      <w:r w:rsidRPr="00E2168F">
        <w:lastRenderedPageBreak/>
        <w:t>Section 500 IPC relates to:</w:t>
      </w:r>
      <w:r w:rsidRPr="00E2168F">
        <w:br/>
        <w:t>A) Theft</w:t>
      </w:r>
      <w:r w:rsidRPr="00E2168F">
        <w:br/>
        <w:t>B) Defamation</w:t>
      </w:r>
      <w:r w:rsidRPr="00E2168F">
        <w:br/>
        <w:t>C) Hacking</w:t>
      </w:r>
      <w:r w:rsidRPr="00E2168F">
        <w:br/>
        <w:t>D) Piracy</w:t>
      </w:r>
    </w:p>
    <w:p w14:paraId="4D71875E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87.</w:t>
      </w:r>
    </w:p>
    <w:p w14:paraId="17630FBA" w14:textId="77777777" w:rsidR="00E2168F" w:rsidRPr="00E2168F" w:rsidRDefault="00E2168F" w:rsidP="00E2168F">
      <w:r w:rsidRPr="00E2168F">
        <w:t>Section 354D relates to:</w:t>
      </w:r>
      <w:r w:rsidRPr="00E2168F">
        <w:br/>
        <w:t>A) Fraud</w:t>
      </w:r>
      <w:r w:rsidRPr="00E2168F">
        <w:br/>
        <w:t>B) Cyberstalking</w:t>
      </w:r>
      <w:r w:rsidRPr="00E2168F">
        <w:br/>
        <w:t>C) Copyright</w:t>
      </w:r>
      <w:r w:rsidRPr="00E2168F">
        <w:br/>
        <w:t>D) Taxation</w:t>
      </w:r>
    </w:p>
    <w:p w14:paraId="4E5F11CF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88.</w:t>
      </w:r>
    </w:p>
    <w:p w14:paraId="303B17BA" w14:textId="77777777" w:rsidR="00E2168F" w:rsidRPr="00E2168F" w:rsidRDefault="00E2168F" w:rsidP="00E2168F">
      <w:r w:rsidRPr="00E2168F">
        <w:t>National Cyber Security Policy was launched in:</w:t>
      </w:r>
      <w:r w:rsidRPr="00E2168F">
        <w:br/>
        <w:t>A) 2011</w:t>
      </w:r>
      <w:r w:rsidRPr="00E2168F">
        <w:br/>
        <w:t>B) 2012</w:t>
      </w:r>
      <w:r w:rsidRPr="00E2168F">
        <w:br/>
        <w:t>C) 2013</w:t>
      </w:r>
      <w:r w:rsidRPr="00E2168F">
        <w:br/>
        <w:t>D) 2014</w:t>
      </w:r>
    </w:p>
    <w:p w14:paraId="660A1921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89.</w:t>
      </w:r>
    </w:p>
    <w:p w14:paraId="2C72E9AC" w14:textId="77777777" w:rsidR="00E2168F" w:rsidRPr="00E2168F" w:rsidRDefault="00E2168F" w:rsidP="00E2168F">
      <w:r w:rsidRPr="00E2168F">
        <w:t>Wireshark is:</w:t>
      </w:r>
      <w:r w:rsidRPr="00E2168F">
        <w:br/>
        <w:t>A) SIEM tool</w:t>
      </w:r>
      <w:r w:rsidRPr="00E2168F">
        <w:br/>
        <w:t>B) Network security tool</w:t>
      </w:r>
      <w:r w:rsidRPr="00E2168F">
        <w:br/>
        <w:t>C) Antivirus</w:t>
      </w:r>
      <w:r w:rsidRPr="00E2168F">
        <w:br/>
        <w:t>D) Database</w:t>
      </w:r>
    </w:p>
    <w:p w14:paraId="4F7B276D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90.</w:t>
      </w:r>
    </w:p>
    <w:p w14:paraId="42A4666D" w14:textId="77777777" w:rsidR="00E2168F" w:rsidRPr="00E2168F" w:rsidRDefault="00E2168F" w:rsidP="00E2168F">
      <w:r w:rsidRPr="00E2168F">
        <w:t>Nmap is used for:</w:t>
      </w:r>
      <w:r w:rsidRPr="00E2168F">
        <w:br/>
        <w:t>A) Network security</w:t>
      </w:r>
      <w:r w:rsidRPr="00E2168F">
        <w:br/>
        <w:t>B) Accounting</w:t>
      </w:r>
      <w:r w:rsidRPr="00E2168F">
        <w:br/>
        <w:t>C) Programming</w:t>
      </w:r>
      <w:r w:rsidRPr="00E2168F">
        <w:br/>
        <w:t>D) Taxation</w:t>
      </w:r>
    </w:p>
    <w:p w14:paraId="37FA37AB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91.</w:t>
      </w:r>
    </w:p>
    <w:p w14:paraId="15366D52" w14:textId="77777777" w:rsidR="00E2168F" w:rsidRPr="00E2168F" w:rsidRDefault="00E2168F" w:rsidP="00E2168F">
      <w:r w:rsidRPr="00E2168F">
        <w:t>Metasploit is a:</w:t>
      </w:r>
      <w:r w:rsidRPr="00E2168F">
        <w:br/>
        <w:t>A) Forensic tool</w:t>
      </w:r>
      <w:r w:rsidRPr="00E2168F">
        <w:br/>
        <w:t>B) Penetration testing tool</w:t>
      </w:r>
      <w:r w:rsidRPr="00E2168F">
        <w:br/>
        <w:t>C) Antivirus</w:t>
      </w:r>
      <w:r w:rsidRPr="00E2168F">
        <w:br/>
        <w:t>D) Firewall</w:t>
      </w:r>
    </w:p>
    <w:p w14:paraId="640CA03A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92.</w:t>
      </w:r>
    </w:p>
    <w:p w14:paraId="536BCF2C" w14:textId="77777777" w:rsidR="00E2168F" w:rsidRPr="00E2168F" w:rsidRDefault="00E2168F" w:rsidP="00E2168F">
      <w:r w:rsidRPr="00E2168F">
        <w:t>Burp Suite is mainly used for:</w:t>
      </w:r>
      <w:r w:rsidRPr="00E2168F">
        <w:br/>
        <w:t>A) Web security testing</w:t>
      </w:r>
      <w:r w:rsidRPr="00E2168F">
        <w:br/>
        <w:t>B) Accounting</w:t>
      </w:r>
      <w:r w:rsidRPr="00E2168F">
        <w:br/>
        <w:t>C) Marketing</w:t>
      </w:r>
      <w:r w:rsidRPr="00E2168F">
        <w:br/>
        <w:t>D) Branding</w:t>
      </w:r>
    </w:p>
    <w:p w14:paraId="69F7BFB8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lastRenderedPageBreak/>
        <w:t>93.</w:t>
      </w:r>
    </w:p>
    <w:p w14:paraId="6082F5E5" w14:textId="77777777" w:rsidR="00E2168F" w:rsidRPr="00E2168F" w:rsidRDefault="00E2168F" w:rsidP="00E2168F">
      <w:r w:rsidRPr="00E2168F">
        <w:t>Autopsy is:</w:t>
      </w:r>
      <w:r w:rsidRPr="00E2168F">
        <w:br/>
        <w:t>A) SIEM tool</w:t>
      </w:r>
      <w:r w:rsidRPr="00E2168F">
        <w:br/>
        <w:t>B) Forensic tool</w:t>
      </w:r>
      <w:r w:rsidRPr="00E2168F">
        <w:br/>
        <w:t>C) Firewall</w:t>
      </w:r>
      <w:r w:rsidRPr="00E2168F">
        <w:br/>
        <w:t>D) Antivirus</w:t>
      </w:r>
    </w:p>
    <w:p w14:paraId="1B203C4B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94.</w:t>
      </w:r>
    </w:p>
    <w:p w14:paraId="3EB5C484" w14:textId="77777777" w:rsidR="00E2168F" w:rsidRPr="00E2168F" w:rsidRDefault="00E2168F" w:rsidP="00E2168F">
      <w:r w:rsidRPr="00E2168F">
        <w:t>Splunk belongs to:</w:t>
      </w:r>
      <w:r w:rsidRPr="00E2168F">
        <w:br/>
        <w:t>A) Forensics</w:t>
      </w:r>
      <w:r w:rsidRPr="00E2168F">
        <w:br/>
        <w:t>B) SIEM</w:t>
      </w:r>
      <w:r w:rsidRPr="00E2168F">
        <w:br/>
        <w:t>C) Networking</w:t>
      </w:r>
      <w:r w:rsidRPr="00E2168F">
        <w:br/>
        <w:t>D) Penetration testing</w:t>
      </w:r>
    </w:p>
    <w:p w14:paraId="5E40C96D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95.</w:t>
      </w:r>
    </w:p>
    <w:p w14:paraId="767C53C1" w14:textId="77777777" w:rsidR="00E2168F" w:rsidRPr="00E2168F" w:rsidRDefault="00E2168F" w:rsidP="00E2168F">
      <w:r w:rsidRPr="00E2168F">
        <w:t>Colonial Pipeline attack occurred in:</w:t>
      </w:r>
      <w:r w:rsidRPr="00E2168F">
        <w:br/>
        <w:t>A) 2018</w:t>
      </w:r>
      <w:r w:rsidRPr="00E2168F">
        <w:br/>
        <w:t>B) 2019</w:t>
      </w:r>
      <w:r w:rsidRPr="00E2168F">
        <w:br/>
        <w:t>C) 2020</w:t>
      </w:r>
      <w:r w:rsidRPr="00E2168F">
        <w:br/>
        <w:t>D) 2021</w:t>
      </w:r>
    </w:p>
    <w:p w14:paraId="1AA6084E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96.</w:t>
      </w:r>
    </w:p>
    <w:p w14:paraId="6E994F1B" w14:textId="77777777" w:rsidR="00E2168F" w:rsidRPr="00E2168F" w:rsidRDefault="00E2168F" w:rsidP="00E2168F">
      <w:r w:rsidRPr="00E2168F">
        <w:t>Colonial Pipeline attackers received:</w:t>
      </w:r>
      <w:r w:rsidRPr="00E2168F">
        <w:br/>
        <w:t>A) $1 million</w:t>
      </w:r>
      <w:r w:rsidRPr="00E2168F">
        <w:br/>
        <w:t>B) $2 million</w:t>
      </w:r>
      <w:r w:rsidRPr="00E2168F">
        <w:br/>
        <w:t>C) $4.4 million</w:t>
      </w:r>
      <w:r w:rsidRPr="00E2168F">
        <w:br/>
        <w:t>D) $10 million</w:t>
      </w:r>
    </w:p>
    <w:p w14:paraId="0A7CB68C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97.</w:t>
      </w:r>
    </w:p>
    <w:p w14:paraId="6D73D686" w14:textId="77777777" w:rsidR="00E2168F" w:rsidRPr="00E2168F" w:rsidRDefault="00E2168F" w:rsidP="00E2168F">
      <w:r w:rsidRPr="00E2168F">
        <w:t>Equifax breach exposed data of:</w:t>
      </w:r>
      <w:r w:rsidRPr="00E2168F">
        <w:br/>
        <w:t>A) 50 million</w:t>
      </w:r>
      <w:r w:rsidRPr="00E2168F">
        <w:br/>
        <w:t>B) 75 million</w:t>
      </w:r>
      <w:r w:rsidRPr="00E2168F">
        <w:br/>
        <w:t>C) 100 million</w:t>
      </w:r>
      <w:r w:rsidRPr="00E2168F">
        <w:br/>
        <w:t>D) 147 million</w:t>
      </w:r>
    </w:p>
    <w:p w14:paraId="0FF9BF54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98.</w:t>
      </w:r>
    </w:p>
    <w:p w14:paraId="7B2DBBAD" w14:textId="77777777" w:rsidR="00E2168F" w:rsidRPr="00E2168F" w:rsidRDefault="00E2168F" w:rsidP="00E2168F">
      <w:r w:rsidRPr="00E2168F">
        <w:t>Main cause of Equifax breach:</w:t>
      </w:r>
      <w:r w:rsidRPr="00E2168F">
        <w:br/>
        <w:t>A) Insider threat</w:t>
      </w:r>
      <w:r w:rsidRPr="00E2168F">
        <w:br/>
        <w:t>B) Unpatched vulnerability</w:t>
      </w:r>
      <w:r w:rsidRPr="00E2168F">
        <w:br/>
        <w:t>C) DDoS attack</w:t>
      </w:r>
      <w:r w:rsidRPr="00E2168F">
        <w:br/>
        <w:t>D) Piracy</w:t>
      </w:r>
    </w:p>
    <w:p w14:paraId="2485C499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99.</w:t>
      </w:r>
    </w:p>
    <w:p w14:paraId="3AD3F906" w14:textId="77777777" w:rsidR="00E2168F" w:rsidRPr="00E2168F" w:rsidRDefault="00E2168F" w:rsidP="00E2168F">
      <w:r w:rsidRPr="00E2168F">
        <w:t>Which is a cybersecurity best practice?</w:t>
      </w:r>
      <w:r w:rsidRPr="00E2168F">
        <w:br/>
        <w:t>A) MFA</w:t>
      </w:r>
      <w:r w:rsidRPr="00E2168F">
        <w:br/>
        <w:t>B) Regular patching</w:t>
      </w:r>
      <w:r w:rsidRPr="00E2168F">
        <w:br/>
      </w:r>
      <w:r w:rsidRPr="00E2168F">
        <w:lastRenderedPageBreak/>
        <w:t>C) Strong passwords</w:t>
      </w:r>
      <w:r w:rsidRPr="00E2168F">
        <w:br/>
        <w:t>D) All of the above</w:t>
      </w:r>
    </w:p>
    <w:p w14:paraId="7105340B" w14:textId="77777777" w:rsidR="00E2168F" w:rsidRPr="00E2168F" w:rsidRDefault="00E2168F" w:rsidP="00E2168F">
      <w:pPr>
        <w:rPr>
          <w:b/>
          <w:bCs/>
        </w:rPr>
      </w:pPr>
      <w:r w:rsidRPr="00E2168F">
        <w:rPr>
          <w:b/>
          <w:bCs/>
        </w:rPr>
        <w:t>100.</w:t>
      </w:r>
    </w:p>
    <w:p w14:paraId="6FAA742B" w14:textId="77777777" w:rsidR="00E2168F" w:rsidRPr="00E2168F" w:rsidRDefault="00E2168F" w:rsidP="00E2168F">
      <w:r w:rsidRPr="00E2168F">
        <w:t>Which emerging cybersecurity trend uses predictive analytics?</w:t>
      </w:r>
      <w:r w:rsidRPr="00E2168F">
        <w:br/>
        <w:t>A) Blockchain</w:t>
      </w:r>
      <w:r w:rsidRPr="00E2168F">
        <w:br/>
        <w:t>B) AI-powered threat detection</w:t>
      </w:r>
      <w:r w:rsidRPr="00E2168F">
        <w:br/>
        <w:t>C) FTP</w:t>
      </w:r>
      <w:r w:rsidRPr="00E2168F">
        <w:br/>
        <w:t>D) SMTP</w:t>
      </w:r>
    </w:p>
    <w:p w14:paraId="29BEAE65" w14:textId="2F4C9714" w:rsidR="004912CE" w:rsidRDefault="00E2168F">
      <w:pPr>
        <w:rPr>
          <w:b/>
          <w:bCs/>
          <w:sz w:val="40"/>
          <w:szCs w:val="40"/>
          <w:u w:val="single"/>
        </w:rPr>
      </w:pPr>
      <w:r>
        <w:br/>
      </w:r>
      <w:r>
        <w:br/>
      </w:r>
      <w:r w:rsidRPr="00E2168F">
        <w:rPr>
          <w:b/>
          <w:bCs/>
          <w:sz w:val="40"/>
          <w:szCs w:val="40"/>
          <w:u w:val="single"/>
        </w:rPr>
        <w:t>Answer Key:</w:t>
      </w:r>
    </w:p>
    <w:tbl>
      <w:tblPr>
        <w:tblW w:w="76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418"/>
        <w:gridCol w:w="425"/>
        <w:gridCol w:w="1701"/>
        <w:gridCol w:w="425"/>
        <w:gridCol w:w="1418"/>
        <w:gridCol w:w="567"/>
        <w:gridCol w:w="1134"/>
      </w:tblGrid>
      <w:tr w:rsidR="00E2168F" w:rsidRPr="00E2168F" w14:paraId="109BC076" w14:textId="77777777" w:rsidTr="00E2168F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100077F9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Q</w:t>
            </w:r>
          </w:p>
        </w:tc>
        <w:tc>
          <w:tcPr>
            <w:tcW w:w="1388" w:type="dxa"/>
            <w:vAlign w:val="center"/>
            <w:hideMark/>
          </w:tcPr>
          <w:p w14:paraId="7D07424D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Ans</w:t>
            </w:r>
          </w:p>
        </w:tc>
        <w:tc>
          <w:tcPr>
            <w:tcW w:w="395" w:type="dxa"/>
            <w:vAlign w:val="center"/>
            <w:hideMark/>
          </w:tcPr>
          <w:p w14:paraId="1A8782AE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Q</w:t>
            </w:r>
          </w:p>
        </w:tc>
        <w:tc>
          <w:tcPr>
            <w:tcW w:w="1671" w:type="dxa"/>
            <w:vAlign w:val="center"/>
            <w:hideMark/>
          </w:tcPr>
          <w:p w14:paraId="5BAD06AE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Ans</w:t>
            </w:r>
          </w:p>
        </w:tc>
        <w:tc>
          <w:tcPr>
            <w:tcW w:w="395" w:type="dxa"/>
            <w:vAlign w:val="center"/>
            <w:hideMark/>
          </w:tcPr>
          <w:p w14:paraId="17E62744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Q</w:t>
            </w:r>
          </w:p>
        </w:tc>
        <w:tc>
          <w:tcPr>
            <w:tcW w:w="1388" w:type="dxa"/>
            <w:vAlign w:val="center"/>
            <w:hideMark/>
          </w:tcPr>
          <w:p w14:paraId="737D1E50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Ans</w:t>
            </w:r>
          </w:p>
        </w:tc>
        <w:tc>
          <w:tcPr>
            <w:tcW w:w="537" w:type="dxa"/>
            <w:vAlign w:val="center"/>
            <w:hideMark/>
          </w:tcPr>
          <w:p w14:paraId="2200CF43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Q</w:t>
            </w:r>
          </w:p>
        </w:tc>
        <w:tc>
          <w:tcPr>
            <w:tcW w:w="1089" w:type="dxa"/>
            <w:vAlign w:val="center"/>
            <w:hideMark/>
          </w:tcPr>
          <w:p w14:paraId="141BFBE8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Ans</w:t>
            </w:r>
          </w:p>
        </w:tc>
      </w:tr>
      <w:tr w:rsidR="00E2168F" w:rsidRPr="00E2168F" w14:paraId="2E76E878" w14:textId="77777777" w:rsidTr="00E2168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423325CA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1</w:t>
            </w:r>
          </w:p>
        </w:tc>
        <w:tc>
          <w:tcPr>
            <w:tcW w:w="1388" w:type="dxa"/>
            <w:vAlign w:val="center"/>
            <w:hideMark/>
          </w:tcPr>
          <w:p w14:paraId="3F3D95B1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395" w:type="dxa"/>
            <w:vAlign w:val="center"/>
            <w:hideMark/>
          </w:tcPr>
          <w:p w14:paraId="38A482F0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26</w:t>
            </w:r>
          </w:p>
        </w:tc>
        <w:tc>
          <w:tcPr>
            <w:tcW w:w="1671" w:type="dxa"/>
            <w:vAlign w:val="center"/>
            <w:hideMark/>
          </w:tcPr>
          <w:p w14:paraId="1A4010A6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C</w:t>
            </w:r>
          </w:p>
        </w:tc>
        <w:tc>
          <w:tcPr>
            <w:tcW w:w="395" w:type="dxa"/>
            <w:vAlign w:val="center"/>
            <w:hideMark/>
          </w:tcPr>
          <w:p w14:paraId="26CB7384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51</w:t>
            </w:r>
          </w:p>
        </w:tc>
        <w:tc>
          <w:tcPr>
            <w:tcW w:w="1388" w:type="dxa"/>
            <w:vAlign w:val="center"/>
            <w:hideMark/>
          </w:tcPr>
          <w:p w14:paraId="661B662B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A</w:t>
            </w:r>
          </w:p>
        </w:tc>
        <w:tc>
          <w:tcPr>
            <w:tcW w:w="537" w:type="dxa"/>
            <w:vAlign w:val="center"/>
            <w:hideMark/>
          </w:tcPr>
          <w:p w14:paraId="442B69F2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76</w:t>
            </w:r>
          </w:p>
        </w:tc>
        <w:tc>
          <w:tcPr>
            <w:tcW w:w="1089" w:type="dxa"/>
            <w:vAlign w:val="center"/>
            <w:hideMark/>
          </w:tcPr>
          <w:p w14:paraId="508C3916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D</w:t>
            </w:r>
          </w:p>
        </w:tc>
      </w:tr>
      <w:tr w:rsidR="00E2168F" w:rsidRPr="00E2168F" w14:paraId="50866F18" w14:textId="77777777" w:rsidTr="00E2168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22C11784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2</w:t>
            </w:r>
          </w:p>
        </w:tc>
        <w:tc>
          <w:tcPr>
            <w:tcW w:w="1388" w:type="dxa"/>
            <w:vAlign w:val="center"/>
            <w:hideMark/>
          </w:tcPr>
          <w:p w14:paraId="64AFE736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395" w:type="dxa"/>
            <w:vAlign w:val="center"/>
            <w:hideMark/>
          </w:tcPr>
          <w:p w14:paraId="4B45EEAA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27</w:t>
            </w:r>
          </w:p>
        </w:tc>
        <w:tc>
          <w:tcPr>
            <w:tcW w:w="1671" w:type="dxa"/>
            <w:vAlign w:val="center"/>
            <w:hideMark/>
          </w:tcPr>
          <w:p w14:paraId="54E1C6C0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395" w:type="dxa"/>
            <w:vAlign w:val="center"/>
            <w:hideMark/>
          </w:tcPr>
          <w:p w14:paraId="7492892A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52</w:t>
            </w:r>
          </w:p>
        </w:tc>
        <w:tc>
          <w:tcPr>
            <w:tcW w:w="1388" w:type="dxa"/>
            <w:vAlign w:val="center"/>
            <w:hideMark/>
          </w:tcPr>
          <w:p w14:paraId="34A51329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537" w:type="dxa"/>
            <w:vAlign w:val="center"/>
            <w:hideMark/>
          </w:tcPr>
          <w:p w14:paraId="3BDCCBF5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77</w:t>
            </w:r>
          </w:p>
        </w:tc>
        <w:tc>
          <w:tcPr>
            <w:tcW w:w="1089" w:type="dxa"/>
            <w:vAlign w:val="center"/>
            <w:hideMark/>
          </w:tcPr>
          <w:p w14:paraId="20895B76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</w:tr>
      <w:tr w:rsidR="00E2168F" w:rsidRPr="00E2168F" w14:paraId="1815F663" w14:textId="77777777" w:rsidTr="00E2168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5060D285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3</w:t>
            </w:r>
          </w:p>
        </w:tc>
        <w:tc>
          <w:tcPr>
            <w:tcW w:w="1388" w:type="dxa"/>
            <w:vAlign w:val="center"/>
            <w:hideMark/>
          </w:tcPr>
          <w:p w14:paraId="2D791A40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C</w:t>
            </w:r>
          </w:p>
        </w:tc>
        <w:tc>
          <w:tcPr>
            <w:tcW w:w="395" w:type="dxa"/>
            <w:vAlign w:val="center"/>
            <w:hideMark/>
          </w:tcPr>
          <w:p w14:paraId="19F0CC3D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28</w:t>
            </w:r>
          </w:p>
        </w:tc>
        <w:tc>
          <w:tcPr>
            <w:tcW w:w="1671" w:type="dxa"/>
            <w:vAlign w:val="center"/>
            <w:hideMark/>
          </w:tcPr>
          <w:p w14:paraId="45D80279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D</w:t>
            </w:r>
          </w:p>
        </w:tc>
        <w:tc>
          <w:tcPr>
            <w:tcW w:w="395" w:type="dxa"/>
            <w:vAlign w:val="center"/>
            <w:hideMark/>
          </w:tcPr>
          <w:p w14:paraId="0AE3AC49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53</w:t>
            </w:r>
          </w:p>
        </w:tc>
        <w:tc>
          <w:tcPr>
            <w:tcW w:w="1388" w:type="dxa"/>
            <w:vAlign w:val="center"/>
            <w:hideMark/>
          </w:tcPr>
          <w:p w14:paraId="5B551534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C</w:t>
            </w:r>
          </w:p>
        </w:tc>
        <w:tc>
          <w:tcPr>
            <w:tcW w:w="537" w:type="dxa"/>
            <w:vAlign w:val="center"/>
            <w:hideMark/>
          </w:tcPr>
          <w:p w14:paraId="6A1B5DEE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78</w:t>
            </w:r>
          </w:p>
        </w:tc>
        <w:tc>
          <w:tcPr>
            <w:tcW w:w="1089" w:type="dxa"/>
            <w:vAlign w:val="center"/>
            <w:hideMark/>
          </w:tcPr>
          <w:p w14:paraId="36EF5ED6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</w:tr>
      <w:tr w:rsidR="00E2168F" w:rsidRPr="00E2168F" w14:paraId="2D5E45A3" w14:textId="77777777" w:rsidTr="00E2168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1D99E1C0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4</w:t>
            </w:r>
          </w:p>
        </w:tc>
        <w:tc>
          <w:tcPr>
            <w:tcW w:w="1388" w:type="dxa"/>
            <w:vAlign w:val="center"/>
            <w:hideMark/>
          </w:tcPr>
          <w:p w14:paraId="3376358D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395" w:type="dxa"/>
            <w:vAlign w:val="center"/>
            <w:hideMark/>
          </w:tcPr>
          <w:p w14:paraId="58F141E8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29</w:t>
            </w:r>
          </w:p>
        </w:tc>
        <w:tc>
          <w:tcPr>
            <w:tcW w:w="1671" w:type="dxa"/>
            <w:vAlign w:val="center"/>
            <w:hideMark/>
          </w:tcPr>
          <w:p w14:paraId="3A7A3966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A</w:t>
            </w:r>
          </w:p>
        </w:tc>
        <w:tc>
          <w:tcPr>
            <w:tcW w:w="395" w:type="dxa"/>
            <w:vAlign w:val="center"/>
            <w:hideMark/>
          </w:tcPr>
          <w:p w14:paraId="7DF8C8E8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54</w:t>
            </w:r>
          </w:p>
        </w:tc>
        <w:tc>
          <w:tcPr>
            <w:tcW w:w="1388" w:type="dxa"/>
            <w:vAlign w:val="center"/>
            <w:hideMark/>
          </w:tcPr>
          <w:p w14:paraId="4C4057BA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537" w:type="dxa"/>
            <w:vAlign w:val="center"/>
            <w:hideMark/>
          </w:tcPr>
          <w:p w14:paraId="5B7266B1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79</w:t>
            </w:r>
          </w:p>
        </w:tc>
        <w:tc>
          <w:tcPr>
            <w:tcW w:w="1089" w:type="dxa"/>
            <w:vAlign w:val="center"/>
            <w:hideMark/>
          </w:tcPr>
          <w:p w14:paraId="4EDA7243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</w:tr>
      <w:tr w:rsidR="00E2168F" w:rsidRPr="00E2168F" w14:paraId="182EC2F1" w14:textId="77777777" w:rsidTr="00E2168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14A25B21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5</w:t>
            </w:r>
          </w:p>
        </w:tc>
        <w:tc>
          <w:tcPr>
            <w:tcW w:w="1388" w:type="dxa"/>
            <w:vAlign w:val="center"/>
            <w:hideMark/>
          </w:tcPr>
          <w:p w14:paraId="338EBD75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C</w:t>
            </w:r>
          </w:p>
        </w:tc>
        <w:tc>
          <w:tcPr>
            <w:tcW w:w="395" w:type="dxa"/>
            <w:vAlign w:val="center"/>
            <w:hideMark/>
          </w:tcPr>
          <w:p w14:paraId="0606FB63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30</w:t>
            </w:r>
          </w:p>
        </w:tc>
        <w:tc>
          <w:tcPr>
            <w:tcW w:w="1671" w:type="dxa"/>
            <w:vAlign w:val="center"/>
            <w:hideMark/>
          </w:tcPr>
          <w:p w14:paraId="54E6BC30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A</w:t>
            </w:r>
          </w:p>
        </w:tc>
        <w:tc>
          <w:tcPr>
            <w:tcW w:w="395" w:type="dxa"/>
            <w:vAlign w:val="center"/>
            <w:hideMark/>
          </w:tcPr>
          <w:p w14:paraId="32CE5242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55</w:t>
            </w:r>
          </w:p>
        </w:tc>
        <w:tc>
          <w:tcPr>
            <w:tcW w:w="1388" w:type="dxa"/>
            <w:vAlign w:val="center"/>
            <w:hideMark/>
          </w:tcPr>
          <w:p w14:paraId="30367922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537" w:type="dxa"/>
            <w:vAlign w:val="center"/>
            <w:hideMark/>
          </w:tcPr>
          <w:p w14:paraId="34D1C7F2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80</w:t>
            </w:r>
          </w:p>
        </w:tc>
        <w:tc>
          <w:tcPr>
            <w:tcW w:w="1089" w:type="dxa"/>
            <w:vAlign w:val="center"/>
            <w:hideMark/>
          </w:tcPr>
          <w:p w14:paraId="6EF06A66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C</w:t>
            </w:r>
          </w:p>
        </w:tc>
      </w:tr>
      <w:tr w:rsidR="00E2168F" w:rsidRPr="00E2168F" w14:paraId="61155E1D" w14:textId="77777777" w:rsidTr="00E2168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54F96301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6</w:t>
            </w:r>
          </w:p>
        </w:tc>
        <w:tc>
          <w:tcPr>
            <w:tcW w:w="1388" w:type="dxa"/>
            <w:vAlign w:val="center"/>
            <w:hideMark/>
          </w:tcPr>
          <w:p w14:paraId="7E57F3D4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395" w:type="dxa"/>
            <w:vAlign w:val="center"/>
            <w:hideMark/>
          </w:tcPr>
          <w:p w14:paraId="0F31FD63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31</w:t>
            </w:r>
          </w:p>
        </w:tc>
        <w:tc>
          <w:tcPr>
            <w:tcW w:w="1671" w:type="dxa"/>
            <w:vAlign w:val="center"/>
            <w:hideMark/>
          </w:tcPr>
          <w:p w14:paraId="0BD26BB3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395" w:type="dxa"/>
            <w:vAlign w:val="center"/>
            <w:hideMark/>
          </w:tcPr>
          <w:p w14:paraId="227A765D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56</w:t>
            </w:r>
          </w:p>
        </w:tc>
        <w:tc>
          <w:tcPr>
            <w:tcW w:w="1388" w:type="dxa"/>
            <w:vAlign w:val="center"/>
            <w:hideMark/>
          </w:tcPr>
          <w:p w14:paraId="4F1B9A70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D</w:t>
            </w:r>
          </w:p>
        </w:tc>
        <w:tc>
          <w:tcPr>
            <w:tcW w:w="537" w:type="dxa"/>
            <w:vAlign w:val="center"/>
            <w:hideMark/>
          </w:tcPr>
          <w:p w14:paraId="71008D8E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81</w:t>
            </w:r>
          </w:p>
        </w:tc>
        <w:tc>
          <w:tcPr>
            <w:tcW w:w="1089" w:type="dxa"/>
            <w:vAlign w:val="center"/>
            <w:hideMark/>
          </w:tcPr>
          <w:p w14:paraId="3D437CBE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C</w:t>
            </w:r>
          </w:p>
        </w:tc>
      </w:tr>
      <w:tr w:rsidR="00E2168F" w:rsidRPr="00E2168F" w14:paraId="4D89E1D5" w14:textId="77777777" w:rsidTr="00E2168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0BC85741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7</w:t>
            </w:r>
          </w:p>
        </w:tc>
        <w:tc>
          <w:tcPr>
            <w:tcW w:w="1388" w:type="dxa"/>
            <w:vAlign w:val="center"/>
            <w:hideMark/>
          </w:tcPr>
          <w:p w14:paraId="1FC80E7D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A</w:t>
            </w:r>
          </w:p>
        </w:tc>
        <w:tc>
          <w:tcPr>
            <w:tcW w:w="395" w:type="dxa"/>
            <w:vAlign w:val="center"/>
            <w:hideMark/>
          </w:tcPr>
          <w:p w14:paraId="58E09BE3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32</w:t>
            </w:r>
          </w:p>
        </w:tc>
        <w:tc>
          <w:tcPr>
            <w:tcW w:w="1671" w:type="dxa"/>
            <w:vAlign w:val="center"/>
            <w:hideMark/>
          </w:tcPr>
          <w:p w14:paraId="3BC9426F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395" w:type="dxa"/>
            <w:vAlign w:val="center"/>
            <w:hideMark/>
          </w:tcPr>
          <w:p w14:paraId="3306768A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57</w:t>
            </w:r>
          </w:p>
        </w:tc>
        <w:tc>
          <w:tcPr>
            <w:tcW w:w="1388" w:type="dxa"/>
            <w:vAlign w:val="center"/>
            <w:hideMark/>
          </w:tcPr>
          <w:p w14:paraId="19FE5A49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537" w:type="dxa"/>
            <w:vAlign w:val="center"/>
            <w:hideMark/>
          </w:tcPr>
          <w:p w14:paraId="4DDA674E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82</w:t>
            </w:r>
          </w:p>
        </w:tc>
        <w:tc>
          <w:tcPr>
            <w:tcW w:w="1089" w:type="dxa"/>
            <w:vAlign w:val="center"/>
            <w:hideMark/>
          </w:tcPr>
          <w:p w14:paraId="4EB9EB6F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</w:tr>
      <w:tr w:rsidR="00E2168F" w:rsidRPr="00E2168F" w14:paraId="00475E80" w14:textId="77777777" w:rsidTr="00E2168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3DA9806C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8</w:t>
            </w:r>
          </w:p>
        </w:tc>
        <w:tc>
          <w:tcPr>
            <w:tcW w:w="1388" w:type="dxa"/>
            <w:vAlign w:val="center"/>
            <w:hideMark/>
          </w:tcPr>
          <w:p w14:paraId="2AB0731F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C</w:t>
            </w:r>
          </w:p>
        </w:tc>
        <w:tc>
          <w:tcPr>
            <w:tcW w:w="395" w:type="dxa"/>
            <w:vAlign w:val="center"/>
            <w:hideMark/>
          </w:tcPr>
          <w:p w14:paraId="4E3D3577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33</w:t>
            </w:r>
          </w:p>
        </w:tc>
        <w:tc>
          <w:tcPr>
            <w:tcW w:w="1671" w:type="dxa"/>
            <w:vAlign w:val="center"/>
            <w:hideMark/>
          </w:tcPr>
          <w:p w14:paraId="1D3901D4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C</w:t>
            </w:r>
          </w:p>
        </w:tc>
        <w:tc>
          <w:tcPr>
            <w:tcW w:w="395" w:type="dxa"/>
            <w:vAlign w:val="center"/>
            <w:hideMark/>
          </w:tcPr>
          <w:p w14:paraId="2F07F590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58</w:t>
            </w:r>
          </w:p>
        </w:tc>
        <w:tc>
          <w:tcPr>
            <w:tcW w:w="1388" w:type="dxa"/>
            <w:vAlign w:val="center"/>
            <w:hideMark/>
          </w:tcPr>
          <w:p w14:paraId="5F645D18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537" w:type="dxa"/>
            <w:vAlign w:val="center"/>
            <w:hideMark/>
          </w:tcPr>
          <w:p w14:paraId="28543C02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83</w:t>
            </w:r>
          </w:p>
        </w:tc>
        <w:tc>
          <w:tcPr>
            <w:tcW w:w="1089" w:type="dxa"/>
            <w:vAlign w:val="center"/>
            <w:hideMark/>
          </w:tcPr>
          <w:p w14:paraId="428EEDD8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C</w:t>
            </w:r>
          </w:p>
        </w:tc>
      </w:tr>
      <w:tr w:rsidR="00E2168F" w:rsidRPr="00E2168F" w14:paraId="3089A194" w14:textId="77777777" w:rsidTr="00E2168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4D00FE9C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9</w:t>
            </w:r>
          </w:p>
        </w:tc>
        <w:tc>
          <w:tcPr>
            <w:tcW w:w="1388" w:type="dxa"/>
            <w:vAlign w:val="center"/>
            <w:hideMark/>
          </w:tcPr>
          <w:p w14:paraId="3A3483A9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395" w:type="dxa"/>
            <w:vAlign w:val="center"/>
            <w:hideMark/>
          </w:tcPr>
          <w:p w14:paraId="0BABBC38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34</w:t>
            </w:r>
          </w:p>
        </w:tc>
        <w:tc>
          <w:tcPr>
            <w:tcW w:w="1671" w:type="dxa"/>
            <w:vAlign w:val="center"/>
            <w:hideMark/>
          </w:tcPr>
          <w:p w14:paraId="5660714E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395" w:type="dxa"/>
            <w:vAlign w:val="center"/>
            <w:hideMark/>
          </w:tcPr>
          <w:p w14:paraId="4CE7A9AF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59</w:t>
            </w:r>
          </w:p>
        </w:tc>
        <w:tc>
          <w:tcPr>
            <w:tcW w:w="1388" w:type="dxa"/>
            <w:vAlign w:val="center"/>
            <w:hideMark/>
          </w:tcPr>
          <w:p w14:paraId="6E656B13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C</w:t>
            </w:r>
          </w:p>
        </w:tc>
        <w:tc>
          <w:tcPr>
            <w:tcW w:w="537" w:type="dxa"/>
            <w:vAlign w:val="center"/>
            <w:hideMark/>
          </w:tcPr>
          <w:p w14:paraId="43C9A333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84</w:t>
            </w:r>
          </w:p>
        </w:tc>
        <w:tc>
          <w:tcPr>
            <w:tcW w:w="1089" w:type="dxa"/>
            <w:vAlign w:val="center"/>
            <w:hideMark/>
          </w:tcPr>
          <w:p w14:paraId="2986B990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D</w:t>
            </w:r>
          </w:p>
        </w:tc>
      </w:tr>
      <w:tr w:rsidR="00E2168F" w:rsidRPr="00E2168F" w14:paraId="2E381831" w14:textId="77777777" w:rsidTr="00E2168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2B08838F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10</w:t>
            </w:r>
          </w:p>
        </w:tc>
        <w:tc>
          <w:tcPr>
            <w:tcW w:w="1388" w:type="dxa"/>
            <w:vAlign w:val="center"/>
            <w:hideMark/>
          </w:tcPr>
          <w:p w14:paraId="00ABC1CC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D</w:t>
            </w:r>
          </w:p>
        </w:tc>
        <w:tc>
          <w:tcPr>
            <w:tcW w:w="395" w:type="dxa"/>
            <w:vAlign w:val="center"/>
            <w:hideMark/>
          </w:tcPr>
          <w:p w14:paraId="58364F1A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35</w:t>
            </w:r>
          </w:p>
        </w:tc>
        <w:tc>
          <w:tcPr>
            <w:tcW w:w="1671" w:type="dxa"/>
            <w:vAlign w:val="center"/>
            <w:hideMark/>
          </w:tcPr>
          <w:p w14:paraId="368587CA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C</w:t>
            </w:r>
          </w:p>
        </w:tc>
        <w:tc>
          <w:tcPr>
            <w:tcW w:w="395" w:type="dxa"/>
            <w:vAlign w:val="center"/>
            <w:hideMark/>
          </w:tcPr>
          <w:p w14:paraId="3BB7328A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60</w:t>
            </w:r>
          </w:p>
        </w:tc>
        <w:tc>
          <w:tcPr>
            <w:tcW w:w="1388" w:type="dxa"/>
            <w:vAlign w:val="center"/>
            <w:hideMark/>
          </w:tcPr>
          <w:p w14:paraId="7E1AB005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537" w:type="dxa"/>
            <w:vAlign w:val="center"/>
            <w:hideMark/>
          </w:tcPr>
          <w:p w14:paraId="60DFB27D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85</w:t>
            </w:r>
          </w:p>
        </w:tc>
        <w:tc>
          <w:tcPr>
            <w:tcW w:w="1089" w:type="dxa"/>
            <w:vAlign w:val="center"/>
            <w:hideMark/>
          </w:tcPr>
          <w:p w14:paraId="00CF5D3A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A</w:t>
            </w:r>
          </w:p>
        </w:tc>
      </w:tr>
      <w:tr w:rsidR="00E2168F" w:rsidRPr="00E2168F" w14:paraId="7D44DE29" w14:textId="77777777" w:rsidTr="00E2168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3904EA64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11</w:t>
            </w:r>
          </w:p>
        </w:tc>
        <w:tc>
          <w:tcPr>
            <w:tcW w:w="1388" w:type="dxa"/>
            <w:vAlign w:val="center"/>
            <w:hideMark/>
          </w:tcPr>
          <w:p w14:paraId="0CA0D476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A</w:t>
            </w:r>
          </w:p>
        </w:tc>
        <w:tc>
          <w:tcPr>
            <w:tcW w:w="395" w:type="dxa"/>
            <w:vAlign w:val="center"/>
            <w:hideMark/>
          </w:tcPr>
          <w:p w14:paraId="110371A9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36</w:t>
            </w:r>
          </w:p>
        </w:tc>
        <w:tc>
          <w:tcPr>
            <w:tcW w:w="1671" w:type="dxa"/>
            <w:vAlign w:val="center"/>
            <w:hideMark/>
          </w:tcPr>
          <w:p w14:paraId="4C2C1C1D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395" w:type="dxa"/>
            <w:vAlign w:val="center"/>
            <w:hideMark/>
          </w:tcPr>
          <w:p w14:paraId="533F5575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61</w:t>
            </w:r>
          </w:p>
        </w:tc>
        <w:tc>
          <w:tcPr>
            <w:tcW w:w="1388" w:type="dxa"/>
            <w:vAlign w:val="center"/>
            <w:hideMark/>
          </w:tcPr>
          <w:p w14:paraId="3FBE49F0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537" w:type="dxa"/>
            <w:vAlign w:val="center"/>
            <w:hideMark/>
          </w:tcPr>
          <w:p w14:paraId="02274D44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86</w:t>
            </w:r>
          </w:p>
        </w:tc>
        <w:tc>
          <w:tcPr>
            <w:tcW w:w="1089" w:type="dxa"/>
            <w:vAlign w:val="center"/>
            <w:hideMark/>
          </w:tcPr>
          <w:p w14:paraId="38CBCB59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</w:tr>
      <w:tr w:rsidR="00E2168F" w:rsidRPr="00E2168F" w14:paraId="2A9724C9" w14:textId="77777777" w:rsidTr="00E2168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560BD104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12</w:t>
            </w:r>
          </w:p>
        </w:tc>
        <w:tc>
          <w:tcPr>
            <w:tcW w:w="1388" w:type="dxa"/>
            <w:vAlign w:val="center"/>
            <w:hideMark/>
          </w:tcPr>
          <w:p w14:paraId="1E5E65B0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395" w:type="dxa"/>
            <w:vAlign w:val="center"/>
            <w:hideMark/>
          </w:tcPr>
          <w:p w14:paraId="266FE59C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37</w:t>
            </w:r>
          </w:p>
        </w:tc>
        <w:tc>
          <w:tcPr>
            <w:tcW w:w="1671" w:type="dxa"/>
            <w:vAlign w:val="center"/>
            <w:hideMark/>
          </w:tcPr>
          <w:p w14:paraId="2DC84EE4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395" w:type="dxa"/>
            <w:vAlign w:val="center"/>
            <w:hideMark/>
          </w:tcPr>
          <w:p w14:paraId="788743A9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62</w:t>
            </w:r>
          </w:p>
        </w:tc>
        <w:tc>
          <w:tcPr>
            <w:tcW w:w="1388" w:type="dxa"/>
            <w:vAlign w:val="center"/>
            <w:hideMark/>
          </w:tcPr>
          <w:p w14:paraId="783BAB7E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537" w:type="dxa"/>
            <w:vAlign w:val="center"/>
            <w:hideMark/>
          </w:tcPr>
          <w:p w14:paraId="242EFFC7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87</w:t>
            </w:r>
          </w:p>
        </w:tc>
        <w:tc>
          <w:tcPr>
            <w:tcW w:w="1089" w:type="dxa"/>
            <w:vAlign w:val="center"/>
            <w:hideMark/>
          </w:tcPr>
          <w:p w14:paraId="3A174AA3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</w:tr>
      <w:tr w:rsidR="00E2168F" w:rsidRPr="00E2168F" w14:paraId="6A772969" w14:textId="77777777" w:rsidTr="00E2168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036AF722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13</w:t>
            </w:r>
          </w:p>
        </w:tc>
        <w:tc>
          <w:tcPr>
            <w:tcW w:w="1388" w:type="dxa"/>
            <w:vAlign w:val="center"/>
            <w:hideMark/>
          </w:tcPr>
          <w:p w14:paraId="39978B19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C</w:t>
            </w:r>
          </w:p>
        </w:tc>
        <w:tc>
          <w:tcPr>
            <w:tcW w:w="395" w:type="dxa"/>
            <w:vAlign w:val="center"/>
            <w:hideMark/>
          </w:tcPr>
          <w:p w14:paraId="05C01D52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38</w:t>
            </w:r>
          </w:p>
        </w:tc>
        <w:tc>
          <w:tcPr>
            <w:tcW w:w="1671" w:type="dxa"/>
            <w:vAlign w:val="center"/>
            <w:hideMark/>
          </w:tcPr>
          <w:p w14:paraId="36318118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C</w:t>
            </w:r>
          </w:p>
        </w:tc>
        <w:tc>
          <w:tcPr>
            <w:tcW w:w="395" w:type="dxa"/>
            <w:vAlign w:val="center"/>
            <w:hideMark/>
          </w:tcPr>
          <w:p w14:paraId="2432594D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63</w:t>
            </w:r>
          </w:p>
        </w:tc>
        <w:tc>
          <w:tcPr>
            <w:tcW w:w="1388" w:type="dxa"/>
            <w:vAlign w:val="center"/>
            <w:hideMark/>
          </w:tcPr>
          <w:p w14:paraId="3A98A1CF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537" w:type="dxa"/>
            <w:vAlign w:val="center"/>
            <w:hideMark/>
          </w:tcPr>
          <w:p w14:paraId="0C845CF1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88</w:t>
            </w:r>
          </w:p>
        </w:tc>
        <w:tc>
          <w:tcPr>
            <w:tcW w:w="1089" w:type="dxa"/>
            <w:vAlign w:val="center"/>
            <w:hideMark/>
          </w:tcPr>
          <w:p w14:paraId="4CEE3BC1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C</w:t>
            </w:r>
          </w:p>
        </w:tc>
      </w:tr>
      <w:tr w:rsidR="00E2168F" w:rsidRPr="00E2168F" w14:paraId="2F681EF6" w14:textId="77777777" w:rsidTr="00E2168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787C9A3A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14</w:t>
            </w:r>
          </w:p>
        </w:tc>
        <w:tc>
          <w:tcPr>
            <w:tcW w:w="1388" w:type="dxa"/>
            <w:vAlign w:val="center"/>
            <w:hideMark/>
          </w:tcPr>
          <w:p w14:paraId="5F35914A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395" w:type="dxa"/>
            <w:vAlign w:val="center"/>
            <w:hideMark/>
          </w:tcPr>
          <w:p w14:paraId="2513A537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39</w:t>
            </w:r>
          </w:p>
        </w:tc>
        <w:tc>
          <w:tcPr>
            <w:tcW w:w="1671" w:type="dxa"/>
            <w:vAlign w:val="center"/>
            <w:hideMark/>
          </w:tcPr>
          <w:p w14:paraId="7DB606F1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D</w:t>
            </w:r>
          </w:p>
        </w:tc>
        <w:tc>
          <w:tcPr>
            <w:tcW w:w="395" w:type="dxa"/>
            <w:vAlign w:val="center"/>
            <w:hideMark/>
          </w:tcPr>
          <w:p w14:paraId="4B355532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64</w:t>
            </w:r>
          </w:p>
        </w:tc>
        <w:tc>
          <w:tcPr>
            <w:tcW w:w="1388" w:type="dxa"/>
            <w:vAlign w:val="center"/>
            <w:hideMark/>
          </w:tcPr>
          <w:p w14:paraId="58122C90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A</w:t>
            </w:r>
          </w:p>
        </w:tc>
        <w:tc>
          <w:tcPr>
            <w:tcW w:w="537" w:type="dxa"/>
            <w:vAlign w:val="center"/>
            <w:hideMark/>
          </w:tcPr>
          <w:p w14:paraId="4C448281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89</w:t>
            </w:r>
          </w:p>
        </w:tc>
        <w:tc>
          <w:tcPr>
            <w:tcW w:w="1089" w:type="dxa"/>
            <w:vAlign w:val="center"/>
            <w:hideMark/>
          </w:tcPr>
          <w:p w14:paraId="7B4F61CE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</w:tr>
      <w:tr w:rsidR="00E2168F" w:rsidRPr="00E2168F" w14:paraId="41BDE7B2" w14:textId="77777777" w:rsidTr="00E2168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48789869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15</w:t>
            </w:r>
          </w:p>
        </w:tc>
        <w:tc>
          <w:tcPr>
            <w:tcW w:w="1388" w:type="dxa"/>
            <w:vAlign w:val="center"/>
            <w:hideMark/>
          </w:tcPr>
          <w:p w14:paraId="557BD434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395" w:type="dxa"/>
            <w:vAlign w:val="center"/>
            <w:hideMark/>
          </w:tcPr>
          <w:p w14:paraId="0A88A37D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40</w:t>
            </w:r>
          </w:p>
        </w:tc>
        <w:tc>
          <w:tcPr>
            <w:tcW w:w="1671" w:type="dxa"/>
            <w:vAlign w:val="center"/>
            <w:hideMark/>
          </w:tcPr>
          <w:p w14:paraId="36F4A8A9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D</w:t>
            </w:r>
          </w:p>
        </w:tc>
        <w:tc>
          <w:tcPr>
            <w:tcW w:w="395" w:type="dxa"/>
            <w:vAlign w:val="center"/>
            <w:hideMark/>
          </w:tcPr>
          <w:p w14:paraId="62F7225A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65</w:t>
            </w:r>
          </w:p>
        </w:tc>
        <w:tc>
          <w:tcPr>
            <w:tcW w:w="1388" w:type="dxa"/>
            <w:vAlign w:val="center"/>
            <w:hideMark/>
          </w:tcPr>
          <w:p w14:paraId="3DEDB10F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537" w:type="dxa"/>
            <w:vAlign w:val="center"/>
            <w:hideMark/>
          </w:tcPr>
          <w:p w14:paraId="62AE6889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90</w:t>
            </w:r>
          </w:p>
        </w:tc>
        <w:tc>
          <w:tcPr>
            <w:tcW w:w="1089" w:type="dxa"/>
            <w:vAlign w:val="center"/>
            <w:hideMark/>
          </w:tcPr>
          <w:p w14:paraId="57ED32AC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A</w:t>
            </w:r>
          </w:p>
        </w:tc>
      </w:tr>
      <w:tr w:rsidR="00E2168F" w:rsidRPr="00E2168F" w14:paraId="44BEA4BE" w14:textId="77777777" w:rsidTr="00E2168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2D6E7121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16</w:t>
            </w:r>
          </w:p>
        </w:tc>
        <w:tc>
          <w:tcPr>
            <w:tcW w:w="1388" w:type="dxa"/>
            <w:vAlign w:val="center"/>
            <w:hideMark/>
          </w:tcPr>
          <w:p w14:paraId="00F6D430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395" w:type="dxa"/>
            <w:vAlign w:val="center"/>
            <w:hideMark/>
          </w:tcPr>
          <w:p w14:paraId="1836D6B5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41</w:t>
            </w:r>
          </w:p>
        </w:tc>
        <w:tc>
          <w:tcPr>
            <w:tcW w:w="1671" w:type="dxa"/>
            <w:vAlign w:val="center"/>
            <w:hideMark/>
          </w:tcPr>
          <w:p w14:paraId="0AD7AA1C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C</w:t>
            </w:r>
          </w:p>
        </w:tc>
        <w:tc>
          <w:tcPr>
            <w:tcW w:w="395" w:type="dxa"/>
            <w:vAlign w:val="center"/>
            <w:hideMark/>
          </w:tcPr>
          <w:p w14:paraId="0EA5B6AD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66</w:t>
            </w:r>
          </w:p>
        </w:tc>
        <w:tc>
          <w:tcPr>
            <w:tcW w:w="1388" w:type="dxa"/>
            <w:vAlign w:val="center"/>
            <w:hideMark/>
          </w:tcPr>
          <w:p w14:paraId="065DB30D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D</w:t>
            </w:r>
          </w:p>
        </w:tc>
        <w:tc>
          <w:tcPr>
            <w:tcW w:w="537" w:type="dxa"/>
            <w:vAlign w:val="center"/>
            <w:hideMark/>
          </w:tcPr>
          <w:p w14:paraId="53AAAB49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91</w:t>
            </w:r>
          </w:p>
        </w:tc>
        <w:tc>
          <w:tcPr>
            <w:tcW w:w="1089" w:type="dxa"/>
            <w:vAlign w:val="center"/>
            <w:hideMark/>
          </w:tcPr>
          <w:p w14:paraId="557A027F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</w:tr>
      <w:tr w:rsidR="00E2168F" w:rsidRPr="00E2168F" w14:paraId="287F615F" w14:textId="77777777" w:rsidTr="00E2168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60C2E85C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17</w:t>
            </w:r>
          </w:p>
        </w:tc>
        <w:tc>
          <w:tcPr>
            <w:tcW w:w="1388" w:type="dxa"/>
            <w:vAlign w:val="center"/>
            <w:hideMark/>
          </w:tcPr>
          <w:p w14:paraId="3058FB5F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395" w:type="dxa"/>
            <w:vAlign w:val="center"/>
            <w:hideMark/>
          </w:tcPr>
          <w:p w14:paraId="60B03F34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42</w:t>
            </w:r>
          </w:p>
        </w:tc>
        <w:tc>
          <w:tcPr>
            <w:tcW w:w="1671" w:type="dxa"/>
            <w:vAlign w:val="center"/>
            <w:hideMark/>
          </w:tcPr>
          <w:p w14:paraId="6475A9F8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C</w:t>
            </w:r>
          </w:p>
        </w:tc>
        <w:tc>
          <w:tcPr>
            <w:tcW w:w="395" w:type="dxa"/>
            <w:vAlign w:val="center"/>
            <w:hideMark/>
          </w:tcPr>
          <w:p w14:paraId="11068782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67</w:t>
            </w:r>
          </w:p>
        </w:tc>
        <w:tc>
          <w:tcPr>
            <w:tcW w:w="1388" w:type="dxa"/>
            <w:vAlign w:val="center"/>
            <w:hideMark/>
          </w:tcPr>
          <w:p w14:paraId="428935BB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A</w:t>
            </w:r>
          </w:p>
        </w:tc>
        <w:tc>
          <w:tcPr>
            <w:tcW w:w="537" w:type="dxa"/>
            <w:vAlign w:val="center"/>
            <w:hideMark/>
          </w:tcPr>
          <w:p w14:paraId="24DF26EB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92</w:t>
            </w:r>
          </w:p>
        </w:tc>
        <w:tc>
          <w:tcPr>
            <w:tcW w:w="1089" w:type="dxa"/>
            <w:vAlign w:val="center"/>
            <w:hideMark/>
          </w:tcPr>
          <w:p w14:paraId="1FE4D300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A</w:t>
            </w:r>
          </w:p>
        </w:tc>
      </w:tr>
      <w:tr w:rsidR="00E2168F" w:rsidRPr="00E2168F" w14:paraId="5DC16DFB" w14:textId="77777777" w:rsidTr="00E2168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39C74018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18</w:t>
            </w:r>
          </w:p>
        </w:tc>
        <w:tc>
          <w:tcPr>
            <w:tcW w:w="1388" w:type="dxa"/>
            <w:vAlign w:val="center"/>
            <w:hideMark/>
          </w:tcPr>
          <w:p w14:paraId="2BF2B69B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D</w:t>
            </w:r>
          </w:p>
        </w:tc>
        <w:tc>
          <w:tcPr>
            <w:tcW w:w="395" w:type="dxa"/>
            <w:vAlign w:val="center"/>
            <w:hideMark/>
          </w:tcPr>
          <w:p w14:paraId="195422A4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43</w:t>
            </w:r>
          </w:p>
        </w:tc>
        <w:tc>
          <w:tcPr>
            <w:tcW w:w="1671" w:type="dxa"/>
            <w:vAlign w:val="center"/>
            <w:hideMark/>
          </w:tcPr>
          <w:p w14:paraId="4BC1A83F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C</w:t>
            </w:r>
          </w:p>
        </w:tc>
        <w:tc>
          <w:tcPr>
            <w:tcW w:w="395" w:type="dxa"/>
            <w:vAlign w:val="center"/>
            <w:hideMark/>
          </w:tcPr>
          <w:p w14:paraId="5F605B57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68</w:t>
            </w:r>
          </w:p>
        </w:tc>
        <w:tc>
          <w:tcPr>
            <w:tcW w:w="1388" w:type="dxa"/>
            <w:vAlign w:val="center"/>
            <w:hideMark/>
          </w:tcPr>
          <w:p w14:paraId="0E9D0C5F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C</w:t>
            </w:r>
          </w:p>
        </w:tc>
        <w:tc>
          <w:tcPr>
            <w:tcW w:w="537" w:type="dxa"/>
            <w:vAlign w:val="center"/>
            <w:hideMark/>
          </w:tcPr>
          <w:p w14:paraId="39F06457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93</w:t>
            </w:r>
          </w:p>
        </w:tc>
        <w:tc>
          <w:tcPr>
            <w:tcW w:w="1089" w:type="dxa"/>
            <w:vAlign w:val="center"/>
            <w:hideMark/>
          </w:tcPr>
          <w:p w14:paraId="5646308D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</w:tr>
      <w:tr w:rsidR="00E2168F" w:rsidRPr="00E2168F" w14:paraId="394D4208" w14:textId="77777777" w:rsidTr="00E2168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60A53170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lastRenderedPageBreak/>
              <w:t>19</w:t>
            </w:r>
          </w:p>
        </w:tc>
        <w:tc>
          <w:tcPr>
            <w:tcW w:w="1388" w:type="dxa"/>
            <w:vAlign w:val="center"/>
            <w:hideMark/>
          </w:tcPr>
          <w:p w14:paraId="3C668E2C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395" w:type="dxa"/>
            <w:vAlign w:val="center"/>
            <w:hideMark/>
          </w:tcPr>
          <w:p w14:paraId="45690AD2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44</w:t>
            </w:r>
          </w:p>
        </w:tc>
        <w:tc>
          <w:tcPr>
            <w:tcW w:w="1671" w:type="dxa"/>
            <w:vAlign w:val="center"/>
            <w:hideMark/>
          </w:tcPr>
          <w:p w14:paraId="69D0F626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C</w:t>
            </w:r>
          </w:p>
        </w:tc>
        <w:tc>
          <w:tcPr>
            <w:tcW w:w="395" w:type="dxa"/>
            <w:vAlign w:val="center"/>
            <w:hideMark/>
          </w:tcPr>
          <w:p w14:paraId="1080042C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69</w:t>
            </w:r>
          </w:p>
        </w:tc>
        <w:tc>
          <w:tcPr>
            <w:tcW w:w="1388" w:type="dxa"/>
            <w:vAlign w:val="center"/>
            <w:hideMark/>
          </w:tcPr>
          <w:p w14:paraId="1A2CC2D6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D</w:t>
            </w:r>
          </w:p>
        </w:tc>
        <w:tc>
          <w:tcPr>
            <w:tcW w:w="537" w:type="dxa"/>
            <w:vAlign w:val="center"/>
            <w:hideMark/>
          </w:tcPr>
          <w:p w14:paraId="423B3DB8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94</w:t>
            </w:r>
          </w:p>
        </w:tc>
        <w:tc>
          <w:tcPr>
            <w:tcW w:w="1089" w:type="dxa"/>
            <w:vAlign w:val="center"/>
            <w:hideMark/>
          </w:tcPr>
          <w:p w14:paraId="75BB9B99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</w:tr>
      <w:tr w:rsidR="00E2168F" w:rsidRPr="00E2168F" w14:paraId="5FC62A0C" w14:textId="77777777" w:rsidTr="00E2168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63EAF3B6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20</w:t>
            </w:r>
          </w:p>
        </w:tc>
        <w:tc>
          <w:tcPr>
            <w:tcW w:w="1388" w:type="dxa"/>
            <w:vAlign w:val="center"/>
            <w:hideMark/>
          </w:tcPr>
          <w:p w14:paraId="47947FE8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395" w:type="dxa"/>
            <w:vAlign w:val="center"/>
            <w:hideMark/>
          </w:tcPr>
          <w:p w14:paraId="26FBCB9D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45</w:t>
            </w:r>
          </w:p>
        </w:tc>
        <w:tc>
          <w:tcPr>
            <w:tcW w:w="1671" w:type="dxa"/>
            <w:vAlign w:val="center"/>
            <w:hideMark/>
          </w:tcPr>
          <w:p w14:paraId="24BF01D4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D</w:t>
            </w:r>
          </w:p>
        </w:tc>
        <w:tc>
          <w:tcPr>
            <w:tcW w:w="395" w:type="dxa"/>
            <w:vAlign w:val="center"/>
            <w:hideMark/>
          </w:tcPr>
          <w:p w14:paraId="4EB5F9E8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70</w:t>
            </w:r>
          </w:p>
        </w:tc>
        <w:tc>
          <w:tcPr>
            <w:tcW w:w="1388" w:type="dxa"/>
            <w:vAlign w:val="center"/>
            <w:hideMark/>
          </w:tcPr>
          <w:p w14:paraId="36411598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537" w:type="dxa"/>
            <w:vAlign w:val="center"/>
            <w:hideMark/>
          </w:tcPr>
          <w:p w14:paraId="79E639AA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95</w:t>
            </w:r>
          </w:p>
        </w:tc>
        <w:tc>
          <w:tcPr>
            <w:tcW w:w="1089" w:type="dxa"/>
            <w:vAlign w:val="center"/>
            <w:hideMark/>
          </w:tcPr>
          <w:p w14:paraId="103F199C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D</w:t>
            </w:r>
          </w:p>
        </w:tc>
      </w:tr>
      <w:tr w:rsidR="00E2168F" w:rsidRPr="00E2168F" w14:paraId="5FBE91EF" w14:textId="77777777" w:rsidTr="00E2168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5047E6ED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21</w:t>
            </w:r>
          </w:p>
        </w:tc>
        <w:tc>
          <w:tcPr>
            <w:tcW w:w="1388" w:type="dxa"/>
            <w:vAlign w:val="center"/>
            <w:hideMark/>
          </w:tcPr>
          <w:p w14:paraId="7172E065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395" w:type="dxa"/>
            <w:vAlign w:val="center"/>
            <w:hideMark/>
          </w:tcPr>
          <w:p w14:paraId="5F177BC6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46</w:t>
            </w:r>
          </w:p>
        </w:tc>
        <w:tc>
          <w:tcPr>
            <w:tcW w:w="1671" w:type="dxa"/>
            <w:vAlign w:val="center"/>
            <w:hideMark/>
          </w:tcPr>
          <w:p w14:paraId="22F44927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C</w:t>
            </w:r>
          </w:p>
        </w:tc>
        <w:tc>
          <w:tcPr>
            <w:tcW w:w="395" w:type="dxa"/>
            <w:vAlign w:val="center"/>
            <w:hideMark/>
          </w:tcPr>
          <w:p w14:paraId="10A71811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71</w:t>
            </w:r>
          </w:p>
        </w:tc>
        <w:tc>
          <w:tcPr>
            <w:tcW w:w="1388" w:type="dxa"/>
            <w:vAlign w:val="center"/>
            <w:hideMark/>
          </w:tcPr>
          <w:p w14:paraId="7552EECF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537" w:type="dxa"/>
            <w:vAlign w:val="center"/>
            <w:hideMark/>
          </w:tcPr>
          <w:p w14:paraId="09A0629B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96</w:t>
            </w:r>
          </w:p>
        </w:tc>
        <w:tc>
          <w:tcPr>
            <w:tcW w:w="1089" w:type="dxa"/>
            <w:vAlign w:val="center"/>
            <w:hideMark/>
          </w:tcPr>
          <w:p w14:paraId="68F37AE5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C</w:t>
            </w:r>
          </w:p>
        </w:tc>
      </w:tr>
      <w:tr w:rsidR="00E2168F" w:rsidRPr="00E2168F" w14:paraId="0A41FA3A" w14:textId="77777777" w:rsidTr="00E2168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2CF1697F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22</w:t>
            </w:r>
          </w:p>
        </w:tc>
        <w:tc>
          <w:tcPr>
            <w:tcW w:w="1388" w:type="dxa"/>
            <w:vAlign w:val="center"/>
            <w:hideMark/>
          </w:tcPr>
          <w:p w14:paraId="446907A6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C</w:t>
            </w:r>
          </w:p>
        </w:tc>
        <w:tc>
          <w:tcPr>
            <w:tcW w:w="395" w:type="dxa"/>
            <w:vAlign w:val="center"/>
            <w:hideMark/>
          </w:tcPr>
          <w:p w14:paraId="0C575555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47</w:t>
            </w:r>
          </w:p>
        </w:tc>
        <w:tc>
          <w:tcPr>
            <w:tcW w:w="1671" w:type="dxa"/>
            <w:vAlign w:val="center"/>
            <w:hideMark/>
          </w:tcPr>
          <w:p w14:paraId="0D71522F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395" w:type="dxa"/>
            <w:vAlign w:val="center"/>
            <w:hideMark/>
          </w:tcPr>
          <w:p w14:paraId="4F6A804F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72</w:t>
            </w:r>
          </w:p>
        </w:tc>
        <w:tc>
          <w:tcPr>
            <w:tcW w:w="1388" w:type="dxa"/>
            <w:vAlign w:val="center"/>
            <w:hideMark/>
          </w:tcPr>
          <w:p w14:paraId="43C9291F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D</w:t>
            </w:r>
          </w:p>
        </w:tc>
        <w:tc>
          <w:tcPr>
            <w:tcW w:w="537" w:type="dxa"/>
            <w:vAlign w:val="center"/>
            <w:hideMark/>
          </w:tcPr>
          <w:p w14:paraId="173B5C9C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97</w:t>
            </w:r>
          </w:p>
        </w:tc>
        <w:tc>
          <w:tcPr>
            <w:tcW w:w="1089" w:type="dxa"/>
            <w:vAlign w:val="center"/>
            <w:hideMark/>
          </w:tcPr>
          <w:p w14:paraId="5B5C980C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D</w:t>
            </w:r>
          </w:p>
        </w:tc>
      </w:tr>
      <w:tr w:rsidR="00E2168F" w:rsidRPr="00E2168F" w14:paraId="2B0A3F6C" w14:textId="77777777" w:rsidTr="00E2168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20292BD5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23</w:t>
            </w:r>
          </w:p>
        </w:tc>
        <w:tc>
          <w:tcPr>
            <w:tcW w:w="1388" w:type="dxa"/>
            <w:vAlign w:val="center"/>
            <w:hideMark/>
          </w:tcPr>
          <w:p w14:paraId="66835D06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C</w:t>
            </w:r>
          </w:p>
        </w:tc>
        <w:tc>
          <w:tcPr>
            <w:tcW w:w="395" w:type="dxa"/>
            <w:vAlign w:val="center"/>
            <w:hideMark/>
          </w:tcPr>
          <w:p w14:paraId="5894966E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48</w:t>
            </w:r>
          </w:p>
        </w:tc>
        <w:tc>
          <w:tcPr>
            <w:tcW w:w="1671" w:type="dxa"/>
            <w:vAlign w:val="center"/>
            <w:hideMark/>
          </w:tcPr>
          <w:p w14:paraId="575BDF56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395" w:type="dxa"/>
            <w:vAlign w:val="center"/>
            <w:hideMark/>
          </w:tcPr>
          <w:p w14:paraId="7A93DD3A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73</w:t>
            </w:r>
          </w:p>
        </w:tc>
        <w:tc>
          <w:tcPr>
            <w:tcW w:w="1388" w:type="dxa"/>
            <w:vAlign w:val="center"/>
            <w:hideMark/>
          </w:tcPr>
          <w:p w14:paraId="159AE4FF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537" w:type="dxa"/>
            <w:vAlign w:val="center"/>
            <w:hideMark/>
          </w:tcPr>
          <w:p w14:paraId="724FC5E7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98</w:t>
            </w:r>
          </w:p>
        </w:tc>
        <w:tc>
          <w:tcPr>
            <w:tcW w:w="1089" w:type="dxa"/>
            <w:vAlign w:val="center"/>
            <w:hideMark/>
          </w:tcPr>
          <w:p w14:paraId="796822C1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</w:tr>
      <w:tr w:rsidR="00E2168F" w:rsidRPr="00E2168F" w14:paraId="4C7D2C49" w14:textId="77777777" w:rsidTr="00E2168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432FEF12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24</w:t>
            </w:r>
          </w:p>
        </w:tc>
        <w:tc>
          <w:tcPr>
            <w:tcW w:w="1388" w:type="dxa"/>
            <w:vAlign w:val="center"/>
            <w:hideMark/>
          </w:tcPr>
          <w:p w14:paraId="20F36167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395" w:type="dxa"/>
            <w:vAlign w:val="center"/>
            <w:hideMark/>
          </w:tcPr>
          <w:p w14:paraId="33EC7A6B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49</w:t>
            </w:r>
          </w:p>
        </w:tc>
        <w:tc>
          <w:tcPr>
            <w:tcW w:w="1671" w:type="dxa"/>
            <w:vAlign w:val="center"/>
            <w:hideMark/>
          </w:tcPr>
          <w:p w14:paraId="12213816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C</w:t>
            </w:r>
          </w:p>
        </w:tc>
        <w:tc>
          <w:tcPr>
            <w:tcW w:w="395" w:type="dxa"/>
            <w:vAlign w:val="center"/>
            <w:hideMark/>
          </w:tcPr>
          <w:p w14:paraId="1F7155F9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74</w:t>
            </w:r>
          </w:p>
        </w:tc>
        <w:tc>
          <w:tcPr>
            <w:tcW w:w="1388" w:type="dxa"/>
            <w:vAlign w:val="center"/>
            <w:hideMark/>
          </w:tcPr>
          <w:p w14:paraId="59FBEADA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D</w:t>
            </w:r>
          </w:p>
        </w:tc>
        <w:tc>
          <w:tcPr>
            <w:tcW w:w="537" w:type="dxa"/>
            <w:vAlign w:val="center"/>
            <w:hideMark/>
          </w:tcPr>
          <w:p w14:paraId="306D8C48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99</w:t>
            </w:r>
          </w:p>
        </w:tc>
        <w:tc>
          <w:tcPr>
            <w:tcW w:w="1089" w:type="dxa"/>
            <w:vAlign w:val="center"/>
            <w:hideMark/>
          </w:tcPr>
          <w:p w14:paraId="75AB6CE3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D</w:t>
            </w:r>
          </w:p>
        </w:tc>
      </w:tr>
      <w:tr w:rsidR="00E2168F" w:rsidRPr="00E2168F" w14:paraId="1F11177D" w14:textId="77777777" w:rsidTr="00E2168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7918D50B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25</w:t>
            </w:r>
          </w:p>
        </w:tc>
        <w:tc>
          <w:tcPr>
            <w:tcW w:w="1388" w:type="dxa"/>
            <w:vAlign w:val="center"/>
            <w:hideMark/>
          </w:tcPr>
          <w:p w14:paraId="48B1EFBF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C</w:t>
            </w:r>
          </w:p>
        </w:tc>
        <w:tc>
          <w:tcPr>
            <w:tcW w:w="395" w:type="dxa"/>
            <w:vAlign w:val="center"/>
            <w:hideMark/>
          </w:tcPr>
          <w:p w14:paraId="6D4749D3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50</w:t>
            </w:r>
          </w:p>
        </w:tc>
        <w:tc>
          <w:tcPr>
            <w:tcW w:w="1671" w:type="dxa"/>
            <w:vAlign w:val="center"/>
            <w:hideMark/>
          </w:tcPr>
          <w:p w14:paraId="62E822E1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  <w:tc>
          <w:tcPr>
            <w:tcW w:w="395" w:type="dxa"/>
            <w:vAlign w:val="center"/>
            <w:hideMark/>
          </w:tcPr>
          <w:p w14:paraId="7E8EFC0F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75</w:t>
            </w:r>
          </w:p>
        </w:tc>
        <w:tc>
          <w:tcPr>
            <w:tcW w:w="1388" w:type="dxa"/>
            <w:vAlign w:val="center"/>
            <w:hideMark/>
          </w:tcPr>
          <w:p w14:paraId="4E68C1FC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A</w:t>
            </w:r>
          </w:p>
        </w:tc>
        <w:tc>
          <w:tcPr>
            <w:tcW w:w="537" w:type="dxa"/>
            <w:vAlign w:val="center"/>
            <w:hideMark/>
          </w:tcPr>
          <w:p w14:paraId="23E6C82D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100</w:t>
            </w:r>
          </w:p>
        </w:tc>
        <w:tc>
          <w:tcPr>
            <w:tcW w:w="1089" w:type="dxa"/>
            <w:vAlign w:val="center"/>
            <w:hideMark/>
          </w:tcPr>
          <w:p w14:paraId="679A21D7" w14:textId="77777777" w:rsidR="00E2168F" w:rsidRPr="00E2168F" w:rsidRDefault="00E2168F" w:rsidP="00E2168F">
            <w:pPr>
              <w:rPr>
                <w:b/>
                <w:bCs/>
                <w:u w:val="single"/>
              </w:rPr>
            </w:pPr>
            <w:r w:rsidRPr="00E2168F">
              <w:rPr>
                <w:b/>
                <w:bCs/>
                <w:u w:val="single"/>
              </w:rPr>
              <w:t>B</w:t>
            </w:r>
          </w:p>
        </w:tc>
      </w:tr>
    </w:tbl>
    <w:p w14:paraId="1EF180A6" w14:textId="77777777" w:rsidR="00E2168F" w:rsidRPr="00E2168F" w:rsidRDefault="00E2168F">
      <w:pPr>
        <w:rPr>
          <w:b/>
          <w:bCs/>
          <w:u w:val="single"/>
        </w:rPr>
      </w:pPr>
    </w:p>
    <w:sectPr w:rsidR="00E2168F" w:rsidRPr="00E2168F" w:rsidSect="00240D33">
      <w:pgSz w:w="11906" w:h="16838" w:code="9"/>
      <w:pgMar w:top="1400" w:right="2615" w:bottom="1440" w:left="2615" w:header="6" w:footer="142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BFD"/>
    <w:multiLevelType w:val="multilevel"/>
    <w:tmpl w:val="7B5C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40A3A"/>
    <w:multiLevelType w:val="multilevel"/>
    <w:tmpl w:val="1E96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90590"/>
    <w:multiLevelType w:val="multilevel"/>
    <w:tmpl w:val="0F88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81FB5"/>
    <w:multiLevelType w:val="multilevel"/>
    <w:tmpl w:val="543C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33A72"/>
    <w:multiLevelType w:val="multilevel"/>
    <w:tmpl w:val="DB6A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0637F"/>
    <w:multiLevelType w:val="multilevel"/>
    <w:tmpl w:val="BB42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C579E"/>
    <w:multiLevelType w:val="multilevel"/>
    <w:tmpl w:val="000C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20FDE"/>
    <w:multiLevelType w:val="multilevel"/>
    <w:tmpl w:val="C5DA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C731E"/>
    <w:multiLevelType w:val="multilevel"/>
    <w:tmpl w:val="1304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C2D77"/>
    <w:multiLevelType w:val="multilevel"/>
    <w:tmpl w:val="B804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94EAF"/>
    <w:multiLevelType w:val="multilevel"/>
    <w:tmpl w:val="A70CF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3B0AAF"/>
    <w:multiLevelType w:val="multilevel"/>
    <w:tmpl w:val="0A3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AD2135"/>
    <w:multiLevelType w:val="multilevel"/>
    <w:tmpl w:val="6C96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642549"/>
    <w:multiLevelType w:val="multilevel"/>
    <w:tmpl w:val="2EE6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467C8B"/>
    <w:multiLevelType w:val="multilevel"/>
    <w:tmpl w:val="6B46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533809"/>
    <w:multiLevelType w:val="multilevel"/>
    <w:tmpl w:val="EC54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C265F6"/>
    <w:multiLevelType w:val="multilevel"/>
    <w:tmpl w:val="D7BA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112F7D"/>
    <w:multiLevelType w:val="multilevel"/>
    <w:tmpl w:val="395E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A20ECE"/>
    <w:multiLevelType w:val="multilevel"/>
    <w:tmpl w:val="5392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1C6FEA"/>
    <w:multiLevelType w:val="multilevel"/>
    <w:tmpl w:val="69A2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8B09E9"/>
    <w:multiLevelType w:val="multilevel"/>
    <w:tmpl w:val="E43E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9043C7"/>
    <w:multiLevelType w:val="multilevel"/>
    <w:tmpl w:val="D182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037560"/>
    <w:multiLevelType w:val="multilevel"/>
    <w:tmpl w:val="8784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4A72F1"/>
    <w:multiLevelType w:val="multilevel"/>
    <w:tmpl w:val="D1DE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9D3999"/>
    <w:multiLevelType w:val="multilevel"/>
    <w:tmpl w:val="A106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C66CAA"/>
    <w:multiLevelType w:val="multilevel"/>
    <w:tmpl w:val="2900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DB1164"/>
    <w:multiLevelType w:val="multilevel"/>
    <w:tmpl w:val="D52C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414B28"/>
    <w:multiLevelType w:val="multilevel"/>
    <w:tmpl w:val="1A2C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DE43ED"/>
    <w:multiLevelType w:val="multilevel"/>
    <w:tmpl w:val="2CE4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6A0E79"/>
    <w:multiLevelType w:val="multilevel"/>
    <w:tmpl w:val="CB1E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F06267"/>
    <w:multiLevelType w:val="multilevel"/>
    <w:tmpl w:val="A376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964C20"/>
    <w:multiLevelType w:val="multilevel"/>
    <w:tmpl w:val="626E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D64FE0"/>
    <w:multiLevelType w:val="multilevel"/>
    <w:tmpl w:val="0966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5C7A2C"/>
    <w:multiLevelType w:val="multilevel"/>
    <w:tmpl w:val="965C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036B08"/>
    <w:multiLevelType w:val="multilevel"/>
    <w:tmpl w:val="B63A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DA3045"/>
    <w:multiLevelType w:val="multilevel"/>
    <w:tmpl w:val="F59E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582128"/>
    <w:multiLevelType w:val="multilevel"/>
    <w:tmpl w:val="797C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2018C6"/>
    <w:multiLevelType w:val="multilevel"/>
    <w:tmpl w:val="3308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AF72D0"/>
    <w:multiLevelType w:val="multilevel"/>
    <w:tmpl w:val="C790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5B1310"/>
    <w:multiLevelType w:val="multilevel"/>
    <w:tmpl w:val="236E8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41F1CD1"/>
    <w:multiLevelType w:val="multilevel"/>
    <w:tmpl w:val="58F8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733262"/>
    <w:multiLevelType w:val="multilevel"/>
    <w:tmpl w:val="4A14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B662AB"/>
    <w:multiLevelType w:val="multilevel"/>
    <w:tmpl w:val="F8BE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0B0890"/>
    <w:multiLevelType w:val="multilevel"/>
    <w:tmpl w:val="671A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C72CE2"/>
    <w:multiLevelType w:val="multilevel"/>
    <w:tmpl w:val="1608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716988"/>
    <w:multiLevelType w:val="multilevel"/>
    <w:tmpl w:val="BBF8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D90F01"/>
    <w:multiLevelType w:val="multilevel"/>
    <w:tmpl w:val="9172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242745"/>
    <w:multiLevelType w:val="multilevel"/>
    <w:tmpl w:val="6320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8A084F"/>
    <w:multiLevelType w:val="multilevel"/>
    <w:tmpl w:val="EC6A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757D5C"/>
    <w:multiLevelType w:val="multilevel"/>
    <w:tmpl w:val="1706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B8674F"/>
    <w:multiLevelType w:val="multilevel"/>
    <w:tmpl w:val="1FEE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C15048"/>
    <w:multiLevelType w:val="multilevel"/>
    <w:tmpl w:val="5012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6A127B"/>
    <w:multiLevelType w:val="multilevel"/>
    <w:tmpl w:val="70CC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F43291"/>
    <w:multiLevelType w:val="multilevel"/>
    <w:tmpl w:val="3494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193736"/>
    <w:multiLevelType w:val="multilevel"/>
    <w:tmpl w:val="C3728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71115B2"/>
    <w:multiLevelType w:val="multilevel"/>
    <w:tmpl w:val="E0A2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6D68FF"/>
    <w:multiLevelType w:val="multilevel"/>
    <w:tmpl w:val="9DC0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482301"/>
    <w:multiLevelType w:val="multilevel"/>
    <w:tmpl w:val="19B0E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9BC66DB"/>
    <w:multiLevelType w:val="multilevel"/>
    <w:tmpl w:val="7BCA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0842B2"/>
    <w:multiLevelType w:val="multilevel"/>
    <w:tmpl w:val="E52A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D77D19"/>
    <w:multiLevelType w:val="multilevel"/>
    <w:tmpl w:val="F9CA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108070">
    <w:abstractNumId w:val="19"/>
  </w:num>
  <w:num w:numId="2" w16cid:durableId="1708942629">
    <w:abstractNumId w:val="52"/>
  </w:num>
  <w:num w:numId="3" w16cid:durableId="482083989">
    <w:abstractNumId w:val="57"/>
  </w:num>
  <w:num w:numId="4" w16cid:durableId="1801879042">
    <w:abstractNumId w:val="0"/>
  </w:num>
  <w:num w:numId="5" w16cid:durableId="1660772252">
    <w:abstractNumId w:val="53"/>
  </w:num>
  <w:num w:numId="6" w16cid:durableId="2096314368">
    <w:abstractNumId w:val="27"/>
  </w:num>
  <w:num w:numId="7" w16cid:durableId="1259678413">
    <w:abstractNumId w:val="2"/>
  </w:num>
  <w:num w:numId="8" w16cid:durableId="475268560">
    <w:abstractNumId w:val="36"/>
  </w:num>
  <w:num w:numId="9" w16cid:durableId="231888056">
    <w:abstractNumId w:val="21"/>
  </w:num>
  <w:num w:numId="10" w16cid:durableId="404688440">
    <w:abstractNumId w:val="47"/>
  </w:num>
  <w:num w:numId="11" w16cid:durableId="782656399">
    <w:abstractNumId w:val="31"/>
  </w:num>
  <w:num w:numId="12" w16cid:durableId="345717127">
    <w:abstractNumId w:val="17"/>
  </w:num>
  <w:num w:numId="13" w16cid:durableId="709845462">
    <w:abstractNumId w:val="38"/>
  </w:num>
  <w:num w:numId="14" w16cid:durableId="623006425">
    <w:abstractNumId w:val="28"/>
  </w:num>
  <w:num w:numId="15" w16cid:durableId="1075012104">
    <w:abstractNumId w:val="14"/>
  </w:num>
  <w:num w:numId="16" w16cid:durableId="813328752">
    <w:abstractNumId w:val="11"/>
  </w:num>
  <w:num w:numId="17" w16cid:durableId="1808743494">
    <w:abstractNumId w:val="25"/>
  </w:num>
  <w:num w:numId="18" w16cid:durableId="1568539120">
    <w:abstractNumId w:val="10"/>
  </w:num>
  <w:num w:numId="19" w16cid:durableId="1611744320">
    <w:abstractNumId w:val="5"/>
  </w:num>
  <w:num w:numId="20" w16cid:durableId="1151555899">
    <w:abstractNumId w:val="16"/>
  </w:num>
  <w:num w:numId="21" w16cid:durableId="1873150096">
    <w:abstractNumId w:val="55"/>
  </w:num>
  <w:num w:numId="22" w16cid:durableId="1930313464">
    <w:abstractNumId w:val="33"/>
  </w:num>
  <w:num w:numId="23" w16cid:durableId="1508669291">
    <w:abstractNumId w:val="58"/>
  </w:num>
  <w:num w:numId="24" w16cid:durableId="1977685372">
    <w:abstractNumId w:val="23"/>
  </w:num>
  <w:num w:numId="25" w16cid:durableId="1051805231">
    <w:abstractNumId w:val="56"/>
  </w:num>
  <w:num w:numId="26" w16cid:durableId="296179956">
    <w:abstractNumId w:val="34"/>
  </w:num>
  <w:num w:numId="27" w16cid:durableId="1187600593">
    <w:abstractNumId w:val="41"/>
  </w:num>
  <w:num w:numId="28" w16cid:durableId="1341397872">
    <w:abstractNumId w:val="4"/>
  </w:num>
  <w:num w:numId="29" w16cid:durableId="1819415863">
    <w:abstractNumId w:val="44"/>
  </w:num>
  <w:num w:numId="30" w16cid:durableId="1009331311">
    <w:abstractNumId w:val="13"/>
  </w:num>
  <w:num w:numId="31" w16cid:durableId="819007431">
    <w:abstractNumId w:val="46"/>
  </w:num>
  <w:num w:numId="32" w16cid:durableId="1289123528">
    <w:abstractNumId w:val="50"/>
  </w:num>
  <w:num w:numId="33" w16cid:durableId="1830780435">
    <w:abstractNumId w:val="37"/>
  </w:num>
  <w:num w:numId="34" w16cid:durableId="216472725">
    <w:abstractNumId w:val="49"/>
  </w:num>
  <w:num w:numId="35" w16cid:durableId="625047480">
    <w:abstractNumId w:val="40"/>
  </w:num>
  <w:num w:numId="36" w16cid:durableId="1063992422">
    <w:abstractNumId w:val="26"/>
  </w:num>
  <w:num w:numId="37" w16cid:durableId="1379627533">
    <w:abstractNumId w:val="48"/>
  </w:num>
  <w:num w:numId="38" w16cid:durableId="172109947">
    <w:abstractNumId w:val="30"/>
  </w:num>
  <w:num w:numId="39" w16cid:durableId="1787381017">
    <w:abstractNumId w:val="29"/>
  </w:num>
  <w:num w:numId="40" w16cid:durableId="2074497896">
    <w:abstractNumId w:val="20"/>
  </w:num>
  <w:num w:numId="41" w16cid:durableId="545264751">
    <w:abstractNumId w:val="8"/>
  </w:num>
  <w:num w:numId="42" w16cid:durableId="320155704">
    <w:abstractNumId w:val="3"/>
  </w:num>
  <w:num w:numId="43" w16cid:durableId="37435704">
    <w:abstractNumId w:val="9"/>
  </w:num>
  <w:num w:numId="44" w16cid:durableId="1986230476">
    <w:abstractNumId w:val="45"/>
  </w:num>
  <w:num w:numId="45" w16cid:durableId="535775548">
    <w:abstractNumId w:val="59"/>
  </w:num>
  <w:num w:numId="46" w16cid:durableId="548956757">
    <w:abstractNumId w:val="32"/>
  </w:num>
  <w:num w:numId="47" w16cid:durableId="1122310198">
    <w:abstractNumId w:val="1"/>
  </w:num>
  <w:num w:numId="48" w16cid:durableId="1215846293">
    <w:abstractNumId w:val="60"/>
  </w:num>
  <w:num w:numId="49" w16cid:durableId="263196400">
    <w:abstractNumId w:val="39"/>
  </w:num>
  <w:num w:numId="50" w16cid:durableId="1268581462">
    <w:abstractNumId w:val="35"/>
  </w:num>
  <w:num w:numId="51" w16cid:durableId="736822015">
    <w:abstractNumId w:val="12"/>
  </w:num>
  <w:num w:numId="52" w16cid:durableId="226577215">
    <w:abstractNumId w:val="15"/>
  </w:num>
  <w:num w:numId="53" w16cid:durableId="877081498">
    <w:abstractNumId w:val="54"/>
  </w:num>
  <w:num w:numId="54" w16cid:durableId="1747845476">
    <w:abstractNumId w:val="42"/>
  </w:num>
  <w:num w:numId="55" w16cid:durableId="1099763171">
    <w:abstractNumId w:val="7"/>
  </w:num>
  <w:num w:numId="56" w16cid:durableId="1299146732">
    <w:abstractNumId w:val="51"/>
  </w:num>
  <w:num w:numId="57" w16cid:durableId="607473604">
    <w:abstractNumId w:val="6"/>
  </w:num>
  <w:num w:numId="58" w16cid:durableId="1860772336">
    <w:abstractNumId w:val="43"/>
  </w:num>
  <w:num w:numId="59" w16cid:durableId="1823500058">
    <w:abstractNumId w:val="18"/>
  </w:num>
  <w:num w:numId="60" w16cid:durableId="250044579">
    <w:abstractNumId w:val="24"/>
  </w:num>
  <w:num w:numId="61" w16cid:durableId="1948537916">
    <w:abstractNumId w:val="22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813"/>
    <w:rsid w:val="001727C0"/>
    <w:rsid w:val="00240D33"/>
    <w:rsid w:val="00347813"/>
    <w:rsid w:val="004912CE"/>
    <w:rsid w:val="00CE156C"/>
    <w:rsid w:val="00E21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EA1A1"/>
  <w15:chartTrackingRefBased/>
  <w15:docId w15:val="{957C6E2E-2D1F-470F-82AB-A37E8C09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8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8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8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8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8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8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8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8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8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8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8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37</Pages>
  <Words>3075</Words>
  <Characters>17533</Characters>
  <Application>Microsoft Office Word</Application>
  <DocSecurity>0</DocSecurity>
  <Lines>146</Lines>
  <Paragraphs>41</Paragraphs>
  <ScaleCrop>false</ScaleCrop>
  <Company/>
  <LinksUpToDate>false</LinksUpToDate>
  <CharactersWithSpaces>20567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 Chaurasia</dc:creator>
  <cp:keywords/>
  <dc:description/>
  <cp:lastModifiedBy>Shivang Chaurasia</cp:lastModifiedBy>
  <cp:revision>2</cp:revision>
  <dcterms:created xsi:type="dcterms:W3CDTF">2026-06-10T19:46:00Z</dcterms:created>
  <dcterms:modified xsi:type="dcterms:W3CDTF">2026-06-10T19:52:00Z</dcterms:modified>
</cp:coreProperties>
</file>