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scheduling algorithm gives minimum average waiting time?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FCFS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Round Robin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SJF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Priority Scheduling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memory management technique avoids external fragmentation?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Paging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Segmentation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Swapping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Compaction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Deadlock occurs when: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CPU is idle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Two or more processes wait indefinitely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Memory becomes full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Cache misses increase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IPC mechanism is fastest for processes on same machine?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Socket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Pipe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Shared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Message Queue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Thrashing occurs due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High CPU usage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Excessive paging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Disk fragmentation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Deadlock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scheduling algorithm is preemptive?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FCFS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SJF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Round Robin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FIFO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Semaphore is mainly used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Synchronization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Routing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Caching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state comes immediately after “Ready”?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Waiting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Running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Terminated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Blocked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Virtual memory primarily uses: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RAM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Cache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Hard Disk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Registers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Starvation is common in: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FCFS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Priority Scheduling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Round Robin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FIFO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Which OS is best for real-time systems?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Batch 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Time-sharing 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RTOS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Distributed OS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Context switching occurs when: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CPU changes process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RAM increases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Disk fails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Compiler runs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Banker’s algorithm is related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Scheduling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Deadlock avoidance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Paging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Security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memory allocation method suffers from internal fragmentation?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Paging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Segmentation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Dynamic Partitioning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Compaction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Process synchronization prevents: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Starvation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Race Condition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Thrashing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Paging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Linux is an example of: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Closed-source 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Open-source 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RTOS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Embedded OS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scheduling algorithm uses time quantum?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SJF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FCFS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Round Robin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Priority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A process in waiting state is: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Executing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Ready for execution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Waiting for event/resource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Terminated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IPC is used in distributed systems?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Shared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Message Passing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Register Sharing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Cache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Paging mainly helps in: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Deadlock removal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Fragmentation reduction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Scheduling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Encryption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 FCFS scheduling, processes arrive in order P1(5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), P2(3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), P3(2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>). Average waiting time?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A) 3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B) 4.3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C) 5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D) 6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In Round Robin, time quantum = 2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ms.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 Burst times: P1=4, P2=3. Total context switches?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A page size is 1 KB. Logical address space = 16 KB. Number of pages?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8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16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64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If semaphore value = 1, it represents: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Counting semaphore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Binary semaphore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Deadlock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 failure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CPU utilization decreases mainly due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Thrashing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Scheduling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Caching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device works at Data Link Layer?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Router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Switch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Gateway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Repeater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topology uses a central hub?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Mesh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Star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Bus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HTTP works on which port?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21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25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80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110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DNS converts: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IP to MAC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Domain to IP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Analog to Digital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URL to HTML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protocol is used for email sending?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POP3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SMTP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FTP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DHCP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Which layer handles routing?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Transport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Data Link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Network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Session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FTP is mainly used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Routing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File Transfer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Email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Authentication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DHCP automatically provides: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MAC Address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IP Address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Port Number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Password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topology is most reliable?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Bus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Mesh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Star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TCP is: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Connectionless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Reliable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Unreliable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Wireless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protocol is connectionless?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TCP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UDP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HTTP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FTP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POP3 is used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Sending Email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Receiving Email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File Transfer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Routing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IPv4 address size is: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16-bit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32-bit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64-bit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128-bit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cable has highest speed?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Twisted Pair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Coaxial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Fiber Optic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Telephone Cable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OSI model has how many layers?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5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7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Router operates at: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Physical Layer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Data Link Layer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Network Layer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Session Layer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command checks connectivity?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ipconfig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ping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tracert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ftp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Subnetting improves: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Security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Broadcast control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CPU speed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Storage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protocol translates MAC to IP?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ARP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RARP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ICMP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DHCP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IMAP differs from POP3 because: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It sends mail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It stores mail on server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It transfers files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It encrypts data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subnet mask belongs to /24?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255.255.0.0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255.0.0.0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255.255.255.0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255.255.255.255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Number of hosts possible in /29 subnet?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4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6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Default port number of HTTPS: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21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80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443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IPv4 address contains: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16 bits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32 bits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64 bits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128 bits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In Class C IP, default subnet mask is: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255.0.0.0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255.255.0.0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255.255.255.0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255.255.255.255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DBMS stands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Data Backup Management System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Database Management System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Digital Base Management System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Data Binary Management System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SQL command used to remove table: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DELETE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REMOVE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DROP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ERASE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Primary key must be: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Duplicate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Null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Unique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Optional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normal form removes partial dependency?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BCNF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COMMIT command: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Deletes transaction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Saves transaction permanently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Rolls back data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Locks table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SQL clause filters rows?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ORDER BY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GROUP BY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WHERE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HAVING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Foreign key ensures: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Sorting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Data Integrity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Compression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Encryption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join returns matching rows only?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LEFT JOIN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RIGHT JOIN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INNER JOIN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FULL JOIN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Rollback command: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Saves changes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Undoes changes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Creates table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Deletes database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ACID property “A” means: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Accuracy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Atomicity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Accessibility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Availability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SQL stands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Structured Query Language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Standard Query Logic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Sequential Query Language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Simple Query Language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key uniquely identifies record?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Foreign Key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Candidate Key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Primary Key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Composite Key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DDL commands include: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SELECT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INSERT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CREATE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UPDATE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anomaly is removed by normalization?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Syntax Error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Redundancy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Compilation Error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Deadlock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command retrieves data?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GET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FETCH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SELECT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VIEW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Transaction means: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Backup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Logical unit of work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Table relation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Database lock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normal form removes transitive dependency?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4NF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Indexing improves: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Security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Query speed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Compression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Storage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command changes existing table structure?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MODIFY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CHANGE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ALTER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UPDATE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Deadlock in DBMS occurs due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Shared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Competing transactions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Indexing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Backup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A table has 500 records and each block stores 10 records. Number of blocks required?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25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50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100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If a transaction fails before COMMIT, DBMS performs: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SAVE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UPDATE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ROLLBACK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MERGE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SQL query counts records?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SUM()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COUNT()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TOTAL()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AVG()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A relation with 5 attributes can have maximum candidate keys: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5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Multiple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normal form removes repeating groups?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3NF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BCNF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language supports OOP?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Java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Assembly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HTML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Pointer stores: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Data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Address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Character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Instruction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Encapsulation means: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Inheritance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Data hiding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Polymorphism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Compilation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keyword creates object in Java?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create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class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new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Function overloading is an example of: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Runtime polymorphism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Compile-time polymorphism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Inheritance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Abstraction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Which operator accesses pointer value in C?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&amp;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*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@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Inheritance promotes: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Data duplication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Code reuse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Memory leak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Encryption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Java does not support: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Classes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Objects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Multiple inheritance using classes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Constructors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Constructor is called: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Manually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During object creation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During deletion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During compilation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storage is dynamic?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Stack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Register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Cache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symbol is used for address operator?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*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&amp;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#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concept hides implementation details?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Abstraction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Inheritance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Parsing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parameter passing copies value only?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Pass by Reference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Pass by Pointer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Pass by Value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Dynamic Passing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C++ supports: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OOP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Procedural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Both Procedural and OOP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None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Destructor is used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Initialization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Cleanup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Parsing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Which OOP concept allows one interface many forms?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Abstraction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Encapsulation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Polymorphism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Aggregation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Stack memory is used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Dynamic allocation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Local variables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Database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Networking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Java bytecode runs on: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Compiler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JVM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BIOS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OS Kernel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keyword is used for inheritance in Java?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inherit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implements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extends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include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Dangling pointer points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Valid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Null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Freed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Stack top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Value of x after execution?</w:t>
      </w:r>
    </w:p>
    <w:p w:rsidR="006C0367" w:rsidRPr="006C0367" w:rsidRDefault="006C0367" w:rsidP="008F291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1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0367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6C0367">
        <w:rPr>
          <w:rFonts w:ascii="Courier New" w:eastAsia="Times New Roman" w:hAnsi="Courier New" w:cs="Courier New"/>
          <w:sz w:val="20"/>
          <w:szCs w:val="20"/>
        </w:rPr>
        <w:t xml:space="preserve"> x = 5;</w:t>
      </w:r>
    </w:p>
    <w:p w:rsidR="006C0367" w:rsidRPr="006C0367" w:rsidRDefault="006C0367" w:rsidP="008F291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10"/>
        <w:rPr>
          <w:rFonts w:ascii="Courier New" w:eastAsia="Times New Roman" w:hAnsi="Courier New" w:cs="Courier New"/>
          <w:sz w:val="20"/>
          <w:szCs w:val="20"/>
        </w:rPr>
      </w:pPr>
      <w:r w:rsidRPr="006C0367">
        <w:rPr>
          <w:rFonts w:ascii="Courier New" w:eastAsia="Times New Roman" w:hAnsi="Courier New" w:cs="Courier New"/>
          <w:sz w:val="20"/>
          <w:szCs w:val="20"/>
        </w:rPr>
        <w:t>x = x++;</w:t>
      </w:r>
    </w:p>
    <w:p w:rsidR="006C0367" w:rsidRPr="006C0367" w:rsidRDefault="006C0367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7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Size of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 in most modern C compilers?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 byte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 bytes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4 bytes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8 bytes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Output of:</w:t>
      </w:r>
    </w:p>
    <w:p w:rsidR="006C0367" w:rsidRPr="006C0367" w:rsidRDefault="006C0367" w:rsidP="008F2911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710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C0367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6C0367">
        <w:rPr>
          <w:rFonts w:ascii="Courier New" w:eastAsia="Times New Roman" w:hAnsi="Courier New" w:cs="Courier New"/>
          <w:sz w:val="20"/>
          <w:szCs w:val="20"/>
        </w:rPr>
        <w:t>(10/3);</w:t>
      </w:r>
    </w:p>
    <w:p w:rsidR="006C0367" w:rsidRPr="006C0367" w:rsidRDefault="006C0367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t>3.33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</w:p>
    <w:p w:rsidR="006C0367" w:rsidRDefault="006C0367" w:rsidP="008F291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Pointer arithmetic increases address according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Bit size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Data type size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Compiler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OS type</w:t>
      </w:r>
    </w:p>
    <w:p w:rsidR="006C0367" w:rsidRDefault="006C0367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Pr="006C0367" w:rsidRDefault="006C0367" w:rsidP="008F291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Constructor name must be: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Same as variable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Same as class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Different from class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Random</w:t>
      </w:r>
    </w:p>
    <w:p w:rsidR="006C0367" w:rsidRDefault="006C0367" w:rsidP="008F2911">
      <w:pPr>
        <w:tabs>
          <w:tab w:val="num" w:pos="540"/>
        </w:tabs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Stack follows: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FIFO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LIFO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LILO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FILO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Queue follows: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LIFO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FIFO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FILO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Random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data structure uses recursion heavily?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Tree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Array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Stack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Linked list stores elements: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Contiguously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Randomly with links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In cache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Sequential blocks only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Binary tree maximum children: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Unlimited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Heap is mainly used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Searching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Priority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Encryption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traversal gives sorted BST output?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Preorder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Postorder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Level Order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Collision occurs in: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Hashing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Graph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Circular queue helps in: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Memory wastage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</w: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B) Better memory utilization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Slow processing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Sorting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AVL tree is: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Unbalanced tree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Balanced BST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Graph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Push operation belongs to: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Stack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Tree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Graph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Graph consists of: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Nodes and edges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Arrays and stacks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Tables and keys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Queues and heaps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searching is fastest on balanced BST?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Linear Search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Binary Search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DFS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BFS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Linked list insertion at beginning is: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O(1)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O(n)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O(log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O(n²)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BFS uses: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Stack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Array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DFS uses: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Stack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Tree only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structure is non-linear?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Array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Stack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Tree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Hash function converts: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Data into address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Address into data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Tree into graph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Queue into stack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Priority queue is commonly implemented using: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Linked List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</w: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C) Array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Graph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In doubly linked list each node contains: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One pointer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Two pointers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Three pointers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No pointer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Maximum nodes at level 3 of binary tree?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4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8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16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Push 10,20,30 into stack. Pop operation returns: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30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Error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Queue after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 1,2,3 and one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1,2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2,3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1,3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3 only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Height of complete binary tree with 15 nodes: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2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3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4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5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Hash value using h(k)=k mod 10 for key 57: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5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6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7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8</w:t>
      </w:r>
    </w:p>
    <w:p w:rsidR="006C0367" w:rsidRPr="006C0367" w:rsidRDefault="006C0367" w:rsidP="008F2911">
      <w:pPr>
        <w:pStyle w:val="ListParagraph"/>
        <w:spacing w:after="0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Big-O notation represents: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Exact time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Worst-case complexity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Average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Compilation time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Binary search complexity: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O(\log n)</w:t>
      </w:r>
    </w:p>
    <w:p w:rsidR="006C0367" w:rsidRPr="006C0367" w:rsidRDefault="00C35A8B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O(n)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C) O(n²)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Merge sort complexity: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O(n\log n)</w:t>
      </w:r>
    </w:p>
    <w:p w:rsidR="006C0367" w:rsidRPr="006C0367" w:rsidRDefault="005E0F6E" w:rsidP="005E0F6E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A)</w:t>
      </w:r>
      <w:bookmarkStart w:id="0" w:name="_GoBack"/>
      <w:bookmarkEnd w:id="0"/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O(n²)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C) O(n 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Greedy algorithms make: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Random decisions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Optimal local choices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Recursive calls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Dynamic allocation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Dynamic programming avoids: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Recursion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Repeated computation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Sorting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Searching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algorithm uses divide and conquer?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Bubble Sort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Merge Sort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Linear Search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BFS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Factorial implementation commonly uses: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Recursion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Graph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Time complexity of linear search: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O(log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O(n)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O(1)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O(n²)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algorithm finds shortest path?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Prim’s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Kruskal’s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C0367">
        <w:rPr>
          <w:rFonts w:ascii="Times New Roman" w:eastAsia="Times New Roman" w:hAnsi="Times New Roman" w:cs="Times New Roman"/>
          <w:sz w:val="24"/>
          <w:szCs w:val="24"/>
        </w:rPr>
        <w:t>Dijkstra’s</w:t>
      </w:r>
      <w:proofErr w:type="spellEnd"/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Bubble Sort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Bubble sort worst-case complexity: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O(n^2)</w:t>
      </w:r>
    </w:p>
    <w:p w:rsidR="006C0367" w:rsidRPr="006C0367" w:rsidRDefault="00C35A8B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O(n)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C) O(n²)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Recursion uses: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Queue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Stack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Heap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Tree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technique is used in N-Queens problem?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Greedy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Backtracking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</w: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C) Sorting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Hashing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Quick sort average complexity: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O(n\log n)</w:t>
      </w:r>
    </w:p>
    <w:p w:rsidR="006C0367" w:rsidRPr="006C0367" w:rsidRDefault="00C35A8B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O(n²)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C) O(n 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Asymptotic analysis measures: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Exact memory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Algorithm efficiency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CPU architecture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Database speed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Fibonacci using DP improves: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Redundant recursion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Sorting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Networking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algorithm is stable?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Quick Sort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Merge Sort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Heap Sort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Selection Sort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Backtracking is useful for: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Optimization problems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Compilation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Networking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Paging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Space complexity measures: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CPU cycles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Memory usage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Network delay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Disk speed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lastRenderedPageBreak/>
        <w:t>Which notation gives upper bound?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Omega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Theta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Big-O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Sigma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Greedy method may fail because: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Uses recursion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Makes local optimum choices only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Uses stacks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Requires sorting always</w:t>
      </w:r>
    </w:p>
    <w:p w:rsidR="00C35A8B" w:rsidRPr="006C0367" w:rsidRDefault="00C35A8B" w:rsidP="008F2911">
      <w:p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</w:p>
    <w:p w:rsidR="006C0367" w:rsidRPr="006C0367" w:rsidRDefault="00C35A8B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recurrence: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T(n)=2T({n}/{2}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)+n</w:t>
      </w:r>
    </w:p>
    <w:p w:rsidR="006C0367" w:rsidRPr="006C0367" w:rsidRDefault="006C0367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Time complexity?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O(n²)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O(log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O(n 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 xml:space="preserve">Fibonacci </w:t>
      </w:r>
      <w:r w:rsidR="00C35A8B">
        <w:rPr>
          <w:rFonts w:ascii="Times New Roman" w:eastAsia="Times New Roman" w:hAnsi="Times New Roman" w:cs="Times New Roman"/>
          <w:sz w:val="24"/>
          <w:szCs w:val="24"/>
        </w:rPr>
        <w:t xml:space="preserve">using recursion has complexity: 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t>O(2^n)</w:t>
      </w:r>
    </w:p>
    <w:p w:rsidR="006C0367" w:rsidRPr="006C0367" w:rsidRDefault="00C35A8B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O(log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B) O(n)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C) O(2ⁿ)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D) O(1)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If an algorithm executes 1000 operations for n=10 and 4000 for n=20, complexity is likely: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O(log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O(n)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O(n²)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O(2ⁿ)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Worst-case complexity of Quick Sort: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O(n^2)</w:t>
      </w:r>
    </w:p>
    <w:p w:rsidR="006C0367" w:rsidRPr="006C0367" w:rsidRDefault="00C35A8B" w:rsidP="008F2911">
      <w:pPr>
        <w:pStyle w:val="ListParagraph"/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t>O(log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B) O(n)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C) O(n log n)</w:t>
      </w:r>
      <w:r w:rsidR="006C0367" w:rsidRPr="006C0367">
        <w:rPr>
          <w:rFonts w:ascii="Times New Roman" w:eastAsia="Times New Roman" w:hAnsi="Times New Roman" w:cs="Times New Roman"/>
          <w:sz w:val="24"/>
          <w:szCs w:val="24"/>
        </w:rPr>
        <w:br/>
        <w:t>D) O(n²)</w:t>
      </w:r>
    </w:p>
    <w:p w:rsidR="006C0367" w:rsidRPr="006C0367" w:rsidRDefault="006C0367" w:rsidP="008F2911">
      <w:pPr>
        <w:numPr>
          <w:ilvl w:val="0"/>
          <w:numId w:val="25"/>
        </w:numPr>
        <w:spacing w:before="100" w:beforeAutospacing="1" w:after="100" w:afterAutospacing="1" w:line="240" w:lineRule="auto"/>
        <w:ind w:left="1710"/>
        <w:rPr>
          <w:rFonts w:ascii="Times New Roman" w:eastAsia="Times New Roman" w:hAnsi="Times New Roman" w:cs="Times New Roman"/>
          <w:sz w:val="24"/>
          <w:szCs w:val="24"/>
        </w:rPr>
      </w:pPr>
      <w:r w:rsidRPr="006C0367">
        <w:rPr>
          <w:rFonts w:ascii="Times New Roman" w:eastAsia="Times New Roman" w:hAnsi="Times New Roman" w:cs="Times New Roman"/>
          <w:sz w:val="24"/>
          <w:szCs w:val="24"/>
        </w:rPr>
        <w:t>Which complexity is best among these?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A) O(n²)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B) O(n 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C) O(log n)</w:t>
      </w:r>
      <w:r w:rsidRPr="006C0367">
        <w:rPr>
          <w:rFonts w:ascii="Times New Roman" w:eastAsia="Times New Roman" w:hAnsi="Times New Roman" w:cs="Times New Roman"/>
          <w:sz w:val="24"/>
          <w:szCs w:val="24"/>
        </w:rPr>
        <w:br/>
        <w:t>D) O(2ⁿ)</w:t>
      </w:r>
    </w:p>
    <w:p w:rsidR="003B4C0D" w:rsidRDefault="003B4C0D" w:rsidP="008F2911">
      <w:pPr>
        <w:ind w:left="1710"/>
      </w:pPr>
    </w:p>
    <w:sectPr w:rsidR="003B4C0D" w:rsidSect="008F2911">
      <w:pgSz w:w="12240" w:h="15840"/>
      <w:pgMar w:top="630" w:right="360" w:bottom="10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36472"/>
    <w:multiLevelType w:val="multilevel"/>
    <w:tmpl w:val="C74660C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049EE"/>
    <w:multiLevelType w:val="hybridMultilevel"/>
    <w:tmpl w:val="E1807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450FD"/>
    <w:multiLevelType w:val="multilevel"/>
    <w:tmpl w:val="773E2930"/>
    <w:lvl w:ilvl="0">
      <w:start w:val="1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23130"/>
    <w:multiLevelType w:val="hybridMultilevel"/>
    <w:tmpl w:val="38A45D3C"/>
    <w:lvl w:ilvl="0" w:tplc="6180D620">
      <w:start w:val="10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23D47"/>
    <w:multiLevelType w:val="multilevel"/>
    <w:tmpl w:val="2FD0B0FA"/>
    <w:lvl w:ilvl="0">
      <w:start w:val="1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EC5CE9"/>
    <w:multiLevelType w:val="hybridMultilevel"/>
    <w:tmpl w:val="1EC24F70"/>
    <w:lvl w:ilvl="0" w:tplc="906601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32173C"/>
    <w:multiLevelType w:val="hybridMultilevel"/>
    <w:tmpl w:val="3C920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AA12C5"/>
    <w:multiLevelType w:val="hybridMultilevel"/>
    <w:tmpl w:val="68D2D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E82F91"/>
    <w:multiLevelType w:val="multilevel"/>
    <w:tmpl w:val="2CB8E18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065A0D"/>
    <w:multiLevelType w:val="multilevel"/>
    <w:tmpl w:val="CBF875CE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E77D26"/>
    <w:multiLevelType w:val="multilevel"/>
    <w:tmpl w:val="EF7AA94A"/>
    <w:lvl w:ilvl="0">
      <w:start w:val="1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34615"/>
    <w:multiLevelType w:val="hybridMultilevel"/>
    <w:tmpl w:val="38A45D3C"/>
    <w:lvl w:ilvl="0" w:tplc="6180D620">
      <w:start w:val="10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8B737A"/>
    <w:multiLevelType w:val="hybridMultilevel"/>
    <w:tmpl w:val="E064EC36"/>
    <w:lvl w:ilvl="0" w:tplc="68B8E1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6E4BF3"/>
    <w:multiLevelType w:val="multilevel"/>
    <w:tmpl w:val="DD4EA456"/>
    <w:lvl w:ilvl="0">
      <w:start w:val="1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B0A46"/>
    <w:multiLevelType w:val="multilevel"/>
    <w:tmpl w:val="9C86593C"/>
    <w:lvl w:ilvl="0">
      <w:start w:val="1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134DE2"/>
    <w:multiLevelType w:val="multilevel"/>
    <w:tmpl w:val="5386BC82"/>
    <w:lvl w:ilvl="0">
      <w:start w:val="1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7B6B21"/>
    <w:multiLevelType w:val="multilevel"/>
    <w:tmpl w:val="C74660CE"/>
    <w:lvl w:ilvl="0">
      <w:start w:val="9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B333ED"/>
    <w:multiLevelType w:val="multilevel"/>
    <w:tmpl w:val="CCCC3A0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580BD2"/>
    <w:multiLevelType w:val="hybridMultilevel"/>
    <w:tmpl w:val="BC9E9D3E"/>
    <w:lvl w:ilvl="0" w:tplc="68B8E1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35363B"/>
    <w:multiLevelType w:val="hybridMultilevel"/>
    <w:tmpl w:val="5AC8072C"/>
    <w:lvl w:ilvl="0" w:tplc="68B8E1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6F4306"/>
    <w:multiLevelType w:val="multilevel"/>
    <w:tmpl w:val="0D1A1986"/>
    <w:lvl w:ilvl="0">
      <w:start w:val="1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6337B8"/>
    <w:multiLevelType w:val="multilevel"/>
    <w:tmpl w:val="BF9A0C2C"/>
    <w:lvl w:ilvl="0">
      <w:start w:val="1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4948FA"/>
    <w:multiLevelType w:val="multilevel"/>
    <w:tmpl w:val="C5469048"/>
    <w:lvl w:ilvl="0">
      <w:start w:val="9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8376E9"/>
    <w:multiLevelType w:val="multilevel"/>
    <w:tmpl w:val="D7CC364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FD2850"/>
    <w:multiLevelType w:val="multilevel"/>
    <w:tmpl w:val="433A9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4"/>
  </w:num>
  <w:num w:numId="2">
    <w:abstractNumId w:val="23"/>
  </w:num>
  <w:num w:numId="3">
    <w:abstractNumId w:val="17"/>
  </w:num>
  <w:num w:numId="4">
    <w:abstractNumId w:val="9"/>
  </w:num>
  <w:num w:numId="5">
    <w:abstractNumId w:val="22"/>
  </w:num>
  <w:num w:numId="6">
    <w:abstractNumId w:val="16"/>
  </w:num>
  <w:num w:numId="7">
    <w:abstractNumId w:val="8"/>
  </w:num>
  <w:num w:numId="8">
    <w:abstractNumId w:val="21"/>
  </w:num>
  <w:num w:numId="9">
    <w:abstractNumId w:val="10"/>
  </w:num>
  <w:num w:numId="10">
    <w:abstractNumId w:val="4"/>
  </w:num>
  <w:num w:numId="11">
    <w:abstractNumId w:val="20"/>
  </w:num>
  <w:num w:numId="12">
    <w:abstractNumId w:val="15"/>
  </w:num>
  <w:num w:numId="13">
    <w:abstractNumId w:val="13"/>
  </w:num>
  <w:num w:numId="14">
    <w:abstractNumId w:val="2"/>
  </w:num>
  <w:num w:numId="15">
    <w:abstractNumId w:val="14"/>
  </w:num>
  <w:num w:numId="16">
    <w:abstractNumId w:val="6"/>
  </w:num>
  <w:num w:numId="17">
    <w:abstractNumId w:val="5"/>
  </w:num>
  <w:num w:numId="18">
    <w:abstractNumId w:val="18"/>
  </w:num>
  <w:num w:numId="19">
    <w:abstractNumId w:val="12"/>
  </w:num>
  <w:num w:numId="20">
    <w:abstractNumId w:val="11"/>
  </w:num>
  <w:num w:numId="21">
    <w:abstractNumId w:val="0"/>
  </w:num>
  <w:num w:numId="22">
    <w:abstractNumId w:val="3"/>
  </w:num>
  <w:num w:numId="23">
    <w:abstractNumId w:val="7"/>
  </w:num>
  <w:num w:numId="24">
    <w:abstractNumId w:val="19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0367"/>
    <w:rsid w:val="003B4C0D"/>
    <w:rsid w:val="005E0F6E"/>
    <w:rsid w:val="006C0367"/>
    <w:rsid w:val="008F2911"/>
    <w:rsid w:val="00C35A8B"/>
    <w:rsid w:val="00E7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42B7"/>
  <w15:chartTrackingRefBased/>
  <w15:docId w15:val="{1EA4E5F9-7380-4132-8C81-3EB7A87DC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03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C03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3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C036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C03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3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03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C036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C0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3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17</Pages>
  <Words>1922</Words>
  <Characters>10960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 Sohal</dc:creator>
  <cp:keywords/>
  <dc:description/>
  <cp:lastModifiedBy>H S Sohal</cp:lastModifiedBy>
  <cp:revision>7</cp:revision>
  <dcterms:created xsi:type="dcterms:W3CDTF">2026-05-19T04:05:00Z</dcterms:created>
  <dcterms:modified xsi:type="dcterms:W3CDTF">2026-05-19T09:20:00Z</dcterms:modified>
</cp:coreProperties>
</file>