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947" w14:textId="4036D40E" w:rsidR="00645EDE" w:rsidRDefault="00645EDE" w:rsidP="00507877">
      <w:pPr>
        <w:rPr>
          <w:noProof/>
        </w:rPr>
      </w:pPr>
      <w:r>
        <w:rPr>
          <w:noProof/>
        </w:rPr>
        <w:t>Task #01</w:t>
      </w:r>
    </w:p>
    <w:p w14:paraId="58AB4732" w14:textId="6F056EF7" w:rsidR="00645EDE" w:rsidRDefault="00645EDE" w:rsidP="00507877">
      <w:pPr>
        <w:rPr>
          <w:noProof/>
        </w:rPr>
      </w:pPr>
      <w:r>
        <w:rPr>
          <w:noProof/>
        </w:rPr>
        <w:t>Name: Dr. Shivangi Sharma</w:t>
      </w:r>
    </w:p>
    <w:p w14:paraId="254EE537" w14:textId="4CCB6C18" w:rsidR="00645EDE" w:rsidRDefault="00645EDE" w:rsidP="00507877">
      <w:pPr>
        <w:rPr>
          <w:noProof/>
        </w:rPr>
      </w:pPr>
      <w:r>
        <w:rPr>
          <w:noProof/>
        </w:rPr>
        <w:t>Challenge: Low student Engagement</w:t>
      </w:r>
    </w:p>
    <w:p w14:paraId="700B2F27" w14:textId="3AB22CD5" w:rsidR="00645EDE" w:rsidRDefault="00645EDE" w:rsidP="00507877">
      <w:pPr>
        <w:rPr>
          <w:noProof/>
        </w:rPr>
      </w:pPr>
      <w:r>
        <w:rPr>
          <w:noProof/>
        </w:rPr>
        <w:t>SH Ident- 13</w:t>
      </w:r>
    </w:p>
    <w:p w14:paraId="1098F9D1" w14:textId="77777777" w:rsidR="00645EDE" w:rsidRDefault="00645EDE" w:rsidP="00507877">
      <w:pPr>
        <w:rPr>
          <w:noProof/>
        </w:rPr>
      </w:pPr>
      <w:r>
        <w:rPr>
          <w:noProof/>
        </w:rPr>
        <w:t xml:space="preserve">Link- </w:t>
      </w:r>
    </w:p>
    <w:p w14:paraId="20E88B3A" w14:textId="42DB0C5A" w:rsidR="00507877" w:rsidRDefault="00645EDE" w:rsidP="00507877">
      <w:pPr>
        <w:rPr>
          <w:noProof/>
        </w:rPr>
      </w:pPr>
      <w:hyperlink r:id="rId4" w:history="1">
        <w:r w:rsidRPr="00910048">
          <w:rPr>
            <w:rStyle w:val="Hyperlink"/>
            <w:noProof/>
          </w:rPr>
          <w:t>https://lucid.app/lucidchart/3ac47d6f-bcdd-41f9-b538-f1b8c8a14bd3/edit?view_items=neNs1c33aNxw%2FlkuEzgYAh9KViY%3D&amp;page=0_0&amp;invitationId=inv_104e80f7-e126-4288-9b48-3fe711e57db5</w:t>
        </w:r>
      </w:hyperlink>
    </w:p>
    <w:p w14:paraId="5D99C29F" w14:textId="6875A379" w:rsidR="002A7210" w:rsidRPr="00507877" w:rsidRDefault="00645EDE" w:rsidP="00507877">
      <w:r>
        <w:rPr>
          <w:noProof/>
        </w:rPr>
        <w:drawing>
          <wp:anchor distT="0" distB="0" distL="114300" distR="114300" simplePos="0" relativeHeight="251658240" behindDoc="0" locked="0" layoutInCell="1" allowOverlap="1" wp14:anchorId="37751731" wp14:editId="0AFABB6C">
            <wp:simplePos x="0" y="0"/>
            <wp:positionH relativeFrom="margin">
              <wp:align>left</wp:align>
            </wp:positionH>
            <wp:positionV relativeFrom="paragraph">
              <wp:posOffset>101951</wp:posOffset>
            </wp:positionV>
            <wp:extent cx="6303010" cy="7509753"/>
            <wp:effectExtent l="0" t="0" r="2540" b="0"/>
            <wp:wrapNone/>
            <wp:docPr id="1095757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750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7210" w:rsidRPr="0050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77"/>
    <w:rsid w:val="000A24BC"/>
    <w:rsid w:val="002A7210"/>
    <w:rsid w:val="004B02FD"/>
    <w:rsid w:val="00507877"/>
    <w:rsid w:val="00645EDE"/>
    <w:rsid w:val="009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A778"/>
  <w15:chartTrackingRefBased/>
  <w15:docId w15:val="{6B0F36A2-0F4F-43CA-909D-397601D4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chart/3ac47d6f-bcdd-41f9-b538-f1b8c8a14bd3/edit?view_items=neNs1c33aNxw%2FlkuEzgYAh9KViY%3D&amp;page=0_0&amp;invitationId=inv_104e80f7-e126-4288-9b48-3fe711e57d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SHARMA</dc:creator>
  <cp:keywords/>
  <dc:description/>
  <cp:lastModifiedBy>SHIVANGI SHARMA</cp:lastModifiedBy>
  <cp:revision>1</cp:revision>
  <dcterms:created xsi:type="dcterms:W3CDTF">2026-01-03T09:58:00Z</dcterms:created>
  <dcterms:modified xsi:type="dcterms:W3CDTF">2026-01-03T10:16:00Z</dcterms:modified>
</cp:coreProperties>
</file>