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A8FC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August 10, 2025,</w:t>
      </w:r>
    </w:p>
    <w:p w14:paraId="1372B127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Chennai</w:t>
      </w:r>
    </w:p>
    <w:p w14:paraId="3202E455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</w:p>
    <w:p w14:paraId="33FE6F71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From</w:t>
      </w:r>
    </w:p>
    <w:p w14:paraId="4305FE5E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VENKATESH. P</w:t>
      </w:r>
    </w:p>
    <w:p w14:paraId="57FC3E74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Sri Ranga Apartments,</w:t>
      </w:r>
    </w:p>
    <w:p w14:paraId="02F4CDF9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No: 120, II Avenue,</w:t>
      </w:r>
    </w:p>
    <w:p w14:paraId="048E772B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T. Nagar. Chennai-17</w:t>
      </w:r>
    </w:p>
    <w:p w14:paraId="687E5874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521454F0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To</w:t>
      </w:r>
    </w:p>
    <w:p w14:paraId="710B60F0" w14:textId="77777777" w:rsidR="00A66401" w:rsidRDefault="00A66401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 w:rsidRPr="0086397A">
        <w:rPr>
          <w:rFonts w:cstheme="minorHAnsi"/>
          <w:b/>
          <w:bCs/>
          <w:noProof/>
          <w:sz w:val="28"/>
          <w:szCs w:val="28"/>
        </w:rPr>
        <w:t>Amit Tondon</w:t>
      </w:r>
    </w:p>
    <w:p w14:paraId="5C92CAA7" w14:textId="77777777" w:rsidR="00A66401" w:rsidRDefault="00A66401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 w:rsidRPr="0086397A">
        <w:rPr>
          <w:rFonts w:cstheme="minorHAnsi"/>
          <w:b/>
          <w:bCs/>
          <w:noProof/>
          <w:sz w:val="28"/>
          <w:szCs w:val="28"/>
        </w:rPr>
        <w:t>13, New Estate, Ring Road, Chandigarh</w:t>
      </w:r>
    </w:p>
    <w:p w14:paraId="06753F10" w14:textId="77777777" w:rsidR="00A66401" w:rsidRPr="00811DB2" w:rsidRDefault="00A66401" w:rsidP="002B2E2A">
      <w:pPr>
        <w:spacing w:after="0" w:line="276" w:lineRule="auto"/>
        <w:rPr>
          <w:rFonts w:cstheme="minorHAnsi"/>
          <w:noProof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Respected </w:t>
      </w:r>
      <w:r w:rsidRPr="0086397A">
        <w:rPr>
          <w:rFonts w:cstheme="minorHAnsi"/>
          <w:noProof/>
          <w:sz w:val="28"/>
          <w:szCs w:val="28"/>
        </w:rPr>
        <w:t>Amit Tondon</w:t>
      </w:r>
    </w:p>
    <w:p w14:paraId="5B010CD9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</w:p>
    <w:p w14:paraId="5256B7F9" w14:textId="77777777" w:rsidR="00A66401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With the current slowdown in hiring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63DCAECF" w14:textId="77777777" w:rsidR="00A66401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I worked on the team that pioneered the technology that put the Palm Pilot on the map. </w:t>
      </w:r>
    </w:p>
    <w:p w14:paraId="242B35DC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In today's increasingly mobile society, this technology has places to go, and I have ideas that could take us to the next step in office independence.</w:t>
      </w:r>
    </w:p>
    <w:p w14:paraId="28BDF9A9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Please call me with prospective job opportunities. I am interested in a project management position in the Rs. 9K range.</w:t>
      </w:r>
    </w:p>
    <w:p w14:paraId="1B1F9FD7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2743AD9C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Thank you!</w:t>
      </w:r>
    </w:p>
    <w:p w14:paraId="6A67FD7B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Venkatesh.</w:t>
      </w:r>
    </w:p>
    <w:p w14:paraId="32744049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30D2F9E0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Enclosure: Resume</w:t>
      </w:r>
    </w:p>
    <w:p w14:paraId="28C8D98C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3C4E9B2A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2EA362CA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4D11B2A1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3AFE9CC3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54D0A940" w14:textId="77777777" w:rsidR="00A66401" w:rsidRPr="002B2E2A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63F9CFDE" w14:textId="77777777" w:rsidR="00A66401" w:rsidRPr="002B2E2A" w:rsidRDefault="00A66401" w:rsidP="002B2E2A">
      <w:pPr>
        <w:spacing w:line="276" w:lineRule="auto"/>
        <w:rPr>
          <w:b/>
          <w:bCs/>
          <w:sz w:val="28"/>
          <w:szCs w:val="28"/>
        </w:rPr>
      </w:pPr>
    </w:p>
    <w:p w14:paraId="01A86CC4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Name    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Venkatesh</w:t>
      </w:r>
    </w:p>
    <w:p w14:paraId="35614B02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Father's Name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Shreyas P</w:t>
      </w:r>
    </w:p>
    <w:p w14:paraId="70876138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 of Birth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12 MAY 2000   </w:t>
      </w:r>
    </w:p>
    <w:p w14:paraId="14A9905A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Age        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26 YEARS                 </w:t>
      </w:r>
    </w:p>
    <w:p w14:paraId="48139740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Address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Sri Ranga Apartments,</w:t>
      </w:r>
    </w:p>
    <w:p w14:paraId="329E41D3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       No: 120, II Avenue,</w:t>
      </w:r>
    </w:p>
    <w:p w14:paraId="7C5011BE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       T. Nagar. Chennai-17</w:t>
      </w:r>
    </w:p>
    <w:p w14:paraId="26C59AEA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05D4C446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>Educational Qualification:</w:t>
      </w:r>
    </w:p>
    <w:p w14:paraId="4E7A6CEC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2470"/>
        <w:gridCol w:w="2141"/>
        <w:gridCol w:w="2398"/>
      </w:tblGrid>
      <w:tr w:rsidR="00A66401" w:rsidRPr="00811DB2" w14:paraId="54A1D0D3" w14:textId="77777777" w:rsidTr="00921333">
        <w:tc>
          <w:tcPr>
            <w:tcW w:w="2076" w:type="dxa"/>
          </w:tcPr>
          <w:p w14:paraId="49B17C1D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Sr.</w:t>
            </w:r>
          </w:p>
        </w:tc>
        <w:tc>
          <w:tcPr>
            <w:tcW w:w="2506" w:type="dxa"/>
          </w:tcPr>
          <w:p w14:paraId="38F35155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Qualification</w:t>
            </w:r>
          </w:p>
          <w:p w14:paraId="6983F9D3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  <w:p w14:paraId="07140C97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</w:tcPr>
          <w:p w14:paraId="2733B6C7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Board/University</w:t>
            </w:r>
          </w:p>
        </w:tc>
        <w:tc>
          <w:tcPr>
            <w:tcW w:w="2440" w:type="dxa"/>
          </w:tcPr>
          <w:p w14:paraId="05F7B36F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Percentage</w:t>
            </w:r>
          </w:p>
          <w:p w14:paraId="0AAB5336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  <w:p w14:paraId="69A406B2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</w:tc>
      </w:tr>
      <w:tr w:rsidR="00A66401" w:rsidRPr="00811DB2" w14:paraId="4F4B9710" w14:textId="77777777" w:rsidTr="00921333">
        <w:tc>
          <w:tcPr>
            <w:tcW w:w="2076" w:type="dxa"/>
          </w:tcPr>
          <w:p w14:paraId="5ED519A6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1</w:t>
            </w:r>
          </w:p>
        </w:tc>
        <w:tc>
          <w:tcPr>
            <w:tcW w:w="2506" w:type="dxa"/>
          </w:tcPr>
          <w:p w14:paraId="3045DDD5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High School</w:t>
            </w:r>
          </w:p>
        </w:tc>
        <w:tc>
          <w:tcPr>
            <w:tcW w:w="1994" w:type="dxa"/>
          </w:tcPr>
          <w:p w14:paraId="035BF6C5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7A16947E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91%</w:t>
            </w:r>
          </w:p>
        </w:tc>
      </w:tr>
      <w:tr w:rsidR="00A66401" w:rsidRPr="00811DB2" w14:paraId="56B91303" w14:textId="77777777" w:rsidTr="00921333">
        <w:tc>
          <w:tcPr>
            <w:tcW w:w="2076" w:type="dxa"/>
          </w:tcPr>
          <w:p w14:paraId="21EF333B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2</w:t>
            </w:r>
          </w:p>
        </w:tc>
        <w:tc>
          <w:tcPr>
            <w:tcW w:w="2506" w:type="dxa"/>
          </w:tcPr>
          <w:p w14:paraId="708D1FEB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Intermediate</w:t>
            </w:r>
          </w:p>
        </w:tc>
        <w:tc>
          <w:tcPr>
            <w:tcW w:w="1994" w:type="dxa"/>
          </w:tcPr>
          <w:p w14:paraId="710E7121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5216FB72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89%</w:t>
            </w:r>
          </w:p>
        </w:tc>
      </w:tr>
      <w:tr w:rsidR="00A66401" w:rsidRPr="00811DB2" w14:paraId="3E377F37" w14:textId="77777777" w:rsidTr="00921333">
        <w:tc>
          <w:tcPr>
            <w:tcW w:w="2076" w:type="dxa"/>
          </w:tcPr>
          <w:p w14:paraId="151B48B0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3</w:t>
            </w:r>
          </w:p>
        </w:tc>
        <w:tc>
          <w:tcPr>
            <w:tcW w:w="2506" w:type="dxa"/>
          </w:tcPr>
          <w:p w14:paraId="52C03F4F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BCA</w:t>
            </w:r>
          </w:p>
        </w:tc>
        <w:tc>
          <w:tcPr>
            <w:tcW w:w="1994" w:type="dxa"/>
          </w:tcPr>
          <w:p w14:paraId="34499C75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AMU</w:t>
            </w:r>
          </w:p>
        </w:tc>
        <w:tc>
          <w:tcPr>
            <w:tcW w:w="2440" w:type="dxa"/>
          </w:tcPr>
          <w:p w14:paraId="0703F76B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86%</w:t>
            </w:r>
          </w:p>
        </w:tc>
      </w:tr>
    </w:tbl>
    <w:p w14:paraId="7218356C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25C66546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4727FDC7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Work </w:t>
      </w:r>
      <w:proofErr w:type="gramStart"/>
      <w:r w:rsidRPr="00811DB2">
        <w:rPr>
          <w:sz w:val="28"/>
          <w:szCs w:val="28"/>
        </w:rPr>
        <w:t>Experience :</w:t>
      </w:r>
      <w:proofErr w:type="gramEnd"/>
      <w:r w:rsidRPr="00811DB2">
        <w:rPr>
          <w:sz w:val="28"/>
          <w:szCs w:val="28"/>
        </w:rPr>
        <w:t xml:space="preserve">                             2 yrs</w:t>
      </w:r>
    </w:p>
    <w:p w14:paraId="643FA2D8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Technical Skills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 C, C++, Python, HTML, CSS</w:t>
      </w:r>
    </w:p>
    <w:p w14:paraId="7857135B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Personal Skills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 Leadership, Creativity</w:t>
      </w:r>
    </w:p>
    <w:p w14:paraId="3F8E7090" w14:textId="77777777" w:rsidR="00A66401" w:rsidRPr="00811DB2" w:rsidRDefault="00A66401" w:rsidP="00E84B3C">
      <w:r w:rsidRPr="00811DB2">
        <w:t xml:space="preserve">Hobbies               </w:t>
      </w:r>
      <w:proofErr w:type="gramStart"/>
      <w:r w:rsidRPr="00811DB2">
        <w:t xml:space="preserve">  :</w:t>
      </w:r>
      <w:proofErr w:type="gramEnd"/>
      <w:r w:rsidRPr="00811DB2">
        <w:t xml:space="preserve">                             Documenting, Painting </w:t>
      </w:r>
    </w:p>
    <w:p w14:paraId="56810A5F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2F77B1FC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1DF3D15D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Dated:  10 Aug 2025                                                        Signature: Venkatesh                                        </w:t>
      </w:r>
    </w:p>
    <w:p w14:paraId="2DB394D5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5D61841F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  <w:sectPr w:rsidR="00A66401" w:rsidRPr="00811DB2" w:rsidSect="00A6640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1DB2">
        <w:rPr>
          <w:sz w:val="28"/>
          <w:szCs w:val="28"/>
        </w:rPr>
        <w:t xml:space="preserve">                                                                                       </w:t>
      </w:r>
    </w:p>
    <w:p w14:paraId="57CB8147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lastRenderedPageBreak/>
        <w:t>August 10, 2025,</w:t>
      </w:r>
    </w:p>
    <w:p w14:paraId="352B5BE8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Chennai</w:t>
      </w:r>
    </w:p>
    <w:p w14:paraId="5B71B3CA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</w:p>
    <w:p w14:paraId="340B246D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From</w:t>
      </w:r>
    </w:p>
    <w:p w14:paraId="2A812D7C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VENKATESH. P</w:t>
      </w:r>
    </w:p>
    <w:p w14:paraId="38BAB741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Sri Ranga Apartments,</w:t>
      </w:r>
    </w:p>
    <w:p w14:paraId="6E14FDD8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No: 120, II Avenue,</w:t>
      </w:r>
    </w:p>
    <w:p w14:paraId="365B4161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T. Nagar. Chennai-17</w:t>
      </w:r>
    </w:p>
    <w:p w14:paraId="65E7EE18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0DA5EFFB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To</w:t>
      </w:r>
    </w:p>
    <w:p w14:paraId="31F41AD2" w14:textId="77777777" w:rsidR="00A66401" w:rsidRDefault="00A66401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 w:rsidRPr="0086397A">
        <w:rPr>
          <w:rFonts w:cstheme="minorHAnsi"/>
          <w:b/>
          <w:bCs/>
          <w:noProof/>
          <w:sz w:val="28"/>
          <w:szCs w:val="28"/>
        </w:rPr>
        <w:t>Jyoti Parmar</w:t>
      </w:r>
    </w:p>
    <w:p w14:paraId="7CB5AB53" w14:textId="77777777" w:rsidR="00A66401" w:rsidRDefault="00A66401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 w:rsidRPr="0086397A">
        <w:rPr>
          <w:rFonts w:cstheme="minorHAnsi"/>
          <w:b/>
          <w:bCs/>
          <w:noProof/>
          <w:sz w:val="28"/>
          <w:szCs w:val="28"/>
        </w:rPr>
        <w:t>Sector 16, New Building, Gurugram</w:t>
      </w:r>
    </w:p>
    <w:p w14:paraId="607A8277" w14:textId="77777777" w:rsidR="00A66401" w:rsidRPr="00811DB2" w:rsidRDefault="00A66401" w:rsidP="002B2E2A">
      <w:pPr>
        <w:spacing w:after="0" w:line="276" w:lineRule="auto"/>
        <w:rPr>
          <w:rFonts w:cstheme="minorHAnsi"/>
          <w:noProof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Respected </w:t>
      </w:r>
      <w:r w:rsidRPr="0086397A">
        <w:rPr>
          <w:rFonts w:cstheme="minorHAnsi"/>
          <w:noProof/>
          <w:sz w:val="28"/>
          <w:szCs w:val="28"/>
        </w:rPr>
        <w:t>Jyoti Parmar</w:t>
      </w:r>
    </w:p>
    <w:p w14:paraId="56EBFE0C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</w:p>
    <w:p w14:paraId="367E0500" w14:textId="77777777" w:rsidR="00A66401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With the current slowdown in hiring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1B92A765" w14:textId="77777777" w:rsidR="00A66401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I worked on the team that pioneered the technology that put the Palm Pilot on the map. </w:t>
      </w:r>
    </w:p>
    <w:p w14:paraId="642C91B9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In today's increasingly mobile society, this technology has places to go, and I have ideas that could take us to the next step in office independence.</w:t>
      </w:r>
    </w:p>
    <w:p w14:paraId="1CDF63B7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Please call me with prospective job opportunities. I am interested in a project management position in the Rs. 9K range.</w:t>
      </w:r>
    </w:p>
    <w:p w14:paraId="41012079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63479640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Thank you!</w:t>
      </w:r>
    </w:p>
    <w:p w14:paraId="4C5BFC5A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Venkatesh.</w:t>
      </w:r>
    </w:p>
    <w:p w14:paraId="7FECE022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3D5F7795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Enclosure: Resume</w:t>
      </w:r>
    </w:p>
    <w:p w14:paraId="127B5318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202F6988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55F04785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7DF48D3C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29DB216C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569DF1FE" w14:textId="77777777" w:rsidR="00A66401" w:rsidRPr="002B2E2A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04597B3D" w14:textId="77777777" w:rsidR="00A66401" w:rsidRPr="002B2E2A" w:rsidRDefault="00A66401" w:rsidP="002B2E2A">
      <w:pPr>
        <w:spacing w:line="276" w:lineRule="auto"/>
        <w:rPr>
          <w:b/>
          <w:bCs/>
          <w:sz w:val="28"/>
          <w:szCs w:val="28"/>
        </w:rPr>
      </w:pPr>
    </w:p>
    <w:p w14:paraId="77D97E17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Name    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Venkatesh</w:t>
      </w:r>
    </w:p>
    <w:p w14:paraId="6DC73BA1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Father's Name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Shreyas P</w:t>
      </w:r>
    </w:p>
    <w:p w14:paraId="0F477252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 of Birth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12 MAY 2000   </w:t>
      </w:r>
    </w:p>
    <w:p w14:paraId="42F97DBE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Age        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26 YEARS                 </w:t>
      </w:r>
    </w:p>
    <w:p w14:paraId="7859C693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Address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Sri Ranga Apartments,</w:t>
      </w:r>
    </w:p>
    <w:p w14:paraId="2723EC77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       No: 120, II Avenue,</w:t>
      </w:r>
    </w:p>
    <w:p w14:paraId="28335CD6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       T. Nagar. Chennai-17</w:t>
      </w:r>
    </w:p>
    <w:p w14:paraId="557D3BC8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406B50C8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>Educational Qualification:</w:t>
      </w:r>
    </w:p>
    <w:p w14:paraId="7006DC6C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2470"/>
        <w:gridCol w:w="2141"/>
        <w:gridCol w:w="2398"/>
      </w:tblGrid>
      <w:tr w:rsidR="00A66401" w:rsidRPr="00811DB2" w14:paraId="2F5CFA41" w14:textId="77777777" w:rsidTr="00921333">
        <w:tc>
          <w:tcPr>
            <w:tcW w:w="2076" w:type="dxa"/>
          </w:tcPr>
          <w:p w14:paraId="52431E48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Sr.</w:t>
            </w:r>
          </w:p>
        </w:tc>
        <w:tc>
          <w:tcPr>
            <w:tcW w:w="2506" w:type="dxa"/>
          </w:tcPr>
          <w:p w14:paraId="73EDA484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Qualification</w:t>
            </w:r>
          </w:p>
          <w:p w14:paraId="7ECD5F86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  <w:p w14:paraId="27D69663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</w:tcPr>
          <w:p w14:paraId="6E540D6F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Board/University</w:t>
            </w:r>
          </w:p>
        </w:tc>
        <w:tc>
          <w:tcPr>
            <w:tcW w:w="2440" w:type="dxa"/>
          </w:tcPr>
          <w:p w14:paraId="29944161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Percentage</w:t>
            </w:r>
          </w:p>
          <w:p w14:paraId="379CE900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  <w:p w14:paraId="19A378C6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</w:tc>
      </w:tr>
      <w:tr w:rsidR="00A66401" w:rsidRPr="00811DB2" w14:paraId="4BFB4EBB" w14:textId="77777777" w:rsidTr="00921333">
        <w:tc>
          <w:tcPr>
            <w:tcW w:w="2076" w:type="dxa"/>
          </w:tcPr>
          <w:p w14:paraId="1CF95D8B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1</w:t>
            </w:r>
          </w:p>
        </w:tc>
        <w:tc>
          <w:tcPr>
            <w:tcW w:w="2506" w:type="dxa"/>
          </w:tcPr>
          <w:p w14:paraId="25864D61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High School</w:t>
            </w:r>
          </w:p>
        </w:tc>
        <w:tc>
          <w:tcPr>
            <w:tcW w:w="1994" w:type="dxa"/>
          </w:tcPr>
          <w:p w14:paraId="2C533857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0FA51AA1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91%</w:t>
            </w:r>
          </w:p>
        </w:tc>
      </w:tr>
      <w:tr w:rsidR="00A66401" w:rsidRPr="00811DB2" w14:paraId="1B6E2B07" w14:textId="77777777" w:rsidTr="00921333">
        <w:tc>
          <w:tcPr>
            <w:tcW w:w="2076" w:type="dxa"/>
          </w:tcPr>
          <w:p w14:paraId="03083746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2</w:t>
            </w:r>
          </w:p>
        </w:tc>
        <w:tc>
          <w:tcPr>
            <w:tcW w:w="2506" w:type="dxa"/>
          </w:tcPr>
          <w:p w14:paraId="6D3D3C03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Intermediate</w:t>
            </w:r>
          </w:p>
        </w:tc>
        <w:tc>
          <w:tcPr>
            <w:tcW w:w="1994" w:type="dxa"/>
          </w:tcPr>
          <w:p w14:paraId="61343926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2B815387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89%</w:t>
            </w:r>
          </w:p>
        </w:tc>
      </w:tr>
      <w:tr w:rsidR="00A66401" w:rsidRPr="00811DB2" w14:paraId="2A216F28" w14:textId="77777777" w:rsidTr="00921333">
        <w:tc>
          <w:tcPr>
            <w:tcW w:w="2076" w:type="dxa"/>
          </w:tcPr>
          <w:p w14:paraId="6C755BDF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3</w:t>
            </w:r>
          </w:p>
        </w:tc>
        <w:tc>
          <w:tcPr>
            <w:tcW w:w="2506" w:type="dxa"/>
          </w:tcPr>
          <w:p w14:paraId="6D5259EB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BCA</w:t>
            </w:r>
          </w:p>
        </w:tc>
        <w:tc>
          <w:tcPr>
            <w:tcW w:w="1994" w:type="dxa"/>
          </w:tcPr>
          <w:p w14:paraId="0B507965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AMU</w:t>
            </w:r>
          </w:p>
        </w:tc>
        <w:tc>
          <w:tcPr>
            <w:tcW w:w="2440" w:type="dxa"/>
          </w:tcPr>
          <w:p w14:paraId="294DD642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86%</w:t>
            </w:r>
          </w:p>
        </w:tc>
      </w:tr>
    </w:tbl>
    <w:p w14:paraId="5FB20874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4BFB2973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7D71FC69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Work </w:t>
      </w:r>
      <w:proofErr w:type="gramStart"/>
      <w:r w:rsidRPr="00811DB2">
        <w:rPr>
          <w:sz w:val="28"/>
          <w:szCs w:val="28"/>
        </w:rPr>
        <w:t>Experience :</w:t>
      </w:r>
      <w:proofErr w:type="gramEnd"/>
      <w:r w:rsidRPr="00811DB2">
        <w:rPr>
          <w:sz w:val="28"/>
          <w:szCs w:val="28"/>
        </w:rPr>
        <w:t xml:space="preserve">                             2 yrs</w:t>
      </w:r>
    </w:p>
    <w:p w14:paraId="18ED4DF8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Technical Skills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 C, C++, Python, HTML, CSS</w:t>
      </w:r>
    </w:p>
    <w:p w14:paraId="62D4E674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Personal Skills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 Leadership, Creativity</w:t>
      </w:r>
    </w:p>
    <w:p w14:paraId="1C99D54C" w14:textId="77777777" w:rsidR="00A66401" w:rsidRPr="00811DB2" w:rsidRDefault="00A66401" w:rsidP="00E84B3C">
      <w:r w:rsidRPr="00811DB2">
        <w:t xml:space="preserve">Hobbies               </w:t>
      </w:r>
      <w:proofErr w:type="gramStart"/>
      <w:r w:rsidRPr="00811DB2">
        <w:t xml:space="preserve">  :</w:t>
      </w:r>
      <w:proofErr w:type="gramEnd"/>
      <w:r w:rsidRPr="00811DB2">
        <w:t xml:space="preserve">                             Documenting, Painting </w:t>
      </w:r>
    </w:p>
    <w:p w14:paraId="54988054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797FE76F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3ADE941F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Dated:  10 Aug 2025                                                        Signature: Venkatesh                                        </w:t>
      </w:r>
    </w:p>
    <w:p w14:paraId="07E53A6A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7FFE9D1E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  <w:sectPr w:rsidR="00A66401" w:rsidRPr="00811DB2" w:rsidSect="00A6640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1DB2">
        <w:rPr>
          <w:sz w:val="28"/>
          <w:szCs w:val="28"/>
        </w:rPr>
        <w:t xml:space="preserve">                                                                                       </w:t>
      </w:r>
    </w:p>
    <w:p w14:paraId="21ED83AA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lastRenderedPageBreak/>
        <w:t>August 10, 2025,</w:t>
      </w:r>
    </w:p>
    <w:p w14:paraId="2FE0D5FE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Chennai</w:t>
      </w:r>
    </w:p>
    <w:p w14:paraId="5F7E44D1" w14:textId="77777777" w:rsidR="00A66401" w:rsidRPr="00811DB2" w:rsidRDefault="00A66401" w:rsidP="002B2E2A">
      <w:pPr>
        <w:spacing w:after="0" w:line="276" w:lineRule="auto"/>
        <w:jc w:val="right"/>
        <w:rPr>
          <w:rFonts w:cstheme="minorHAnsi"/>
          <w:sz w:val="28"/>
          <w:szCs w:val="28"/>
        </w:rPr>
      </w:pPr>
    </w:p>
    <w:p w14:paraId="0A22F413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From</w:t>
      </w:r>
    </w:p>
    <w:p w14:paraId="79FA30D3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VENKATESH. P</w:t>
      </w:r>
    </w:p>
    <w:p w14:paraId="0E300A23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Sri Ranga Apartments,</w:t>
      </w:r>
    </w:p>
    <w:p w14:paraId="6401A160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No: 120, II Avenue,</w:t>
      </w:r>
    </w:p>
    <w:p w14:paraId="2D98D6B6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T. Nagar. Chennai-17</w:t>
      </w:r>
    </w:p>
    <w:p w14:paraId="5B71E11A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3AD58C3F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To</w:t>
      </w:r>
    </w:p>
    <w:p w14:paraId="2D7212A5" w14:textId="77777777" w:rsidR="00A66401" w:rsidRDefault="00A66401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 w:rsidRPr="0086397A">
        <w:rPr>
          <w:rFonts w:cstheme="minorHAnsi"/>
          <w:b/>
          <w:bCs/>
          <w:noProof/>
          <w:sz w:val="28"/>
          <w:szCs w:val="28"/>
        </w:rPr>
        <w:t>Rohit Saluja</w:t>
      </w:r>
    </w:p>
    <w:p w14:paraId="0C4221E8" w14:textId="77777777" w:rsidR="00A66401" w:rsidRDefault="00A66401" w:rsidP="002B2E2A">
      <w:pPr>
        <w:spacing w:after="0" w:line="276" w:lineRule="auto"/>
        <w:rPr>
          <w:rFonts w:cstheme="minorHAnsi"/>
          <w:b/>
          <w:bCs/>
          <w:noProof/>
          <w:sz w:val="28"/>
          <w:szCs w:val="28"/>
        </w:rPr>
      </w:pPr>
      <w:r w:rsidRPr="0086397A">
        <w:rPr>
          <w:rFonts w:cstheme="minorHAnsi"/>
          <w:b/>
          <w:bCs/>
          <w:noProof/>
          <w:sz w:val="28"/>
          <w:szCs w:val="28"/>
        </w:rPr>
        <w:t>15, Karol Bagh, New Delhi</w:t>
      </w:r>
    </w:p>
    <w:p w14:paraId="601B6C37" w14:textId="77777777" w:rsidR="00A66401" w:rsidRPr="00811DB2" w:rsidRDefault="00A66401" w:rsidP="002B2E2A">
      <w:pPr>
        <w:spacing w:after="0" w:line="276" w:lineRule="auto"/>
        <w:rPr>
          <w:rFonts w:cstheme="minorHAnsi"/>
          <w:noProof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Respected </w:t>
      </w:r>
      <w:r w:rsidRPr="0086397A">
        <w:rPr>
          <w:rFonts w:cstheme="minorHAnsi"/>
          <w:noProof/>
          <w:sz w:val="28"/>
          <w:szCs w:val="28"/>
        </w:rPr>
        <w:t>Rohit Saluja</w:t>
      </w:r>
    </w:p>
    <w:p w14:paraId="171356E5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</w:p>
    <w:p w14:paraId="5BF94BA8" w14:textId="77777777" w:rsidR="00A66401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With the current slowdown in hiring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05D85C47" w14:textId="77777777" w:rsidR="00A66401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 xml:space="preserve">I worked on the team that pioneered the technology that put the Palm Pilot on the map. </w:t>
      </w:r>
    </w:p>
    <w:p w14:paraId="5858C704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In today's increasingly mobile society, this technology has places to go, and I have ideas that could take us to the next step in office independence.</w:t>
      </w:r>
    </w:p>
    <w:p w14:paraId="60D7B945" w14:textId="77777777" w:rsidR="00A66401" w:rsidRPr="00811DB2" w:rsidRDefault="00A66401" w:rsidP="006A7D36">
      <w:pPr>
        <w:spacing w:after="0" w:line="276" w:lineRule="auto"/>
        <w:jc w:val="both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Please call me with prospective job opportunities. I am interested in a project management position in the Rs. 9K range.</w:t>
      </w:r>
    </w:p>
    <w:p w14:paraId="4EEB7D95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3B3D9E16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Thank you!</w:t>
      </w:r>
    </w:p>
    <w:p w14:paraId="45E68D7B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  <w:r w:rsidRPr="00811DB2">
        <w:rPr>
          <w:rFonts w:cstheme="minorHAnsi"/>
          <w:sz w:val="28"/>
          <w:szCs w:val="28"/>
        </w:rPr>
        <w:t>Venkatesh.</w:t>
      </w:r>
    </w:p>
    <w:p w14:paraId="38CE7935" w14:textId="77777777" w:rsidR="00A66401" w:rsidRPr="00811DB2" w:rsidRDefault="00A66401" w:rsidP="002B2E2A">
      <w:pPr>
        <w:spacing w:after="0" w:line="276" w:lineRule="auto"/>
        <w:rPr>
          <w:rFonts w:cstheme="minorHAnsi"/>
          <w:sz w:val="28"/>
          <w:szCs w:val="28"/>
        </w:rPr>
      </w:pPr>
    </w:p>
    <w:p w14:paraId="640CB1B4" w14:textId="77777777" w:rsidR="00A66401" w:rsidRPr="00811DB2" w:rsidRDefault="00A66401" w:rsidP="002B2E2A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811DB2">
        <w:rPr>
          <w:rFonts w:cstheme="minorHAnsi"/>
          <w:b/>
          <w:bCs/>
          <w:sz w:val="28"/>
          <w:szCs w:val="28"/>
        </w:rPr>
        <w:t>Enclosure: Resume</w:t>
      </w:r>
    </w:p>
    <w:p w14:paraId="560A4338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62C1ACB5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3B0B9523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46654372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35D93D30" w14:textId="77777777" w:rsidR="00A66401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6A0D2CEE" w14:textId="77777777" w:rsidR="00A66401" w:rsidRPr="002B2E2A" w:rsidRDefault="00A66401" w:rsidP="002B2E2A">
      <w:pPr>
        <w:spacing w:after="0" w:line="276" w:lineRule="auto"/>
        <w:rPr>
          <w:b/>
          <w:bCs/>
          <w:sz w:val="28"/>
          <w:szCs w:val="28"/>
        </w:rPr>
      </w:pPr>
    </w:p>
    <w:p w14:paraId="1681A624" w14:textId="77777777" w:rsidR="00A66401" w:rsidRPr="002B2E2A" w:rsidRDefault="00A66401" w:rsidP="002B2E2A">
      <w:pPr>
        <w:spacing w:line="276" w:lineRule="auto"/>
        <w:rPr>
          <w:b/>
          <w:bCs/>
          <w:sz w:val="28"/>
          <w:szCs w:val="28"/>
        </w:rPr>
      </w:pPr>
    </w:p>
    <w:p w14:paraId="06CF7A57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Name    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Venkatesh</w:t>
      </w:r>
    </w:p>
    <w:p w14:paraId="6095051D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Father's Name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Shreyas P</w:t>
      </w:r>
    </w:p>
    <w:p w14:paraId="4FF21B80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 of Birth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12 MAY 2000   </w:t>
      </w:r>
    </w:p>
    <w:p w14:paraId="1615E1E8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Age        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26 YEARS                 </w:t>
      </w:r>
    </w:p>
    <w:p w14:paraId="6088440A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Address             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Sri Ranga Apartments,</w:t>
      </w:r>
    </w:p>
    <w:p w14:paraId="66A72DC4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       No: 120, II Avenue,</w:t>
      </w:r>
    </w:p>
    <w:p w14:paraId="369394E4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                                                              T. Nagar. Chennai-17</w:t>
      </w:r>
    </w:p>
    <w:p w14:paraId="56C3BCC1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2E2D0E5B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>Educational Qualification:</w:t>
      </w:r>
    </w:p>
    <w:p w14:paraId="118C9586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2470"/>
        <w:gridCol w:w="2141"/>
        <w:gridCol w:w="2398"/>
      </w:tblGrid>
      <w:tr w:rsidR="00A66401" w:rsidRPr="00811DB2" w14:paraId="5069939F" w14:textId="77777777" w:rsidTr="00921333">
        <w:tc>
          <w:tcPr>
            <w:tcW w:w="2076" w:type="dxa"/>
          </w:tcPr>
          <w:p w14:paraId="5950EEB3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Sr.</w:t>
            </w:r>
          </w:p>
        </w:tc>
        <w:tc>
          <w:tcPr>
            <w:tcW w:w="2506" w:type="dxa"/>
          </w:tcPr>
          <w:p w14:paraId="10E22BA3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Qualification</w:t>
            </w:r>
          </w:p>
          <w:p w14:paraId="4FB0C130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  <w:p w14:paraId="4AF03863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</w:tcPr>
          <w:p w14:paraId="7CB001A8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Board/University</w:t>
            </w:r>
          </w:p>
        </w:tc>
        <w:tc>
          <w:tcPr>
            <w:tcW w:w="2440" w:type="dxa"/>
          </w:tcPr>
          <w:p w14:paraId="073C861E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Percentage</w:t>
            </w:r>
          </w:p>
          <w:p w14:paraId="37F1D895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  <w:p w14:paraId="540EA1FF" w14:textId="77777777" w:rsidR="00A66401" w:rsidRPr="00811DB2" w:rsidRDefault="00A66401" w:rsidP="00921333">
            <w:pPr>
              <w:rPr>
                <w:sz w:val="28"/>
                <w:szCs w:val="28"/>
              </w:rPr>
            </w:pPr>
          </w:p>
        </w:tc>
      </w:tr>
      <w:tr w:rsidR="00A66401" w:rsidRPr="00811DB2" w14:paraId="14ED5F2C" w14:textId="77777777" w:rsidTr="00921333">
        <w:tc>
          <w:tcPr>
            <w:tcW w:w="2076" w:type="dxa"/>
          </w:tcPr>
          <w:p w14:paraId="7D510862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1</w:t>
            </w:r>
          </w:p>
        </w:tc>
        <w:tc>
          <w:tcPr>
            <w:tcW w:w="2506" w:type="dxa"/>
          </w:tcPr>
          <w:p w14:paraId="28BB9EB3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High School</w:t>
            </w:r>
          </w:p>
        </w:tc>
        <w:tc>
          <w:tcPr>
            <w:tcW w:w="1994" w:type="dxa"/>
          </w:tcPr>
          <w:p w14:paraId="40C3FFAF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3A34C16E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91%</w:t>
            </w:r>
          </w:p>
        </w:tc>
      </w:tr>
      <w:tr w:rsidR="00A66401" w:rsidRPr="00811DB2" w14:paraId="0771B932" w14:textId="77777777" w:rsidTr="00921333">
        <w:tc>
          <w:tcPr>
            <w:tcW w:w="2076" w:type="dxa"/>
          </w:tcPr>
          <w:p w14:paraId="7168D606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2</w:t>
            </w:r>
          </w:p>
        </w:tc>
        <w:tc>
          <w:tcPr>
            <w:tcW w:w="2506" w:type="dxa"/>
          </w:tcPr>
          <w:p w14:paraId="5DE7A97A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Intermediate</w:t>
            </w:r>
          </w:p>
        </w:tc>
        <w:tc>
          <w:tcPr>
            <w:tcW w:w="1994" w:type="dxa"/>
          </w:tcPr>
          <w:p w14:paraId="1B5D8C8F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CBSE</w:t>
            </w:r>
          </w:p>
        </w:tc>
        <w:tc>
          <w:tcPr>
            <w:tcW w:w="2440" w:type="dxa"/>
          </w:tcPr>
          <w:p w14:paraId="6EE5F841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89%</w:t>
            </w:r>
          </w:p>
        </w:tc>
      </w:tr>
      <w:tr w:rsidR="00A66401" w:rsidRPr="00811DB2" w14:paraId="3DDB64C0" w14:textId="77777777" w:rsidTr="00921333">
        <w:tc>
          <w:tcPr>
            <w:tcW w:w="2076" w:type="dxa"/>
          </w:tcPr>
          <w:p w14:paraId="30DA7614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3</w:t>
            </w:r>
          </w:p>
        </w:tc>
        <w:tc>
          <w:tcPr>
            <w:tcW w:w="2506" w:type="dxa"/>
          </w:tcPr>
          <w:p w14:paraId="47F0989C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BCA</w:t>
            </w:r>
          </w:p>
        </w:tc>
        <w:tc>
          <w:tcPr>
            <w:tcW w:w="1994" w:type="dxa"/>
          </w:tcPr>
          <w:p w14:paraId="741B6D1D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AMU</w:t>
            </w:r>
          </w:p>
        </w:tc>
        <w:tc>
          <w:tcPr>
            <w:tcW w:w="2440" w:type="dxa"/>
          </w:tcPr>
          <w:p w14:paraId="5B35E692" w14:textId="77777777" w:rsidR="00A66401" w:rsidRPr="00811DB2" w:rsidRDefault="00A66401" w:rsidP="00921333">
            <w:pPr>
              <w:rPr>
                <w:sz w:val="28"/>
                <w:szCs w:val="28"/>
              </w:rPr>
            </w:pPr>
            <w:r w:rsidRPr="00811DB2">
              <w:rPr>
                <w:sz w:val="28"/>
                <w:szCs w:val="28"/>
              </w:rPr>
              <w:t>86%</w:t>
            </w:r>
          </w:p>
        </w:tc>
      </w:tr>
    </w:tbl>
    <w:p w14:paraId="24B5014E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4EFFC1DC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44BCFB6C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Work </w:t>
      </w:r>
      <w:proofErr w:type="gramStart"/>
      <w:r w:rsidRPr="00811DB2">
        <w:rPr>
          <w:sz w:val="28"/>
          <w:szCs w:val="28"/>
        </w:rPr>
        <w:t>Experience :</w:t>
      </w:r>
      <w:proofErr w:type="gramEnd"/>
      <w:r w:rsidRPr="00811DB2">
        <w:rPr>
          <w:sz w:val="28"/>
          <w:szCs w:val="28"/>
        </w:rPr>
        <w:t xml:space="preserve">                             2 yrs</w:t>
      </w:r>
    </w:p>
    <w:p w14:paraId="21064AA8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Technical Skills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 C, C++, Python, HTML, CSS</w:t>
      </w:r>
    </w:p>
    <w:p w14:paraId="096AE281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Personal Skills    </w:t>
      </w:r>
      <w:proofErr w:type="gramStart"/>
      <w:r w:rsidRPr="00811DB2">
        <w:rPr>
          <w:sz w:val="28"/>
          <w:szCs w:val="28"/>
        </w:rPr>
        <w:t xml:space="preserve">  :</w:t>
      </w:r>
      <w:proofErr w:type="gramEnd"/>
      <w:r w:rsidRPr="00811DB2">
        <w:rPr>
          <w:sz w:val="28"/>
          <w:szCs w:val="28"/>
        </w:rPr>
        <w:t xml:space="preserve">                             Leadership, Creativity</w:t>
      </w:r>
    </w:p>
    <w:p w14:paraId="64802FAD" w14:textId="77777777" w:rsidR="00A66401" w:rsidRPr="00811DB2" w:rsidRDefault="00A66401" w:rsidP="00E84B3C">
      <w:r w:rsidRPr="00811DB2">
        <w:t xml:space="preserve">Hobbies               </w:t>
      </w:r>
      <w:proofErr w:type="gramStart"/>
      <w:r w:rsidRPr="00811DB2">
        <w:t xml:space="preserve">  :</w:t>
      </w:r>
      <w:proofErr w:type="gramEnd"/>
      <w:r w:rsidRPr="00811DB2">
        <w:t xml:space="preserve">                             Documenting, Painting </w:t>
      </w:r>
    </w:p>
    <w:p w14:paraId="24B1DE42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56A85EB8" w14:textId="77777777" w:rsidR="00A66401" w:rsidRPr="00811DB2" w:rsidRDefault="00A66401" w:rsidP="002B2E2A">
      <w:pPr>
        <w:spacing w:after="0" w:line="360" w:lineRule="auto"/>
        <w:rPr>
          <w:sz w:val="28"/>
          <w:szCs w:val="28"/>
        </w:rPr>
      </w:pPr>
    </w:p>
    <w:p w14:paraId="1446A365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  <w:r w:rsidRPr="00811DB2">
        <w:rPr>
          <w:sz w:val="28"/>
          <w:szCs w:val="28"/>
        </w:rPr>
        <w:t xml:space="preserve">Dated:  10 Aug 2025                                                        Signature: Venkatesh                                        </w:t>
      </w:r>
    </w:p>
    <w:p w14:paraId="74F71867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</w:pPr>
    </w:p>
    <w:p w14:paraId="467028E5" w14:textId="77777777" w:rsidR="00A66401" w:rsidRPr="00811DB2" w:rsidRDefault="00A66401" w:rsidP="001922B5">
      <w:pPr>
        <w:spacing w:after="0" w:line="240" w:lineRule="auto"/>
        <w:rPr>
          <w:sz w:val="28"/>
          <w:szCs w:val="28"/>
        </w:rPr>
        <w:sectPr w:rsidR="00A66401" w:rsidRPr="00811DB2" w:rsidSect="00A66401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1DB2">
        <w:rPr>
          <w:sz w:val="28"/>
          <w:szCs w:val="28"/>
        </w:rPr>
        <w:t xml:space="preserve">                                                                                       </w:t>
      </w:r>
    </w:p>
    <w:p w14:paraId="57DDAE3C" w14:textId="77777777" w:rsidR="00A66401" w:rsidRPr="008D49B8" w:rsidRDefault="00A66401">
      <w:pPr>
        <w:rPr>
          <w:b/>
          <w:i/>
        </w:rPr>
        <w:sectPr w:rsidR="00A66401" w:rsidRPr="008D49B8" w:rsidSect="00A6640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F4CEF7C" w14:textId="77777777" w:rsidR="008D49B8" w:rsidRPr="001C53FA" w:rsidRDefault="008D49B8" w:rsidP="008D49B8">
      <w:pPr>
        <w:spacing w:after="0" w:line="276" w:lineRule="auto"/>
        <w:jc w:val="right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August 10, 2025,</w:t>
      </w:r>
    </w:p>
    <w:p w14:paraId="258C4EC7" w14:textId="77777777" w:rsidR="008D49B8" w:rsidRPr="001C53FA" w:rsidRDefault="008D49B8" w:rsidP="008D49B8">
      <w:pPr>
        <w:spacing w:after="0" w:line="276" w:lineRule="auto"/>
        <w:jc w:val="right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Chennai</w:t>
      </w:r>
    </w:p>
    <w:p w14:paraId="12B6DCE5" w14:textId="77777777" w:rsidR="008D49B8" w:rsidRPr="008D49B8" w:rsidRDefault="008D49B8" w:rsidP="008D49B8">
      <w:pPr>
        <w:spacing w:after="0" w:line="276" w:lineRule="auto"/>
        <w:jc w:val="right"/>
        <w:rPr>
          <w:rFonts w:cstheme="minorHAnsi"/>
          <w:b/>
          <w:i/>
          <w:sz w:val="28"/>
          <w:szCs w:val="28"/>
        </w:rPr>
      </w:pPr>
    </w:p>
    <w:p w14:paraId="0C45044D" w14:textId="77777777" w:rsidR="008D49B8" w:rsidRPr="001C53FA" w:rsidRDefault="008D49B8" w:rsidP="008D49B8">
      <w:pPr>
        <w:spacing w:after="0" w:line="276" w:lineRule="auto"/>
        <w:rPr>
          <w:rFonts w:cstheme="minorHAnsi"/>
          <w:b/>
          <w:bCs/>
          <w:i/>
          <w:color w:val="EE0000"/>
          <w:sz w:val="28"/>
          <w:szCs w:val="28"/>
        </w:rPr>
      </w:pPr>
      <w:r w:rsidRPr="001C53FA">
        <w:rPr>
          <w:rFonts w:cstheme="minorHAnsi"/>
          <w:b/>
          <w:bCs/>
          <w:i/>
          <w:color w:val="EE0000"/>
          <w:sz w:val="28"/>
          <w:szCs w:val="28"/>
        </w:rPr>
        <w:t>From</w:t>
      </w:r>
    </w:p>
    <w:p w14:paraId="4EC2BFE9" w14:textId="77777777" w:rsidR="008D49B8" w:rsidRPr="001C53FA" w:rsidRDefault="008D49B8" w:rsidP="008D49B8">
      <w:pPr>
        <w:spacing w:after="0" w:line="276" w:lineRule="auto"/>
        <w:rPr>
          <w:rFonts w:cstheme="minorHAnsi"/>
          <w:b/>
          <w:bCs/>
          <w:i/>
          <w:color w:val="EE0000"/>
          <w:sz w:val="28"/>
          <w:szCs w:val="28"/>
        </w:rPr>
      </w:pPr>
      <w:r w:rsidRPr="001C53FA">
        <w:rPr>
          <w:rFonts w:cstheme="minorHAnsi"/>
          <w:b/>
          <w:bCs/>
          <w:i/>
          <w:color w:val="EE0000"/>
          <w:sz w:val="28"/>
          <w:szCs w:val="28"/>
        </w:rPr>
        <w:t>VENKATESH. P</w:t>
      </w:r>
    </w:p>
    <w:p w14:paraId="2049217E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Sri Ranga Apartments,</w:t>
      </w:r>
    </w:p>
    <w:p w14:paraId="30969C11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No: 120, II Avenue,</w:t>
      </w:r>
    </w:p>
    <w:p w14:paraId="1CEE01FC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T. Nagar. Chennai-17</w:t>
      </w:r>
    </w:p>
    <w:p w14:paraId="71CED0CC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sz w:val="28"/>
          <w:szCs w:val="28"/>
        </w:rPr>
      </w:pPr>
    </w:p>
    <w:p w14:paraId="262D216A" w14:textId="77777777" w:rsidR="008D49B8" w:rsidRPr="001C53FA" w:rsidRDefault="008D49B8" w:rsidP="008D49B8">
      <w:pPr>
        <w:spacing w:after="0" w:line="276" w:lineRule="auto"/>
        <w:rPr>
          <w:rFonts w:cstheme="minorHAnsi"/>
          <w:b/>
          <w:bCs/>
          <w:i/>
          <w:color w:val="EE0000"/>
          <w:sz w:val="28"/>
          <w:szCs w:val="28"/>
        </w:rPr>
      </w:pPr>
      <w:r w:rsidRPr="001C53FA">
        <w:rPr>
          <w:rFonts w:cstheme="minorHAnsi"/>
          <w:b/>
          <w:bCs/>
          <w:i/>
          <w:color w:val="EE0000"/>
          <w:sz w:val="28"/>
          <w:szCs w:val="28"/>
        </w:rPr>
        <w:t>To</w:t>
      </w:r>
    </w:p>
    <w:p w14:paraId="2C67AA5D" w14:textId="77777777" w:rsidR="008D49B8" w:rsidRPr="001C53FA" w:rsidRDefault="008D49B8" w:rsidP="008D49B8">
      <w:pPr>
        <w:spacing w:after="0" w:line="276" w:lineRule="auto"/>
        <w:rPr>
          <w:rFonts w:cstheme="minorHAnsi"/>
          <w:b/>
          <w:bCs/>
          <w:i/>
          <w:noProof/>
          <w:color w:val="EE0000"/>
          <w:sz w:val="28"/>
          <w:szCs w:val="28"/>
        </w:rPr>
      </w:pPr>
      <w:r w:rsidRPr="001C53FA">
        <w:rPr>
          <w:rFonts w:cstheme="minorHAnsi"/>
          <w:b/>
          <w:bCs/>
          <w:i/>
          <w:noProof/>
          <w:color w:val="EE0000"/>
          <w:sz w:val="28"/>
          <w:szCs w:val="28"/>
        </w:rPr>
        <w:t>Rohit Saluja</w:t>
      </w:r>
    </w:p>
    <w:p w14:paraId="1FFF76DF" w14:textId="77777777" w:rsidR="008D49B8" w:rsidRPr="001C53FA" w:rsidRDefault="008D49B8" w:rsidP="008D49B8">
      <w:pPr>
        <w:spacing w:after="0" w:line="276" w:lineRule="auto"/>
        <w:rPr>
          <w:rFonts w:cstheme="minorHAnsi"/>
          <w:b/>
          <w:bCs/>
          <w:i/>
          <w:noProof/>
          <w:color w:val="EE0000"/>
          <w:sz w:val="28"/>
          <w:szCs w:val="28"/>
        </w:rPr>
      </w:pPr>
      <w:r w:rsidRPr="001C53FA">
        <w:rPr>
          <w:rFonts w:cstheme="minorHAnsi"/>
          <w:b/>
          <w:bCs/>
          <w:i/>
          <w:noProof/>
          <w:color w:val="EE0000"/>
          <w:sz w:val="28"/>
          <w:szCs w:val="28"/>
        </w:rPr>
        <w:t>15, Karol Bagh, New Delhi</w:t>
      </w:r>
    </w:p>
    <w:p w14:paraId="26800E9F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noProof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 xml:space="preserve">Respected </w:t>
      </w:r>
      <w:r w:rsidRPr="001C53FA">
        <w:rPr>
          <w:rFonts w:cstheme="minorHAnsi"/>
          <w:b/>
          <w:i/>
          <w:noProof/>
          <w:color w:val="EE0000"/>
          <w:sz w:val="28"/>
          <w:szCs w:val="28"/>
        </w:rPr>
        <w:t>Rohit Saluja</w:t>
      </w:r>
    </w:p>
    <w:p w14:paraId="19BDB9CA" w14:textId="77777777" w:rsidR="008D49B8" w:rsidRPr="001C53FA" w:rsidRDefault="008D49B8" w:rsidP="008D49B8">
      <w:pPr>
        <w:spacing w:after="0" w:line="276" w:lineRule="auto"/>
        <w:jc w:val="both"/>
        <w:rPr>
          <w:rFonts w:cstheme="minorHAnsi"/>
          <w:b/>
          <w:i/>
          <w:color w:val="EE0000"/>
          <w:sz w:val="28"/>
          <w:szCs w:val="28"/>
        </w:rPr>
      </w:pPr>
    </w:p>
    <w:p w14:paraId="1E8D2D90" w14:textId="77777777" w:rsidR="008D49B8" w:rsidRPr="001C53FA" w:rsidRDefault="008D49B8" w:rsidP="008D49B8">
      <w:pPr>
        <w:spacing w:after="0" w:line="276" w:lineRule="auto"/>
        <w:jc w:val="both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 xml:space="preserve">With the current slowdown in hiring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2919A31D" w14:textId="77777777" w:rsidR="008D49B8" w:rsidRPr="001C53FA" w:rsidRDefault="008D49B8" w:rsidP="008D49B8">
      <w:pPr>
        <w:spacing w:after="0" w:line="276" w:lineRule="auto"/>
        <w:jc w:val="both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 xml:space="preserve">I worked on the team that pioneered the technology that put the Palm Pilot on the map. </w:t>
      </w:r>
    </w:p>
    <w:p w14:paraId="5793530B" w14:textId="77777777" w:rsidR="008D49B8" w:rsidRPr="001C53FA" w:rsidRDefault="008D49B8" w:rsidP="008D49B8">
      <w:pPr>
        <w:spacing w:after="0" w:line="276" w:lineRule="auto"/>
        <w:jc w:val="both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In today's increasingly mobile society, this technology has places to go, and I have ideas that could take us to the next step in office independence.</w:t>
      </w:r>
    </w:p>
    <w:p w14:paraId="49E5C016" w14:textId="77777777" w:rsidR="008D49B8" w:rsidRPr="001C53FA" w:rsidRDefault="008D49B8" w:rsidP="008D49B8">
      <w:pPr>
        <w:spacing w:after="0" w:line="276" w:lineRule="auto"/>
        <w:jc w:val="both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Please call me with prospective job opportunities. I am interested in a project management position in the Rs. 9K range.</w:t>
      </w:r>
    </w:p>
    <w:p w14:paraId="0E06E5D6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</w:p>
    <w:p w14:paraId="39ABEE0D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Thank you!</w:t>
      </w:r>
    </w:p>
    <w:p w14:paraId="13D8421D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  <w:r w:rsidRPr="001C53FA">
        <w:rPr>
          <w:rFonts w:cstheme="minorHAnsi"/>
          <w:b/>
          <w:i/>
          <w:color w:val="EE0000"/>
          <w:sz w:val="28"/>
          <w:szCs w:val="28"/>
        </w:rPr>
        <w:t>Venkatesh.</w:t>
      </w:r>
    </w:p>
    <w:p w14:paraId="6A6D20C2" w14:textId="77777777" w:rsidR="008D49B8" w:rsidRPr="001C53FA" w:rsidRDefault="008D49B8" w:rsidP="008D49B8">
      <w:pPr>
        <w:spacing w:after="0" w:line="276" w:lineRule="auto"/>
        <w:rPr>
          <w:rFonts w:cstheme="minorHAnsi"/>
          <w:b/>
          <w:i/>
          <w:color w:val="EE0000"/>
          <w:sz w:val="28"/>
          <w:szCs w:val="28"/>
        </w:rPr>
      </w:pPr>
    </w:p>
    <w:p w14:paraId="778EA497" w14:textId="77777777" w:rsidR="008D49B8" w:rsidRPr="001C53FA" w:rsidRDefault="008D49B8" w:rsidP="008D49B8">
      <w:pPr>
        <w:spacing w:after="0" w:line="276" w:lineRule="auto"/>
        <w:rPr>
          <w:rFonts w:cstheme="minorHAnsi"/>
          <w:b/>
          <w:bCs/>
          <w:i/>
          <w:color w:val="EE0000"/>
          <w:sz w:val="28"/>
          <w:szCs w:val="28"/>
        </w:rPr>
      </w:pPr>
      <w:r w:rsidRPr="001C53FA">
        <w:rPr>
          <w:rFonts w:cstheme="minorHAnsi"/>
          <w:b/>
          <w:bCs/>
          <w:i/>
          <w:color w:val="EE0000"/>
          <w:sz w:val="28"/>
          <w:szCs w:val="28"/>
        </w:rPr>
        <w:t>Enclosure: Resume</w:t>
      </w:r>
    </w:p>
    <w:p w14:paraId="6E7213DA" w14:textId="77777777" w:rsidR="00A66401" w:rsidRPr="001C53FA" w:rsidRDefault="00A66401" w:rsidP="008D49B8">
      <w:pPr>
        <w:rPr>
          <w:color w:val="EE0000"/>
        </w:rPr>
      </w:pPr>
    </w:p>
    <w:sectPr w:rsidR="00A66401" w:rsidRPr="001C53FA" w:rsidSect="00A6640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B5"/>
    <w:rsid w:val="000407BD"/>
    <w:rsid w:val="001922B5"/>
    <w:rsid w:val="001C53FA"/>
    <w:rsid w:val="001F1831"/>
    <w:rsid w:val="002B2E2A"/>
    <w:rsid w:val="00491805"/>
    <w:rsid w:val="00626561"/>
    <w:rsid w:val="006A7D36"/>
    <w:rsid w:val="00811DB2"/>
    <w:rsid w:val="008D49B8"/>
    <w:rsid w:val="008D6229"/>
    <w:rsid w:val="008F210B"/>
    <w:rsid w:val="00A66401"/>
    <w:rsid w:val="00B75F4D"/>
    <w:rsid w:val="00DC6836"/>
    <w:rsid w:val="00E84B3C"/>
    <w:rsid w:val="00FE49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F15B"/>
  <w15:chartTrackingRefBased/>
  <w15:docId w15:val="{9C224D4F-B59C-4929-9035-82E8BE4E3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2B5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2B5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3</cp:revision>
  <cp:lastPrinted>2026-09-20T04:50:00Z</cp:lastPrinted>
  <dcterms:created xsi:type="dcterms:W3CDTF">2026-09-20T04:51:00Z</dcterms:created>
  <dcterms:modified xsi:type="dcterms:W3CDTF">2026-09-20T14:15:00Z</dcterms:modified>
</cp:coreProperties>
</file>