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561C" w14:textId="331DB23D" w:rsidR="00210AF5" w:rsidRDefault="00A9085D">
      <w:pPr>
        <w:rPr>
          <w:b/>
          <w:bCs/>
          <w:sz w:val="40"/>
          <w:szCs w:val="40"/>
        </w:rPr>
      </w:pPr>
      <w:r w:rsidRPr="00A9085D">
        <w:rPr>
          <w:b/>
          <w:bCs/>
          <w:sz w:val="40"/>
          <w:szCs w:val="40"/>
        </w:rPr>
        <w:t>Project Workflow:</w:t>
      </w:r>
    </w:p>
    <w:p w14:paraId="482F4553" w14:textId="77777777" w:rsidR="00A9085D" w:rsidRPr="00A9085D" w:rsidRDefault="00A9085D">
      <w:pPr>
        <w:rPr>
          <w:b/>
          <w:bCs/>
          <w:sz w:val="40"/>
          <w:szCs w:val="40"/>
        </w:rPr>
      </w:pPr>
    </w:p>
    <w:p w14:paraId="0FAFF9BF" w14:textId="643949B0" w:rsidR="00A9085D" w:rsidRDefault="00A9085D">
      <w:r>
        <w:t>1.Bussiness Requirement Gathering</w:t>
      </w:r>
    </w:p>
    <w:p w14:paraId="6A562ED0" w14:textId="3D7E5CD5" w:rsidR="00A9085D" w:rsidRDefault="00A9085D">
      <w:r>
        <w:t>2.Data Gathering</w:t>
      </w:r>
    </w:p>
    <w:p w14:paraId="44ECF617" w14:textId="19BEB4E6" w:rsidR="00A9085D" w:rsidRDefault="00A9085D">
      <w:r>
        <w:t>3.Data Cleaning/Transformations</w:t>
      </w:r>
    </w:p>
    <w:p w14:paraId="491DD87C" w14:textId="3D7AD533" w:rsidR="00A9085D" w:rsidRDefault="00A9085D">
      <w:r>
        <w:t>4.Data Modeling</w:t>
      </w:r>
    </w:p>
    <w:p w14:paraId="5C886418" w14:textId="38CAE106" w:rsidR="00A9085D" w:rsidRDefault="00A9085D">
      <w:r>
        <w:t>5.Create Report</w:t>
      </w:r>
    </w:p>
    <w:p w14:paraId="3DA388CC" w14:textId="77777777" w:rsidR="00A9085D" w:rsidRDefault="00A9085D"/>
    <w:p w14:paraId="130C95B7" w14:textId="77777777" w:rsidR="00A9085D" w:rsidRDefault="00A9085D"/>
    <w:p w14:paraId="56EA8C8E" w14:textId="77777777" w:rsidR="00A9085D" w:rsidRDefault="00A9085D"/>
    <w:p w14:paraId="414AACCC" w14:textId="04A6C3B2" w:rsidR="00A9085D" w:rsidRPr="00493EB3" w:rsidRDefault="00493EB3" w:rsidP="00A9085D">
      <w:pPr>
        <w:rPr>
          <w:rFonts w:ascii="Arial Black" w:hAnsi="Arial Black"/>
        </w:rPr>
      </w:pPr>
      <w:r w:rsidRPr="00493EB3">
        <w:rPr>
          <w:rFonts w:ascii="Arial Black" w:hAnsi="Arial Black"/>
        </w:rPr>
        <w:t>Business</w:t>
      </w:r>
      <w:r w:rsidR="00A9085D" w:rsidRPr="00493EB3">
        <w:rPr>
          <w:rFonts w:ascii="Arial Black" w:hAnsi="Arial Black"/>
        </w:rPr>
        <w:t xml:space="preserve"> Requirement Gathering</w:t>
      </w:r>
    </w:p>
    <w:p w14:paraId="6423824D" w14:textId="77777777" w:rsidR="00A9085D" w:rsidRDefault="00A9085D"/>
    <w:p w14:paraId="09AF5593" w14:textId="77777777" w:rsidR="00A9085D" w:rsidRPr="00A9085D" w:rsidRDefault="00A9085D" w:rsidP="00A9085D">
      <w:pPr>
        <w:numPr>
          <w:ilvl w:val="0"/>
          <w:numId w:val="2"/>
        </w:numPr>
      </w:pPr>
      <w:r w:rsidRPr="00A9085D">
        <w:t>How many customers do we have each day? Are there any peak hours?</w:t>
      </w:r>
    </w:p>
    <w:p w14:paraId="267290B7" w14:textId="77777777" w:rsidR="00A9085D" w:rsidRPr="00A9085D" w:rsidRDefault="00A9085D" w:rsidP="00A9085D">
      <w:pPr>
        <w:numPr>
          <w:ilvl w:val="0"/>
          <w:numId w:val="2"/>
        </w:numPr>
      </w:pPr>
      <w:r w:rsidRPr="00A9085D">
        <w:t>How many pizzas are typically in an order? Do we have any bestsellers?</w:t>
      </w:r>
    </w:p>
    <w:p w14:paraId="14268BAF" w14:textId="4A5DC677" w:rsidR="00A9085D" w:rsidRPr="00A9085D" w:rsidRDefault="00A9085D" w:rsidP="00A9085D">
      <w:pPr>
        <w:numPr>
          <w:ilvl w:val="0"/>
          <w:numId w:val="2"/>
        </w:numPr>
      </w:pPr>
      <w:r w:rsidRPr="00A9085D">
        <w:t xml:space="preserve">How much money did we make this year? Can we </w:t>
      </w:r>
      <w:r w:rsidR="000F7D0B" w:rsidRPr="00A9085D">
        <w:t>identify</w:t>
      </w:r>
      <w:r w:rsidRPr="00A9085D">
        <w:t xml:space="preserve"> any seasonality in the sales?</w:t>
      </w:r>
    </w:p>
    <w:p w14:paraId="226F47B6" w14:textId="7EFF7CB0" w:rsidR="00C1697E" w:rsidRDefault="00A9085D" w:rsidP="00C1697E">
      <w:pPr>
        <w:numPr>
          <w:ilvl w:val="0"/>
          <w:numId w:val="2"/>
        </w:numPr>
      </w:pPr>
      <w:r w:rsidRPr="00A9085D">
        <w:t>Are there any pizzas we should take of the menu, or any promotions we could leverage?</w:t>
      </w:r>
    </w:p>
    <w:p w14:paraId="7FB9302C" w14:textId="77777777" w:rsidR="000F7D0B" w:rsidRDefault="000F7D0B" w:rsidP="000F7D0B">
      <w:pPr>
        <w:ind w:left="720"/>
      </w:pPr>
    </w:p>
    <w:p w14:paraId="25C654F8" w14:textId="286E6224" w:rsidR="00C1697E" w:rsidRPr="00493EB3" w:rsidRDefault="00C1697E" w:rsidP="00C1697E">
      <w:pPr>
        <w:rPr>
          <w:rFonts w:ascii="Arial Black" w:hAnsi="Arial Black"/>
        </w:rPr>
      </w:pPr>
      <w:r w:rsidRPr="00493EB3">
        <w:rPr>
          <w:rFonts w:ascii="Arial Black" w:hAnsi="Arial Black"/>
        </w:rPr>
        <w:t>Data Cleaning/Transformations</w:t>
      </w:r>
    </w:p>
    <w:p w14:paraId="13410959" w14:textId="77777777" w:rsidR="00493EB3" w:rsidRDefault="00493EB3" w:rsidP="00C1697E"/>
    <w:p w14:paraId="67F502DC" w14:textId="1218A0DB" w:rsidR="00C1697E" w:rsidRDefault="00C1697E" w:rsidP="00C1697E">
      <w:pPr>
        <w:pStyle w:val="ListParagraph"/>
        <w:numPr>
          <w:ilvl w:val="0"/>
          <w:numId w:val="9"/>
        </w:numPr>
        <w:jc w:val="both"/>
      </w:pPr>
      <w:r>
        <w:t>Renaming Tables and columns as per the reporting format</w:t>
      </w:r>
    </w:p>
    <w:p w14:paraId="5D58B053" w14:textId="095DC30E" w:rsidR="00C1697E" w:rsidRDefault="00C1697E" w:rsidP="00C1697E">
      <w:pPr>
        <w:pStyle w:val="ListParagraph"/>
        <w:numPr>
          <w:ilvl w:val="0"/>
          <w:numId w:val="9"/>
        </w:numPr>
        <w:jc w:val="both"/>
      </w:pPr>
      <w:r>
        <w:t>Promoting Row to Header</w:t>
      </w:r>
    </w:p>
    <w:p w14:paraId="4EDDE968" w14:textId="60B5763B" w:rsidR="00C1697E" w:rsidRDefault="00C1697E" w:rsidP="00C1697E">
      <w:pPr>
        <w:pStyle w:val="ListParagraph"/>
        <w:numPr>
          <w:ilvl w:val="0"/>
          <w:numId w:val="9"/>
        </w:numPr>
        <w:jc w:val="both"/>
      </w:pPr>
      <w:r>
        <w:t>Data Type check</w:t>
      </w:r>
    </w:p>
    <w:p w14:paraId="25353A2D" w14:textId="11C4C0D0" w:rsidR="00C1697E" w:rsidRDefault="00C1697E" w:rsidP="00C1697E">
      <w:pPr>
        <w:pStyle w:val="ListParagraph"/>
        <w:numPr>
          <w:ilvl w:val="0"/>
          <w:numId w:val="9"/>
        </w:numPr>
        <w:jc w:val="both"/>
      </w:pPr>
      <w:r>
        <w:t>Replacing null with 0</w:t>
      </w:r>
    </w:p>
    <w:p w14:paraId="2FFFA0FD" w14:textId="77777777" w:rsidR="00C1697E" w:rsidRDefault="00C1697E" w:rsidP="00C1697E">
      <w:pPr>
        <w:pStyle w:val="ListParagraph"/>
        <w:jc w:val="both"/>
      </w:pPr>
    </w:p>
    <w:p w14:paraId="4AE036C5" w14:textId="69AC2664" w:rsidR="00C1697E" w:rsidRDefault="00C1697E" w:rsidP="00C1697E">
      <w:r w:rsidRPr="00493EB3">
        <w:rPr>
          <w:rFonts w:ascii="Arial Black" w:hAnsi="Arial Black"/>
        </w:rPr>
        <w:lastRenderedPageBreak/>
        <w:t>Data Modelin</w:t>
      </w:r>
      <w:r w:rsidR="00493EB3" w:rsidRPr="00493EB3">
        <w:rPr>
          <w:rFonts w:ascii="Arial Black" w:hAnsi="Arial Black"/>
        </w:rPr>
        <w:t>g</w:t>
      </w:r>
      <w:r>
        <w:t xml:space="preserve">  </w:t>
      </w:r>
      <w:r w:rsidR="00BD299D">
        <w:rPr>
          <w:noProof/>
        </w:rPr>
        <w:drawing>
          <wp:inline distT="0" distB="0" distL="0" distR="0" wp14:anchorId="750F1BF9" wp14:editId="4DCB69FD">
            <wp:extent cx="5943600" cy="2513330"/>
            <wp:effectExtent l="0" t="0" r="0" b="1270"/>
            <wp:docPr id="11043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8189" name="Picture 1104308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9253" w14:textId="5CDA121F" w:rsidR="00C1697E" w:rsidRPr="00A9085D" w:rsidRDefault="00C1697E" w:rsidP="00C1697E"/>
    <w:p w14:paraId="5577CDA5" w14:textId="77777777" w:rsidR="00A9085D" w:rsidRDefault="00A9085D"/>
    <w:sectPr w:rsidR="00A9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9EE"/>
    <w:multiLevelType w:val="multilevel"/>
    <w:tmpl w:val="8EE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D5B3C"/>
    <w:multiLevelType w:val="multilevel"/>
    <w:tmpl w:val="8EE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82BDA"/>
    <w:multiLevelType w:val="multilevel"/>
    <w:tmpl w:val="1B68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8119B"/>
    <w:multiLevelType w:val="multilevel"/>
    <w:tmpl w:val="A9C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366E2"/>
    <w:multiLevelType w:val="multilevel"/>
    <w:tmpl w:val="8EE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7436E"/>
    <w:multiLevelType w:val="multilevel"/>
    <w:tmpl w:val="A9C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03014"/>
    <w:multiLevelType w:val="multilevel"/>
    <w:tmpl w:val="40B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F64E1"/>
    <w:multiLevelType w:val="multilevel"/>
    <w:tmpl w:val="A9C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32340"/>
    <w:multiLevelType w:val="multilevel"/>
    <w:tmpl w:val="A9C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290546">
    <w:abstractNumId w:val="2"/>
  </w:num>
  <w:num w:numId="2" w16cid:durableId="402721026">
    <w:abstractNumId w:val="3"/>
  </w:num>
  <w:num w:numId="3" w16cid:durableId="467817816">
    <w:abstractNumId w:val="5"/>
  </w:num>
  <w:num w:numId="4" w16cid:durableId="1239023648">
    <w:abstractNumId w:val="8"/>
  </w:num>
  <w:num w:numId="5" w16cid:durableId="299581733">
    <w:abstractNumId w:val="7"/>
  </w:num>
  <w:num w:numId="6" w16cid:durableId="662781733">
    <w:abstractNumId w:val="6"/>
  </w:num>
  <w:num w:numId="7" w16cid:durableId="1623682070">
    <w:abstractNumId w:val="1"/>
  </w:num>
  <w:num w:numId="8" w16cid:durableId="1371342339">
    <w:abstractNumId w:val="4"/>
  </w:num>
  <w:num w:numId="9" w16cid:durableId="175990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5D"/>
    <w:rsid w:val="000F7D0B"/>
    <w:rsid w:val="00114F32"/>
    <w:rsid w:val="001B52B0"/>
    <w:rsid w:val="00210AF5"/>
    <w:rsid w:val="00493EB3"/>
    <w:rsid w:val="005C55CD"/>
    <w:rsid w:val="005E1A36"/>
    <w:rsid w:val="00866E33"/>
    <w:rsid w:val="00A9085D"/>
    <w:rsid w:val="00BD299D"/>
    <w:rsid w:val="00C1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1AD8"/>
  <w15:chartTrackingRefBased/>
  <w15:docId w15:val="{9517D78A-C619-42C7-B3B9-117D094F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seth</dc:creator>
  <cp:keywords/>
  <dc:description/>
  <cp:lastModifiedBy>shivangi seth</cp:lastModifiedBy>
  <cp:revision>4</cp:revision>
  <dcterms:created xsi:type="dcterms:W3CDTF">2025-01-08T16:26:00Z</dcterms:created>
  <dcterms:modified xsi:type="dcterms:W3CDTF">2025-01-09T12:27:00Z</dcterms:modified>
</cp:coreProperties>
</file>