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B994C" w14:textId="77777777" w:rsidR="003C68C0" w:rsidRDefault="006F6572">
      <w:pPr>
        <w:spacing w:after="0" w:line="259" w:lineRule="auto"/>
        <w:ind w:left="115" w:right="0" w:firstLine="0"/>
        <w:jc w:val="left"/>
      </w:pPr>
      <w:r>
        <w:rPr>
          <w:rFonts w:ascii="Calibri" w:eastAsia="Calibri" w:hAnsi="Calibri" w:cs="Calibri"/>
          <w:sz w:val="56"/>
        </w:rPr>
        <w:t xml:space="preserve"> </w:t>
      </w:r>
    </w:p>
    <w:p w14:paraId="0344CE55"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01AC3E91"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47E8F02F" w14:textId="77777777" w:rsidR="003C68C0" w:rsidRDefault="006F6572">
      <w:pPr>
        <w:spacing w:after="220" w:line="259" w:lineRule="auto"/>
        <w:ind w:left="115" w:right="0" w:firstLine="0"/>
        <w:jc w:val="left"/>
      </w:pPr>
      <w:r>
        <w:rPr>
          <w:rFonts w:ascii="Calibri" w:eastAsia="Calibri" w:hAnsi="Calibri" w:cs="Calibri"/>
          <w:sz w:val="22"/>
        </w:rPr>
        <w:t xml:space="preserve"> </w:t>
      </w:r>
    </w:p>
    <w:p w14:paraId="4E530BB1" w14:textId="77777777" w:rsidR="003C68C0" w:rsidRDefault="006F6572">
      <w:pPr>
        <w:spacing w:after="116" w:line="259" w:lineRule="auto"/>
        <w:ind w:left="115" w:right="0" w:firstLine="0"/>
        <w:jc w:val="left"/>
      </w:pPr>
      <w:r>
        <w:rPr>
          <w:rFonts w:ascii="Calibri" w:eastAsia="Calibri" w:hAnsi="Calibri" w:cs="Calibri"/>
          <w:sz w:val="28"/>
        </w:rPr>
        <w:t xml:space="preserve"> </w:t>
      </w:r>
    </w:p>
    <w:p w14:paraId="62F46894" w14:textId="072B4BED" w:rsidR="003C68C0" w:rsidRDefault="006F6572">
      <w:pPr>
        <w:spacing w:after="157" w:line="259" w:lineRule="auto"/>
        <w:jc w:val="center"/>
      </w:pPr>
      <w:r>
        <w:t xml:space="preserve">PROJECT </w:t>
      </w:r>
      <w:r w:rsidR="0063542B">
        <w:t>Decipher</w:t>
      </w:r>
    </w:p>
    <w:p w14:paraId="6043678B" w14:textId="77777777" w:rsidR="003C68C0" w:rsidRDefault="006F6572">
      <w:pPr>
        <w:spacing w:after="152"/>
        <w:ind w:left="2031" w:right="1345"/>
      </w:pPr>
      <w:r>
        <w:t xml:space="preserve">SHIVANGI PRASANNA KOLTHARKAR – 200495670 </w:t>
      </w:r>
    </w:p>
    <w:p w14:paraId="14E8263A" w14:textId="77777777" w:rsidR="003C68C0" w:rsidRDefault="006F6572">
      <w:pPr>
        <w:spacing w:after="113"/>
        <w:ind w:left="2091" w:right="1345"/>
      </w:pPr>
      <w:r>
        <w:t xml:space="preserve">Information Systems Security (INSS), Georgian College </w:t>
      </w:r>
    </w:p>
    <w:p w14:paraId="290F33AC" w14:textId="77777777" w:rsidR="003C68C0" w:rsidRDefault="006F6572">
      <w:pPr>
        <w:spacing w:after="107"/>
        <w:ind w:left="2551" w:right="1345"/>
      </w:pPr>
      <w:r>
        <w:t xml:space="preserve">NETS1035-21F-12278: Applied Cryptography </w:t>
      </w:r>
    </w:p>
    <w:p w14:paraId="473E1497" w14:textId="77777777" w:rsidR="003C68C0" w:rsidRDefault="006F6572">
      <w:pPr>
        <w:spacing w:after="102" w:line="259" w:lineRule="auto"/>
        <w:ind w:right="1242"/>
        <w:jc w:val="center"/>
      </w:pPr>
      <w:r>
        <w:t xml:space="preserve">Aaron Chow </w:t>
      </w:r>
    </w:p>
    <w:p w14:paraId="33A8CD28" w14:textId="77777777" w:rsidR="003C68C0" w:rsidRDefault="006F6572">
      <w:pPr>
        <w:spacing w:after="157" w:line="259" w:lineRule="auto"/>
        <w:ind w:right="1241"/>
        <w:jc w:val="center"/>
      </w:pPr>
      <w:r>
        <w:t>December 9</w:t>
      </w:r>
      <w:r>
        <w:rPr>
          <w:vertAlign w:val="superscript"/>
        </w:rPr>
        <w:t>th,</w:t>
      </w:r>
      <w:r>
        <w:t xml:space="preserve"> 2021 </w:t>
      </w:r>
    </w:p>
    <w:p w14:paraId="6DD34B60" w14:textId="77777777" w:rsidR="003C68C0" w:rsidRDefault="006F6572">
      <w:pPr>
        <w:spacing w:after="160" w:line="259" w:lineRule="auto"/>
        <w:ind w:left="0" w:right="1175" w:firstLine="0"/>
        <w:jc w:val="center"/>
      </w:pPr>
      <w:r>
        <w:t xml:space="preserve"> </w:t>
      </w:r>
    </w:p>
    <w:p w14:paraId="5DFF8587" w14:textId="77777777" w:rsidR="003C68C0" w:rsidRDefault="006F6572">
      <w:pPr>
        <w:spacing w:after="161" w:line="259" w:lineRule="auto"/>
        <w:ind w:left="0" w:right="1172" w:firstLine="0"/>
        <w:jc w:val="center"/>
      </w:pPr>
      <w:r>
        <w:rPr>
          <w:rFonts w:ascii="Calibri" w:eastAsia="Calibri" w:hAnsi="Calibri" w:cs="Calibri"/>
          <w:sz w:val="28"/>
        </w:rPr>
        <w:t xml:space="preserve"> </w:t>
      </w:r>
    </w:p>
    <w:p w14:paraId="2EB27C5D" w14:textId="77777777" w:rsidR="003C68C0" w:rsidRDefault="006F6572">
      <w:pPr>
        <w:spacing w:after="96" w:line="259" w:lineRule="auto"/>
        <w:ind w:left="0" w:right="1172" w:firstLine="0"/>
        <w:jc w:val="center"/>
      </w:pPr>
      <w:r>
        <w:rPr>
          <w:rFonts w:ascii="Calibri" w:eastAsia="Calibri" w:hAnsi="Calibri" w:cs="Calibri"/>
          <w:sz w:val="28"/>
        </w:rPr>
        <w:t xml:space="preserve"> </w:t>
      </w:r>
    </w:p>
    <w:p w14:paraId="1059B9FB"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5D407C84"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0DF5C5D9"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28B3CCE8" w14:textId="77777777" w:rsidR="003C68C0" w:rsidRDefault="006F6572">
      <w:pPr>
        <w:spacing w:after="161" w:line="259" w:lineRule="auto"/>
        <w:ind w:left="115" w:right="0" w:firstLine="0"/>
        <w:jc w:val="left"/>
      </w:pPr>
      <w:r>
        <w:rPr>
          <w:rFonts w:ascii="Calibri" w:eastAsia="Calibri" w:hAnsi="Calibri" w:cs="Calibri"/>
          <w:sz w:val="22"/>
        </w:rPr>
        <w:t xml:space="preserve"> </w:t>
      </w:r>
    </w:p>
    <w:p w14:paraId="14C8A72B"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70C1C9A6"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5561EBE0"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28A2D2E8" w14:textId="77777777" w:rsidR="003C68C0" w:rsidRDefault="006F6572">
      <w:pPr>
        <w:spacing w:after="161" w:line="259" w:lineRule="auto"/>
        <w:ind w:left="115" w:right="0" w:firstLine="0"/>
        <w:jc w:val="left"/>
      </w:pPr>
      <w:r>
        <w:rPr>
          <w:rFonts w:ascii="Calibri" w:eastAsia="Calibri" w:hAnsi="Calibri" w:cs="Calibri"/>
          <w:sz w:val="22"/>
        </w:rPr>
        <w:t xml:space="preserve"> </w:t>
      </w:r>
    </w:p>
    <w:p w14:paraId="0981E2A7" w14:textId="77777777" w:rsidR="003C68C0" w:rsidRDefault="006F6572">
      <w:pPr>
        <w:spacing w:after="160" w:line="259" w:lineRule="auto"/>
        <w:ind w:left="115" w:right="0" w:firstLine="0"/>
        <w:jc w:val="left"/>
      </w:pPr>
      <w:r>
        <w:rPr>
          <w:rFonts w:ascii="Calibri" w:eastAsia="Calibri" w:hAnsi="Calibri" w:cs="Calibri"/>
          <w:sz w:val="22"/>
        </w:rPr>
        <w:t xml:space="preserve"> </w:t>
      </w:r>
    </w:p>
    <w:p w14:paraId="56E0E860" w14:textId="77777777" w:rsidR="003C68C0" w:rsidRDefault="006F6572">
      <w:pPr>
        <w:spacing w:after="0" w:line="259" w:lineRule="auto"/>
        <w:ind w:left="115" w:right="0" w:firstLine="0"/>
        <w:jc w:val="left"/>
      </w:pPr>
      <w:r>
        <w:rPr>
          <w:rFonts w:ascii="Calibri" w:eastAsia="Calibri" w:hAnsi="Calibri" w:cs="Calibri"/>
          <w:sz w:val="22"/>
        </w:rPr>
        <w:t xml:space="preserve"> </w:t>
      </w:r>
    </w:p>
    <w:p w14:paraId="2C6906EA" w14:textId="77777777" w:rsidR="00DC3618" w:rsidRDefault="00DC3618">
      <w:pPr>
        <w:pStyle w:val="Heading1"/>
      </w:pPr>
    </w:p>
    <w:p w14:paraId="777A8DED" w14:textId="77777777" w:rsidR="00DC3618" w:rsidRDefault="00DC3618">
      <w:pPr>
        <w:pStyle w:val="Heading1"/>
      </w:pPr>
    </w:p>
    <w:p w14:paraId="45EAA0CC" w14:textId="77777777" w:rsidR="00E47DD1" w:rsidRDefault="00E47DD1" w:rsidP="00E47DD1">
      <w:pPr>
        <w:pStyle w:val="Heading1"/>
        <w:ind w:left="0"/>
      </w:pPr>
    </w:p>
    <w:p w14:paraId="0D3F7E33" w14:textId="1B667D89" w:rsidR="003C68C0" w:rsidRDefault="006F6572" w:rsidP="00E47DD1">
      <w:pPr>
        <w:pStyle w:val="Heading1"/>
        <w:ind w:left="0"/>
      </w:pPr>
      <w:r>
        <w:t xml:space="preserve">DOCUMENTATION </w:t>
      </w:r>
    </w:p>
    <w:p w14:paraId="57D91D67" w14:textId="77777777" w:rsidR="003C68C0" w:rsidRDefault="006F6572">
      <w:pPr>
        <w:spacing w:after="175" w:line="259" w:lineRule="auto"/>
        <w:ind w:left="115" w:right="0" w:firstLine="0"/>
        <w:jc w:val="left"/>
      </w:pPr>
      <w:r>
        <w:rPr>
          <w:rFonts w:ascii="Calibri" w:eastAsia="Calibri" w:hAnsi="Calibri" w:cs="Calibri"/>
          <w:sz w:val="22"/>
        </w:rPr>
        <w:t xml:space="preserve"> </w:t>
      </w:r>
    </w:p>
    <w:p w14:paraId="3F49DF12" w14:textId="77777777" w:rsidR="003C68C0" w:rsidRDefault="006F6572">
      <w:pPr>
        <w:spacing w:after="165" w:line="475" w:lineRule="auto"/>
        <w:ind w:left="110" w:right="1345"/>
      </w:pPr>
      <w:r>
        <w:t xml:space="preserve">For accomplishing the project tasks a CentOS VM is created with minimal installation on VMware Workstation 16. The coding is done with </w:t>
      </w:r>
      <w:proofErr w:type="spellStart"/>
      <w:r>
        <w:t>Openssl</w:t>
      </w:r>
      <w:proofErr w:type="spellEnd"/>
      <w:r>
        <w:t xml:space="preserve"> and bash. For extracting some files from CentOS to the local desktop and vice versa, Windows PowerShell is used.  </w:t>
      </w:r>
    </w:p>
    <w:p w14:paraId="0FFF8989" w14:textId="77777777" w:rsidR="003C68C0" w:rsidRDefault="006F6572">
      <w:pPr>
        <w:spacing w:after="165" w:line="475" w:lineRule="auto"/>
        <w:ind w:left="110" w:right="1345"/>
      </w:pPr>
      <w:r>
        <w:t xml:space="preserve">Here there are 3 directories created namely, ACU (Alpha Credit Union), GB (Georgian Bank) and decipher (Cryptography company).  </w:t>
      </w:r>
    </w:p>
    <w:p w14:paraId="594C17FF" w14:textId="77777777" w:rsidR="003C68C0" w:rsidRDefault="006F6572">
      <w:pPr>
        <w:ind w:left="110" w:right="1345"/>
      </w:pPr>
      <w:r>
        <w:t xml:space="preserve">The line of processes </w:t>
      </w:r>
      <w:proofErr w:type="gramStart"/>
      <w:r>
        <w:t>are</w:t>
      </w:r>
      <w:proofErr w:type="gramEnd"/>
      <w:r>
        <w:t xml:space="preserve">: </w:t>
      </w:r>
    </w:p>
    <w:p w14:paraId="57417990" w14:textId="77777777" w:rsidR="003C68C0" w:rsidRDefault="006F6572">
      <w:pPr>
        <w:numPr>
          <w:ilvl w:val="0"/>
          <w:numId w:val="1"/>
        </w:numPr>
        <w:spacing w:after="257"/>
        <w:ind w:right="1345" w:hanging="836"/>
      </w:pPr>
      <w:r>
        <w:t xml:space="preserve">Creating certificate signing request for both banks </w:t>
      </w:r>
    </w:p>
    <w:p w14:paraId="05E160AF" w14:textId="77777777" w:rsidR="003C68C0" w:rsidRDefault="006F6572">
      <w:pPr>
        <w:numPr>
          <w:ilvl w:val="0"/>
          <w:numId w:val="1"/>
        </w:numPr>
        <w:spacing w:after="262"/>
        <w:ind w:right="1345" w:hanging="836"/>
      </w:pPr>
      <w:r>
        <w:t xml:space="preserve">Creating root certificate of my company </w:t>
      </w:r>
    </w:p>
    <w:p w14:paraId="3246C51C" w14:textId="77777777" w:rsidR="003C68C0" w:rsidRDefault="006F6572">
      <w:pPr>
        <w:numPr>
          <w:ilvl w:val="0"/>
          <w:numId w:val="1"/>
        </w:numPr>
        <w:spacing w:after="257"/>
        <w:ind w:right="1345" w:hanging="836"/>
      </w:pPr>
      <w:r>
        <w:t xml:space="preserve">Signing the bank certificates </w:t>
      </w:r>
    </w:p>
    <w:p w14:paraId="60048B1A" w14:textId="77777777" w:rsidR="003C68C0" w:rsidRDefault="006F6572">
      <w:pPr>
        <w:numPr>
          <w:ilvl w:val="0"/>
          <w:numId w:val="1"/>
        </w:numPr>
        <w:spacing w:after="263"/>
        <w:ind w:right="1345" w:hanging="836"/>
      </w:pPr>
      <w:r>
        <w:t xml:space="preserve">ACU signing data file </w:t>
      </w:r>
    </w:p>
    <w:p w14:paraId="29594CAC" w14:textId="77777777" w:rsidR="003C68C0" w:rsidRDefault="006F6572">
      <w:pPr>
        <w:numPr>
          <w:ilvl w:val="0"/>
          <w:numId w:val="1"/>
        </w:numPr>
        <w:spacing w:after="257"/>
        <w:ind w:right="1345" w:hanging="836"/>
      </w:pPr>
      <w:r>
        <w:t xml:space="preserve">Compression at ACU </w:t>
      </w:r>
    </w:p>
    <w:p w14:paraId="61DF2F5C" w14:textId="77777777" w:rsidR="003C68C0" w:rsidRDefault="006F6572">
      <w:pPr>
        <w:numPr>
          <w:ilvl w:val="0"/>
          <w:numId w:val="1"/>
        </w:numPr>
        <w:spacing w:after="257"/>
        <w:ind w:right="1345" w:hanging="836"/>
      </w:pPr>
      <w:r>
        <w:t xml:space="preserve">Encryption at ACU  </w:t>
      </w:r>
    </w:p>
    <w:p w14:paraId="4A28C432" w14:textId="77777777" w:rsidR="003C68C0" w:rsidRDefault="006F6572">
      <w:pPr>
        <w:numPr>
          <w:ilvl w:val="0"/>
          <w:numId w:val="1"/>
        </w:numPr>
        <w:spacing w:after="262"/>
        <w:ind w:right="1345" w:hanging="836"/>
      </w:pPr>
      <w:r>
        <w:t xml:space="preserve">Decryption at GB </w:t>
      </w:r>
    </w:p>
    <w:p w14:paraId="18FBA1F6" w14:textId="77777777" w:rsidR="003C68C0" w:rsidRDefault="006F6572">
      <w:pPr>
        <w:numPr>
          <w:ilvl w:val="0"/>
          <w:numId w:val="1"/>
        </w:numPr>
        <w:spacing w:after="257"/>
        <w:ind w:right="1345" w:hanging="836"/>
      </w:pPr>
      <w:r>
        <w:t xml:space="preserve">Decompression at GB </w:t>
      </w:r>
    </w:p>
    <w:p w14:paraId="08810E25" w14:textId="77777777" w:rsidR="003C68C0" w:rsidRDefault="006F6572">
      <w:pPr>
        <w:numPr>
          <w:ilvl w:val="0"/>
          <w:numId w:val="1"/>
        </w:numPr>
        <w:spacing w:after="259"/>
        <w:ind w:right="1345" w:hanging="836"/>
      </w:pPr>
      <w:r>
        <w:t xml:space="preserve">Verification </w:t>
      </w:r>
    </w:p>
    <w:p w14:paraId="5A08689F" w14:textId="77777777" w:rsidR="003C68C0" w:rsidRDefault="006F6572">
      <w:pPr>
        <w:spacing w:after="250" w:line="259" w:lineRule="auto"/>
        <w:ind w:left="836" w:right="0" w:firstLine="0"/>
        <w:jc w:val="left"/>
      </w:pPr>
      <w:r>
        <w:t xml:space="preserve"> </w:t>
      </w:r>
    </w:p>
    <w:p w14:paraId="1937E31C" w14:textId="3F6F2FDD" w:rsidR="003C68C0" w:rsidRDefault="006F6572" w:rsidP="00F576FE">
      <w:pPr>
        <w:spacing w:after="250" w:line="259" w:lineRule="auto"/>
        <w:ind w:left="836" w:right="0" w:firstLine="0"/>
        <w:jc w:val="left"/>
      </w:pPr>
      <w:r>
        <w:lastRenderedPageBreak/>
        <w:t xml:space="preserve"> DATA FLOW </w:t>
      </w:r>
    </w:p>
    <w:p w14:paraId="10106B90" w14:textId="77777777" w:rsidR="003C68C0" w:rsidRDefault="006F6572">
      <w:pPr>
        <w:spacing w:after="0" w:line="259" w:lineRule="auto"/>
        <w:ind w:left="0" w:right="5152" w:firstLine="0"/>
        <w:jc w:val="right"/>
      </w:pPr>
      <w:r>
        <w:rPr>
          <w:noProof/>
        </w:rPr>
        <w:drawing>
          <wp:inline distT="0" distB="0" distL="0" distR="0" wp14:anchorId="3D7E48E0" wp14:editId="30BE9371">
            <wp:extent cx="3037078" cy="7825106"/>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3037078" cy="7825106"/>
                    </a:xfrm>
                    <a:prstGeom prst="rect">
                      <a:avLst/>
                    </a:prstGeom>
                  </pic:spPr>
                </pic:pic>
              </a:graphicData>
            </a:graphic>
          </wp:inline>
        </w:drawing>
      </w:r>
      <w:r>
        <w:t xml:space="preserve"> </w:t>
      </w:r>
    </w:p>
    <w:p w14:paraId="60FB243D" w14:textId="77777777" w:rsidR="003C68C0" w:rsidRDefault="006F6572">
      <w:pPr>
        <w:ind w:left="110" w:right="1345"/>
      </w:pPr>
      <w:r>
        <w:lastRenderedPageBreak/>
        <w:t xml:space="preserve">Steps: </w:t>
      </w:r>
    </w:p>
    <w:p w14:paraId="1DAA2974" w14:textId="77777777" w:rsidR="003C68C0" w:rsidRDefault="006F6572">
      <w:pPr>
        <w:ind w:left="110" w:right="1345"/>
      </w:pPr>
      <w:r>
        <w:t xml:space="preserve">The directories of ACU, GB, decipher is made in the decipher directory. </w:t>
      </w:r>
    </w:p>
    <w:p w14:paraId="24051332" w14:textId="77777777" w:rsidR="003C68C0" w:rsidRDefault="006F6572">
      <w:pPr>
        <w:spacing w:after="360" w:line="259" w:lineRule="auto"/>
        <w:ind w:left="0" w:right="4868" w:firstLine="0"/>
        <w:jc w:val="center"/>
      </w:pPr>
      <w:r>
        <w:rPr>
          <w:noProof/>
        </w:rPr>
        <w:drawing>
          <wp:inline distT="0" distB="0" distL="0" distR="0" wp14:anchorId="1A2B1644" wp14:editId="0201FBBC">
            <wp:extent cx="3597656" cy="62293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3597656" cy="622935"/>
                    </a:xfrm>
                    <a:prstGeom prst="rect">
                      <a:avLst/>
                    </a:prstGeom>
                  </pic:spPr>
                </pic:pic>
              </a:graphicData>
            </a:graphic>
          </wp:inline>
        </w:drawing>
      </w:r>
      <w:r>
        <w:t xml:space="preserve"> </w:t>
      </w:r>
    </w:p>
    <w:p w14:paraId="71BE26A6" w14:textId="77777777" w:rsidR="003C68C0" w:rsidRDefault="006F6572">
      <w:pPr>
        <w:ind w:left="110" w:right="1345"/>
      </w:pPr>
      <w:r>
        <w:t xml:space="preserve">The private key for ACU is created after ending the ACU directory. </w:t>
      </w:r>
    </w:p>
    <w:p w14:paraId="26DDA511" w14:textId="77777777" w:rsidR="003C68C0" w:rsidRDefault="006F6572">
      <w:pPr>
        <w:spacing w:after="365" w:line="259" w:lineRule="auto"/>
        <w:ind w:left="0" w:right="1051" w:firstLine="0"/>
        <w:jc w:val="right"/>
      </w:pPr>
      <w:r>
        <w:rPr>
          <w:noProof/>
        </w:rPr>
        <w:drawing>
          <wp:inline distT="0" distB="0" distL="0" distR="0" wp14:anchorId="21230449" wp14:editId="576825B5">
            <wp:extent cx="6096000" cy="876935"/>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9"/>
                    <a:stretch>
                      <a:fillRect/>
                    </a:stretch>
                  </pic:blipFill>
                  <pic:spPr>
                    <a:xfrm>
                      <a:off x="0" y="0"/>
                      <a:ext cx="6096000" cy="876935"/>
                    </a:xfrm>
                    <a:prstGeom prst="rect">
                      <a:avLst/>
                    </a:prstGeom>
                  </pic:spPr>
                </pic:pic>
              </a:graphicData>
            </a:graphic>
          </wp:inline>
        </w:drawing>
      </w:r>
      <w:r>
        <w:t xml:space="preserve"> </w:t>
      </w:r>
    </w:p>
    <w:p w14:paraId="20125345" w14:textId="77777777" w:rsidR="003C68C0" w:rsidRDefault="006F6572">
      <w:pPr>
        <w:spacing w:after="158" w:line="477" w:lineRule="auto"/>
        <w:ind w:left="110" w:right="1345"/>
      </w:pPr>
      <w:r>
        <w:t>Certificate signing request (.</w:t>
      </w:r>
      <w:proofErr w:type="spellStart"/>
      <w:r>
        <w:t>csr</w:t>
      </w:r>
      <w:proofErr w:type="spellEnd"/>
      <w:r>
        <w:t xml:space="preserve">) file for ACU is created with ACU key, where certificate details are entered. The entries that will be put in the certificate are Country name, State, Locality, Organization name, Organization unit, Common name, Email ID. </w:t>
      </w:r>
    </w:p>
    <w:p w14:paraId="7A114C97" w14:textId="77777777" w:rsidR="003C68C0" w:rsidRDefault="006F6572">
      <w:pPr>
        <w:ind w:left="110" w:right="1345"/>
      </w:pPr>
      <w:r>
        <w:t xml:space="preserve">We are not entering any password here. </w:t>
      </w:r>
    </w:p>
    <w:p w14:paraId="04B4247C" w14:textId="77777777" w:rsidR="003C68C0" w:rsidRDefault="006F6572">
      <w:pPr>
        <w:spacing w:after="0" w:line="259" w:lineRule="auto"/>
        <w:ind w:left="0" w:right="2431" w:firstLine="0"/>
        <w:jc w:val="right"/>
      </w:pPr>
      <w:r>
        <w:rPr>
          <w:noProof/>
        </w:rPr>
        <w:drawing>
          <wp:inline distT="0" distB="0" distL="0" distR="0" wp14:anchorId="517B82A5" wp14:editId="0A4FD161">
            <wp:extent cx="5218811" cy="283908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0"/>
                    <a:stretch>
                      <a:fillRect/>
                    </a:stretch>
                  </pic:blipFill>
                  <pic:spPr>
                    <a:xfrm>
                      <a:off x="0" y="0"/>
                      <a:ext cx="5218811" cy="2839085"/>
                    </a:xfrm>
                    <a:prstGeom prst="rect">
                      <a:avLst/>
                    </a:prstGeom>
                  </pic:spPr>
                </pic:pic>
              </a:graphicData>
            </a:graphic>
          </wp:inline>
        </w:drawing>
      </w:r>
      <w:r>
        <w:t xml:space="preserve"> </w:t>
      </w:r>
    </w:p>
    <w:p w14:paraId="0DE8649E" w14:textId="77777777" w:rsidR="003C68C0" w:rsidRDefault="006F6572">
      <w:pPr>
        <w:spacing w:after="152" w:line="475" w:lineRule="auto"/>
        <w:ind w:left="110" w:right="1345"/>
      </w:pPr>
      <w:r>
        <w:lastRenderedPageBreak/>
        <w:t xml:space="preserve">The </w:t>
      </w:r>
      <w:proofErr w:type="spellStart"/>
      <w:r>
        <w:t>csr</w:t>
      </w:r>
      <w:proofErr w:type="spellEnd"/>
      <w:r>
        <w:t xml:space="preserve"> file is copied to the decipher directory which is the cryptography </w:t>
      </w:r>
      <w:proofErr w:type="gramStart"/>
      <w:r>
        <w:t>company’s</w:t>
      </w:r>
      <w:proofErr w:type="gramEnd"/>
      <w:r>
        <w:t xml:space="preserve"> for further use. </w:t>
      </w:r>
    </w:p>
    <w:p w14:paraId="2768C463" w14:textId="77777777" w:rsidR="003C68C0" w:rsidRDefault="006F6572">
      <w:pPr>
        <w:spacing w:after="360" w:line="259" w:lineRule="auto"/>
        <w:ind w:left="114" w:right="0" w:firstLine="0"/>
        <w:jc w:val="left"/>
      </w:pPr>
      <w:r>
        <w:rPr>
          <w:noProof/>
        </w:rPr>
        <w:drawing>
          <wp:inline distT="0" distB="0" distL="0" distR="0" wp14:anchorId="33203D1F" wp14:editId="76D5A1A7">
            <wp:extent cx="4809617" cy="5676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1"/>
                    <a:stretch>
                      <a:fillRect/>
                    </a:stretch>
                  </pic:blipFill>
                  <pic:spPr>
                    <a:xfrm>
                      <a:off x="0" y="0"/>
                      <a:ext cx="4809617" cy="567690"/>
                    </a:xfrm>
                    <a:prstGeom prst="rect">
                      <a:avLst/>
                    </a:prstGeom>
                  </pic:spPr>
                </pic:pic>
              </a:graphicData>
            </a:graphic>
          </wp:inline>
        </w:drawing>
      </w:r>
      <w:r>
        <w:t xml:space="preserve"> </w:t>
      </w:r>
    </w:p>
    <w:p w14:paraId="7942CC46" w14:textId="77777777" w:rsidR="003C68C0" w:rsidRDefault="006F6572">
      <w:pPr>
        <w:ind w:left="110" w:right="1345"/>
      </w:pPr>
      <w:r>
        <w:t xml:space="preserve">The files present in the ACU directory are the ACU private key and the </w:t>
      </w:r>
      <w:proofErr w:type="spellStart"/>
      <w:r>
        <w:t>csr</w:t>
      </w:r>
      <w:proofErr w:type="spellEnd"/>
      <w:r>
        <w:t xml:space="preserve"> file. </w:t>
      </w:r>
    </w:p>
    <w:p w14:paraId="12A3901F" w14:textId="77777777" w:rsidR="003C68C0" w:rsidRDefault="006F6572">
      <w:pPr>
        <w:spacing w:after="360" w:line="259" w:lineRule="auto"/>
        <w:ind w:left="0" w:right="4238" w:firstLine="0"/>
        <w:jc w:val="center"/>
      </w:pPr>
      <w:r>
        <w:rPr>
          <w:noProof/>
        </w:rPr>
        <w:drawing>
          <wp:inline distT="0" distB="0" distL="0" distR="0" wp14:anchorId="7CA78A3C" wp14:editId="426F28B1">
            <wp:extent cx="3997833" cy="84010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3997833" cy="840105"/>
                    </a:xfrm>
                    <a:prstGeom prst="rect">
                      <a:avLst/>
                    </a:prstGeom>
                  </pic:spPr>
                </pic:pic>
              </a:graphicData>
            </a:graphic>
          </wp:inline>
        </w:drawing>
      </w:r>
      <w:r>
        <w:t xml:space="preserve"> </w:t>
      </w:r>
    </w:p>
    <w:p w14:paraId="27DC9DF3" w14:textId="77777777" w:rsidR="003C68C0" w:rsidRDefault="006F6572">
      <w:pPr>
        <w:ind w:left="110" w:right="1345"/>
      </w:pPr>
      <w:r>
        <w:t xml:space="preserve">Moving into the GB directory, private key of GB is created. </w:t>
      </w:r>
    </w:p>
    <w:p w14:paraId="55A43EF4" w14:textId="77777777" w:rsidR="003C68C0" w:rsidRDefault="006F6572">
      <w:pPr>
        <w:spacing w:after="360" w:line="259" w:lineRule="auto"/>
        <w:ind w:left="0" w:right="3237" w:firstLine="0"/>
        <w:jc w:val="center"/>
      </w:pPr>
      <w:r>
        <w:rPr>
          <w:noProof/>
        </w:rPr>
        <w:drawing>
          <wp:inline distT="0" distB="0" distL="0" distR="0" wp14:anchorId="3D78E2BF" wp14:editId="619F880F">
            <wp:extent cx="4638040" cy="952449"/>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4638040" cy="952449"/>
                    </a:xfrm>
                    <a:prstGeom prst="rect">
                      <a:avLst/>
                    </a:prstGeom>
                  </pic:spPr>
                </pic:pic>
              </a:graphicData>
            </a:graphic>
          </wp:inline>
        </w:drawing>
      </w:r>
      <w:r>
        <w:t xml:space="preserve"> </w:t>
      </w:r>
    </w:p>
    <w:p w14:paraId="19100204" w14:textId="77777777" w:rsidR="003C68C0" w:rsidRDefault="006F6572">
      <w:pPr>
        <w:spacing w:after="410" w:line="259" w:lineRule="auto"/>
        <w:ind w:left="115" w:right="0" w:firstLine="0"/>
        <w:jc w:val="left"/>
      </w:pPr>
      <w:r>
        <w:t xml:space="preserve"> </w:t>
      </w:r>
    </w:p>
    <w:p w14:paraId="162A1219" w14:textId="77777777" w:rsidR="003C68C0" w:rsidRDefault="006F6572">
      <w:pPr>
        <w:spacing w:after="415" w:line="259" w:lineRule="auto"/>
        <w:ind w:left="115" w:right="0" w:firstLine="0"/>
        <w:jc w:val="left"/>
      </w:pPr>
      <w:r>
        <w:t xml:space="preserve"> </w:t>
      </w:r>
    </w:p>
    <w:p w14:paraId="6704F6DC" w14:textId="77777777" w:rsidR="003C68C0" w:rsidRDefault="006F6572">
      <w:pPr>
        <w:spacing w:after="410" w:line="259" w:lineRule="auto"/>
        <w:ind w:left="115" w:right="0" w:firstLine="0"/>
        <w:jc w:val="left"/>
      </w:pPr>
      <w:r>
        <w:t xml:space="preserve"> </w:t>
      </w:r>
    </w:p>
    <w:p w14:paraId="447F5573" w14:textId="77777777" w:rsidR="003C68C0" w:rsidRDefault="006F6572">
      <w:pPr>
        <w:spacing w:after="410" w:line="259" w:lineRule="auto"/>
        <w:ind w:left="115" w:right="0" w:firstLine="0"/>
        <w:jc w:val="left"/>
      </w:pPr>
      <w:r>
        <w:t xml:space="preserve"> </w:t>
      </w:r>
    </w:p>
    <w:p w14:paraId="63FDFC75" w14:textId="77777777" w:rsidR="003C68C0" w:rsidRDefault="006F6572">
      <w:pPr>
        <w:spacing w:after="415" w:line="259" w:lineRule="auto"/>
        <w:ind w:left="115" w:right="0" w:firstLine="0"/>
        <w:jc w:val="left"/>
      </w:pPr>
      <w:r>
        <w:t xml:space="preserve"> </w:t>
      </w:r>
    </w:p>
    <w:p w14:paraId="21CB12FC" w14:textId="77777777" w:rsidR="003C68C0" w:rsidRDefault="006F6572">
      <w:pPr>
        <w:spacing w:after="410" w:line="259" w:lineRule="auto"/>
        <w:ind w:left="115" w:right="0" w:firstLine="0"/>
        <w:jc w:val="left"/>
      </w:pPr>
      <w:r>
        <w:t xml:space="preserve"> </w:t>
      </w:r>
    </w:p>
    <w:p w14:paraId="06A41867" w14:textId="77777777" w:rsidR="003C68C0" w:rsidRDefault="006F6572">
      <w:pPr>
        <w:spacing w:after="0" w:line="259" w:lineRule="auto"/>
        <w:ind w:left="115" w:right="0" w:firstLine="0"/>
        <w:jc w:val="left"/>
      </w:pPr>
      <w:r>
        <w:t xml:space="preserve"> </w:t>
      </w:r>
    </w:p>
    <w:p w14:paraId="27ACCC2B" w14:textId="77777777" w:rsidR="008674B7" w:rsidRDefault="008674B7">
      <w:pPr>
        <w:spacing w:after="152" w:line="475" w:lineRule="auto"/>
        <w:ind w:left="110" w:right="1345"/>
      </w:pPr>
    </w:p>
    <w:p w14:paraId="6048EC80" w14:textId="5471AAA8" w:rsidR="003C68C0" w:rsidRDefault="006F6572">
      <w:pPr>
        <w:spacing w:after="152" w:line="475" w:lineRule="auto"/>
        <w:ind w:left="110" w:right="1345"/>
      </w:pPr>
      <w:r>
        <w:lastRenderedPageBreak/>
        <w:t xml:space="preserve">Now the certificate signing request for GB is created with GB key and the details as mentioned for ACU here the credentials of GB are put </w:t>
      </w:r>
      <w:proofErr w:type="gramStart"/>
      <w:r>
        <w:t>in..</w:t>
      </w:r>
      <w:proofErr w:type="gramEnd"/>
      <w:r>
        <w:t xml:space="preserve"> </w:t>
      </w:r>
    </w:p>
    <w:p w14:paraId="68A5D678" w14:textId="77777777" w:rsidR="003C68C0" w:rsidRDefault="006F6572">
      <w:pPr>
        <w:spacing w:after="360" w:line="259" w:lineRule="auto"/>
        <w:ind w:left="0" w:right="3427" w:firstLine="0"/>
        <w:jc w:val="center"/>
      </w:pPr>
      <w:r>
        <w:rPr>
          <w:noProof/>
        </w:rPr>
        <w:drawing>
          <wp:inline distT="0" distB="0" distL="0" distR="0" wp14:anchorId="40339D03" wp14:editId="171B55B5">
            <wp:extent cx="4514596" cy="25273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4"/>
                    <a:stretch>
                      <a:fillRect/>
                    </a:stretch>
                  </pic:blipFill>
                  <pic:spPr>
                    <a:xfrm>
                      <a:off x="0" y="0"/>
                      <a:ext cx="4514596" cy="2527300"/>
                    </a:xfrm>
                    <a:prstGeom prst="rect">
                      <a:avLst/>
                    </a:prstGeom>
                  </pic:spPr>
                </pic:pic>
              </a:graphicData>
            </a:graphic>
          </wp:inline>
        </w:drawing>
      </w:r>
      <w:r>
        <w:t xml:space="preserve"> </w:t>
      </w:r>
    </w:p>
    <w:p w14:paraId="3D21AFFB" w14:textId="77777777" w:rsidR="003C68C0" w:rsidRDefault="006F6572">
      <w:pPr>
        <w:ind w:left="110" w:right="1345"/>
      </w:pPr>
      <w:r>
        <w:t xml:space="preserve">The GB </w:t>
      </w:r>
      <w:proofErr w:type="spellStart"/>
      <w:r>
        <w:t>csr</w:t>
      </w:r>
      <w:proofErr w:type="spellEnd"/>
      <w:r>
        <w:t xml:space="preserve"> file is copied into decipher directory </w:t>
      </w:r>
    </w:p>
    <w:p w14:paraId="506909B9" w14:textId="77777777" w:rsidR="003C68C0" w:rsidRDefault="006F6572">
      <w:pPr>
        <w:spacing w:after="365" w:line="259" w:lineRule="auto"/>
        <w:ind w:left="0" w:right="2511" w:firstLine="0"/>
        <w:jc w:val="right"/>
      </w:pPr>
      <w:r>
        <w:rPr>
          <w:noProof/>
        </w:rPr>
        <w:drawing>
          <wp:inline distT="0" distB="0" distL="0" distR="0" wp14:anchorId="0EB3BD86" wp14:editId="207A7D12">
            <wp:extent cx="5171440" cy="32385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5"/>
                    <a:stretch>
                      <a:fillRect/>
                    </a:stretch>
                  </pic:blipFill>
                  <pic:spPr>
                    <a:xfrm>
                      <a:off x="0" y="0"/>
                      <a:ext cx="5171440" cy="323850"/>
                    </a:xfrm>
                    <a:prstGeom prst="rect">
                      <a:avLst/>
                    </a:prstGeom>
                  </pic:spPr>
                </pic:pic>
              </a:graphicData>
            </a:graphic>
          </wp:inline>
        </w:drawing>
      </w:r>
      <w:r>
        <w:t xml:space="preserve"> </w:t>
      </w:r>
    </w:p>
    <w:p w14:paraId="68A6DA5E" w14:textId="77777777" w:rsidR="003C68C0" w:rsidRDefault="006F6572">
      <w:pPr>
        <w:ind w:left="110" w:right="1345"/>
      </w:pPr>
      <w:r>
        <w:t xml:space="preserve">The files present in the GB directory are GB private key and GB </w:t>
      </w:r>
      <w:proofErr w:type="spellStart"/>
      <w:r>
        <w:t>csr</w:t>
      </w:r>
      <w:proofErr w:type="spellEnd"/>
      <w:r>
        <w:t xml:space="preserve"> file. </w:t>
      </w:r>
    </w:p>
    <w:p w14:paraId="64143205" w14:textId="77777777" w:rsidR="003C68C0" w:rsidRDefault="006F6572">
      <w:pPr>
        <w:spacing w:after="360" w:line="259" w:lineRule="auto"/>
        <w:ind w:left="0" w:right="3547" w:firstLine="0"/>
        <w:jc w:val="center"/>
      </w:pPr>
      <w:r>
        <w:rPr>
          <w:noProof/>
        </w:rPr>
        <w:drawing>
          <wp:inline distT="0" distB="0" distL="0" distR="0" wp14:anchorId="161CE8A5" wp14:editId="6E15B1E5">
            <wp:extent cx="4430395" cy="961949"/>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6"/>
                    <a:stretch>
                      <a:fillRect/>
                    </a:stretch>
                  </pic:blipFill>
                  <pic:spPr>
                    <a:xfrm>
                      <a:off x="0" y="0"/>
                      <a:ext cx="4430395" cy="961949"/>
                    </a:xfrm>
                    <a:prstGeom prst="rect">
                      <a:avLst/>
                    </a:prstGeom>
                  </pic:spPr>
                </pic:pic>
              </a:graphicData>
            </a:graphic>
          </wp:inline>
        </w:drawing>
      </w:r>
      <w:r>
        <w:t xml:space="preserve"> </w:t>
      </w:r>
    </w:p>
    <w:p w14:paraId="75CFDCE7" w14:textId="77777777" w:rsidR="003C68C0" w:rsidRDefault="006F6572">
      <w:pPr>
        <w:spacing w:after="415" w:line="259" w:lineRule="auto"/>
        <w:ind w:left="115" w:right="0" w:firstLine="0"/>
        <w:jc w:val="left"/>
      </w:pPr>
      <w:r>
        <w:t xml:space="preserve"> </w:t>
      </w:r>
    </w:p>
    <w:p w14:paraId="425A8A1F" w14:textId="77777777" w:rsidR="003C68C0" w:rsidRDefault="006F6572">
      <w:pPr>
        <w:spacing w:after="410" w:line="259" w:lineRule="auto"/>
        <w:ind w:left="115" w:right="0" w:firstLine="0"/>
        <w:jc w:val="left"/>
      </w:pPr>
      <w:r>
        <w:t xml:space="preserve"> </w:t>
      </w:r>
    </w:p>
    <w:p w14:paraId="26719903" w14:textId="77777777" w:rsidR="003C68C0" w:rsidRDefault="006F6572">
      <w:pPr>
        <w:spacing w:after="0" w:line="259" w:lineRule="auto"/>
        <w:ind w:left="115" w:right="0" w:firstLine="0"/>
        <w:jc w:val="left"/>
      </w:pPr>
      <w:r>
        <w:t xml:space="preserve"> </w:t>
      </w:r>
    </w:p>
    <w:p w14:paraId="3A461A27" w14:textId="77777777" w:rsidR="008674B7" w:rsidRDefault="008674B7">
      <w:pPr>
        <w:spacing w:after="152" w:line="475" w:lineRule="auto"/>
        <w:ind w:left="110" w:right="1345"/>
      </w:pPr>
    </w:p>
    <w:p w14:paraId="6F07C215" w14:textId="2B215EFF" w:rsidR="003C68C0" w:rsidRDefault="006F6572">
      <w:pPr>
        <w:spacing w:after="152" w:line="475" w:lineRule="auto"/>
        <w:ind w:left="110" w:right="1345"/>
      </w:pPr>
      <w:r>
        <w:lastRenderedPageBreak/>
        <w:t xml:space="preserve">Moving onto the decipher directory. Private key for decipher is created with a passphrase for enhanced security as this is the root Certificate Authority. </w:t>
      </w:r>
    </w:p>
    <w:p w14:paraId="17AD9019" w14:textId="77777777" w:rsidR="003C68C0" w:rsidRDefault="006F6572">
      <w:pPr>
        <w:spacing w:after="359" w:line="259" w:lineRule="auto"/>
        <w:ind w:left="114" w:right="0" w:firstLine="0"/>
        <w:jc w:val="left"/>
      </w:pPr>
      <w:r>
        <w:rPr>
          <w:noProof/>
        </w:rPr>
        <w:drawing>
          <wp:inline distT="0" distB="0" distL="0" distR="0" wp14:anchorId="5156819F" wp14:editId="7EB78C19">
            <wp:extent cx="4990846" cy="127571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7"/>
                    <a:stretch>
                      <a:fillRect/>
                    </a:stretch>
                  </pic:blipFill>
                  <pic:spPr>
                    <a:xfrm>
                      <a:off x="0" y="0"/>
                      <a:ext cx="4990846" cy="1275715"/>
                    </a:xfrm>
                    <a:prstGeom prst="rect">
                      <a:avLst/>
                    </a:prstGeom>
                  </pic:spPr>
                </pic:pic>
              </a:graphicData>
            </a:graphic>
          </wp:inline>
        </w:drawing>
      </w:r>
      <w:r>
        <w:t xml:space="preserve"> </w:t>
      </w:r>
    </w:p>
    <w:p w14:paraId="787DDB48" w14:textId="77777777" w:rsidR="003C68C0" w:rsidRDefault="006F6572">
      <w:pPr>
        <w:ind w:left="110" w:right="1345"/>
      </w:pPr>
      <w:r>
        <w:t xml:space="preserve">The </w:t>
      </w:r>
      <w:proofErr w:type="spellStart"/>
      <w:r>
        <w:t>self signed</w:t>
      </w:r>
      <w:proofErr w:type="spellEnd"/>
      <w:r>
        <w:t xml:space="preserve"> root certificate is created along with details of decipher. </w:t>
      </w:r>
    </w:p>
    <w:p w14:paraId="0F524EF2" w14:textId="77777777" w:rsidR="003C68C0" w:rsidRDefault="006F6572">
      <w:pPr>
        <w:spacing w:after="365" w:line="259" w:lineRule="auto"/>
        <w:ind w:left="0" w:right="1081" w:firstLine="0"/>
        <w:jc w:val="right"/>
      </w:pPr>
      <w:r>
        <w:rPr>
          <w:noProof/>
        </w:rPr>
        <w:drawing>
          <wp:inline distT="0" distB="0" distL="0" distR="0" wp14:anchorId="62868507" wp14:editId="5DAA57C0">
            <wp:extent cx="6075299" cy="222567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8"/>
                    <a:stretch>
                      <a:fillRect/>
                    </a:stretch>
                  </pic:blipFill>
                  <pic:spPr>
                    <a:xfrm>
                      <a:off x="0" y="0"/>
                      <a:ext cx="6075299" cy="2225675"/>
                    </a:xfrm>
                    <a:prstGeom prst="rect">
                      <a:avLst/>
                    </a:prstGeom>
                  </pic:spPr>
                </pic:pic>
              </a:graphicData>
            </a:graphic>
          </wp:inline>
        </w:drawing>
      </w:r>
      <w:r>
        <w:t xml:space="preserve"> </w:t>
      </w:r>
    </w:p>
    <w:p w14:paraId="63AB6211" w14:textId="77777777" w:rsidR="003C68C0" w:rsidRDefault="006F6572">
      <w:pPr>
        <w:spacing w:after="248"/>
        <w:ind w:left="110" w:right="1345"/>
      </w:pPr>
      <w:r>
        <w:t xml:space="preserve">Along with the previously copied certificate signing request of the banks CA key and CA </w:t>
      </w:r>
    </w:p>
    <w:p w14:paraId="40DE234E" w14:textId="77777777" w:rsidR="003C68C0" w:rsidRDefault="006F6572">
      <w:pPr>
        <w:ind w:left="110" w:right="1345"/>
      </w:pPr>
      <w:r>
        <w:t xml:space="preserve">certificate is in the decipher directory. </w:t>
      </w:r>
    </w:p>
    <w:p w14:paraId="24FD4E37" w14:textId="77777777" w:rsidR="003C68C0" w:rsidRDefault="006F6572">
      <w:pPr>
        <w:spacing w:after="360" w:line="259" w:lineRule="auto"/>
        <w:ind w:left="0" w:right="3412" w:firstLine="0"/>
        <w:jc w:val="center"/>
      </w:pPr>
      <w:r>
        <w:rPr>
          <w:noProof/>
        </w:rPr>
        <w:drawing>
          <wp:inline distT="0" distB="0" distL="0" distR="0" wp14:anchorId="6AF54467" wp14:editId="5E4E1396">
            <wp:extent cx="4524375" cy="1170305"/>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9"/>
                    <a:stretch>
                      <a:fillRect/>
                    </a:stretch>
                  </pic:blipFill>
                  <pic:spPr>
                    <a:xfrm>
                      <a:off x="0" y="0"/>
                      <a:ext cx="4524375" cy="1170305"/>
                    </a:xfrm>
                    <a:prstGeom prst="rect">
                      <a:avLst/>
                    </a:prstGeom>
                  </pic:spPr>
                </pic:pic>
              </a:graphicData>
            </a:graphic>
          </wp:inline>
        </w:drawing>
      </w:r>
      <w:r>
        <w:t xml:space="preserve"> </w:t>
      </w:r>
    </w:p>
    <w:p w14:paraId="24AE5685" w14:textId="77777777" w:rsidR="003C68C0" w:rsidRDefault="006F6572">
      <w:pPr>
        <w:spacing w:after="0" w:line="259" w:lineRule="auto"/>
        <w:ind w:left="115" w:right="0" w:firstLine="0"/>
        <w:jc w:val="left"/>
      </w:pPr>
      <w:r>
        <w:t xml:space="preserve"> </w:t>
      </w:r>
    </w:p>
    <w:p w14:paraId="203B09FF" w14:textId="77777777" w:rsidR="008674B7" w:rsidRDefault="008674B7">
      <w:pPr>
        <w:spacing w:after="152" w:line="475" w:lineRule="auto"/>
        <w:ind w:left="110" w:right="1345"/>
      </w:pPr>
    </w:p>
    <w:p w14:paraId="4F39EB2E" w14:textId="2E6628E1" w:rsidR="003C68C0" w:rsidRDefault="006F6572">
      <w:pPr>
        <w:spacing w:after="152" w:line="475" w:lineRule="auto"/>
        <w:ind w:left="110" w:right="1345"/>
      </w:pPr>
      <w:r>
        <w:lastRenderedPageBreak/>
        <w:t xml:space="preserve">Now using the decipher certificate, ACU and GB certificates are signed. Here while reading the CA private key passphrase that was stated before is asked.  </w:t>
      </w:r>
    </w:p>
    <w:p w14:paraId="7C002CC2" w14:textId="77777777" w:rsidR="003C68C0" w:rsidRDefault="006F6572">
      <w:pPr>
        <w:spacing w:after="360" w:line="259" w:lineRule="auto"/>
        <w:ind w:left="0" w:right="240" w:firstLine="0"/>
        <w:jc w:val="right"/>
      </w:pPr>
      <w:r>
        <w:rPr>
          <w:noProof/>
        </w:rPr>
        <w:drawing>
          <wp:inline distT="0" distB="0" distL="0" distR="0" wp14:anchorId="7452382E" wp14:editId="114242FC">
            <wp:extent cx="6612890" cy="1933448"/>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0"/>
                    <a:stretch>
                      <a:fillRect/>
                    </a:stretch>
                  </pic:blipFill>
                  <pic:spPr>
                    <a:xfrm>
                      <a:off x="0" y="0"/>
                      <a:ext cx="6612890" cy="1933448"/>
                    </a:xfrm>
                    <a:prstGeom prst="rect">
                      <a:avLst/>
                    </a:prstGeom>
                  </pic:spPr>
                </pic:pic>
              </a:graphicData>
            </a:graphic>
          </wp:inline>
        </w:drawing>
      </w:r>
      <w:r>
        <w:t xml:space="preserve"> </w:t>
      </w:r>
    </w:p>
    <w:p w14:paraId="2DC201A5" w14:textId="77777777" w:rsidR="003C68C0" w:rsidRDefault="006F6572">
      <w:pPr>
        <w:ind w:left="110" w:right="1345"/>
      </w:pPr>
      <w:r>
        <w:t xml:space="preserve">All the files that are newly added to decipher are ACU and GB certificates. </w:t>
      </w:r>
    </w:p>
    <w:p w14:paraId="06C5D177" w14:textId="77777777" w:rsidR="003C68C0" w:rsidRDefault="006F6572">
      <w:pPr>
        <w:spacing w:after="365" w:line="259" w:lineRule="auto"/>
        <w:ind w:left="0" w:right="2256" w:firstLine="0"/>
        <w:jc w:val="center"/>
      </w:pPr>
      <w:r>
        <w:rPr>
          <w:noProof/>
        </w:rPr>
        <w:drawing>
          <wp:inline distT="0" distB="0" distL="0" distR="0" wp14:anchorId="36108435" wp14:editId="32ACA3BF">
            <wp:extent cx="5250815" cy="1457198"/>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1"/>
                    <a:stretch>
                      <a:fillRect/>
                    </a:stretch>
                  </pic:blipFill>
                  <pic:spPr>
                    <a:xfrm>
                      <a:off x="0" y="0"/>
                      <a:ext cx="5250815" cy="1457198"/>
                    </a:xfrm>
                    <a:prstGeom prst="rect">
                      <a:avLst/>
                    </a:prstGeom>
                  </pic:spPr>
                </pic:pic>
              </a:graphicData>
            </a:graphic>
          </wp:inline>
        </w:drawing>
      </w:r>
      <w:r>
        <w:t xml:space="preserve"> </w:t>
      </w:r>
    </w:p>
    <w:p w14:paraId="6E017062" w14:textId="77777777" w:rsidR="003C68C0" w:rsidRDefault="006F6572">
      <w:pPr>
        <w:ind w:left="110" w:right="1345"/>
      </w:pPr>
      <w:r>
        <w:t xml:space="preserve">Copying the ACU certificate to ACU directory, GB certificate to ACU directory and GB directory. </w:t>
      </w:r>
    </w:p>
    <w:p w14:paraId="48415B9C" w14:textId="77777777" w:rsidR="003C68C0" w:rsidRDefault="006F6572">
      <w:pPr>
        <w:spacing w:after="360" w:line="259" w:lineRule="auto"/>
        <w:ind w:left="0" w:right="2436" w:firstLine="0"/>
        <w:jc w:val="center"/>
      </w:pPr>
      <w:r>
        <w:rPr>
          <w:noProof/>
        </w:rPr>
        <w:drawing>
          <wp:inline distT="0" distB="0" distL="0" distR="0" wp14:anchorId="24129C99" wp14:editId="790E549F">
            <wp:extent cx="5142865" cy="781012"/>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2"/>
                    <a:stretch>
                      <a:fillRect/>
                    </a:stretch>
                  </pic:blipFill>
                  <pic:spPr>
                    <a:xfrm>
                      <a:off x="0" y="0"/>
                      <a:ext cx="5142865" cy="781012"/>
                    </a:xfrm>
                    <a:prstGeom prst="rect">
                      <a:avLst/>
                    </a:prstGeom>
                  </pic:spPr>
                </pic:pic>
              </a:graphicData>
            </a:graphic>
          </wp:inline>
        </w:drawing>
      </w:r>
      <w:r>
        <w:t xml:space="preserve"> </w:t>
      </w:r>
    </w:p>
    <w:p w14:paraId="0E643AD4" w14:textId="77777777" w:rsidR="003C68C0" w:rsidRDefault="006F6572">
      <w:pPr>
        <w:spacing w:after="415" w:line="259" w:lineRule="auto"/>
        <w:ind w:left="115" w:right="0" w:firstLine="0"/>
        <w:jc w:val="left"/>
      </w:pPr>
      <w:r>
        <w:t xml:space="preserve"> </w:t>
      </w:r>
    </w:p>
    <w:p w14:paraId="3631919C" w14:textId="77777777" w:rsidR="003C68C0" w:rsidRDefault="006F6572">
      <w:pPr>
        <w:spacing w:after="410" w:line="259" w:lineRule="auto"/>
        <w:ind w:left="115" w:right="0" w:firstLine="0"/>
        <w:jc w:val="left"/>
      </w:pPr>
      <w:r>
        <w:t xml:space="preserve"> </w:t>
      </w:r>
    </w:p>
    <w:p w14:paraId="26ABE929" w14:textId="77777777" w:rsidR="003C68C0" w:rsidRDefault="006F6572">
      <w:pPr>
        <w:spacing w:after="0" w:line="259" w:lineRule="auto"/>
        <w:ind w:left="115" w:right="0" w:firstLine="0"/>
        <w:jc w:val="left"/>
      </w:pPr>
      <w:r>
        <w:t xml:space="preserve"> </w:t>
      </w:r>
    </w:p>
    <w:p w14:paraId="2653DCD2" w14:textId="77777777" w:rsidR="008674B7" w:rsidRDefault="008674B7">
      <w:pPr>
        <w:ind w:left="110" w:right="1345"/>
      </w:pPr>
    </w:p>
    <w:p w14:paraId="2C1C9B6B" w14:textId="13FB2F57" w:rsidR="003C68C0" w:rsidRDefault="006F6572">
      <w:pPr>
        <w:ind w:left="110" w:right="1345"/>
      </w:pPr>
      <w:r>
        <w:lastRenderedPageBreak/>
        <w:t xml:space="preserve">All the three certificates are created in CentOS and need to be transferred into the local computer.  </w:t>
      </w:r>
    </w:p>
    <w:p w14:paraId="60832352" w14:textId="77777777" w:rsidR="003C68C0" w:rsidRDefault="006F6572">
      <w:pPr>
        <w:spacing w:after="144" w:line="479" w:lineRule="auto"/>
        <w:ind w:left="110" w:right="1345"/>
      </w:pPr>
      <w:r>
        <w:t xml:space="preserve">Along with this, the data file that needs to be transferred from ACU to GB needs to be uploaded to the CentOS from local computer. </w:t>
      </w:r>
    </w:p>
    <w:p w14:paraId="21EEFD9F" w14:textId="77777777" w:rsidR="003C68C0" w:rsidRDefault="006F6572">
      <w:pPr>
        <w:spacing w:after="360" w:line="259" w:lineRule="auto"/>
        <w:ind w:left="0" w:right="120" w:firstLine="0"/>
        <w:jc w:val="right"/>
      </w:pPr>
      <w:r>
        <w:rPr>
          <w:noProof/>
        </w:rPr>
        <w:drawing>
          <wp:inline distT="0" distB="0" distL="0" distR="0" wp14:anchorId="35D15D0F" wp14:editId="3BEBE7AF">
            <wp:extent cx="6688456" cy="20193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6688456" cy="2019300"/>
                    </a:xfrm>
                    <a:prstGeom prst="rect">
                      <a:avLst/>
                    </a:prstGeom>
                  </pic:spPr>
                </pic:pic>
              </a:graphicData>
            </a:graphic>
          </wp:inline>
        </w:drawing>
      </w:r>
      <w:r>
        <w:t xml:space="preserve"> </w:t>
      </w:r>
    </w:p>
    <w:p w14:paraId="688487C3" w14:textId="77777777" w:rsidR="003C68C0" w:rsidRDefault="006F6572">
      <w:pPr>
        <w:ind w:left="110" w:right="1345"/>
      </w:pPr>
      <w:r>
        <w:t xml:space="preserve">Inside the ACU directory the data file is visible. </w:t>
      </w:r>
    </w:p>
    <w:p w14:paraId="3F593D39" w14:textId="77777777" w:rsidR="003C68C0" w:rsidRDefault="006F6572">
      <w:pPr>
        <w:spacing w:after="360" w:line="259" w:lineRule="auto"/>
        <w:ind w:left="0" w:right="2166" w:firstLine="0"/>
        <w:jc w:val="center"/>
      </w:pPr>
      <w:r>
        <w:rPr>
          <w:noProof/>
        </w:rPr>
        <w:drawing>
          <wp:inline distT="0" distB="0" distL="0" distR="0" wp14:anchorId="6423F93E" wp14:editId="531DA31A">
            <wp:extent cx="5311140" cy="1419098"/>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311140" cy="1419098"/>
                    </a:xfrm>
                    <a:prstGeom prst="rect">
                      <a:avLst/>
                    </a:prstGeom>
                  </pic:spPr>
                </pic:pic>
              </a:graphicData>
            </a:graphic>
          </wp:inline>
        </w:drawing>
      </w:r>
      <w:r>
        <w:t xml:space="preserve"> </w:t>
      </w:r>
    </w:p>
    <w:p w14:paraId="5D8E976F" w14:textId="77777777" w:rsidR="003C68C0" w:rsidRDefault="006F6572">
      <w:pPr>
        <w:ind w:left="110" w:right="1345"/>
      </w:pPr>
      <w:r>
        <w:t xml:space="preserve">The public key of ACU is retrieved from the private key already present. </w:t>
      </w:r>
    </w:p>
    <w:p w14:paraId="42547476" w14:textId="77777777" w:rsidR="003C68C0" w:rsidRDefault="006F6572">
      <w:pPr>
        <w:spacing w:after="365" w:line="259" w:lineRule="auto"/>
        <w:ind w:left="0" w:right="2796" w:firstLine="0"/>
        <w:jc w:val="center"/>
      </w:pPr>
      <w:r>
        <w:rPr>
          <w:noProof/>
        </w:rPr>
        <w:drawing>
          <wp:inline distT="0" distB="0" distL="0" distR="0" wp14:anchorId="330705A5" wp14:editId="2F7065AE">
            <wp:extent cx="4912995" cy="1447673"/>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5"/>
                    <a:stretch>
                      <a:fillRect/>
                    </a:stretch>
                  </pic:blipFill>
                  <pic:spPr>
                    <a:xfrm>
                      <a:off x="0" y="0"/>
                      <a:ext cx="4912995" cy="1447673"/>
                    </a:xfrm>
                    <a:prstGeom prst="rect">
                      <a:avLst/>
                    </a:prstGeom>
                  </pic:spPr>
                </pic:pic>
              </a:graphicData>
            </a:graphic>
          </wp:inline>
        </w:drawing>
      </w:r>
      <w:r>
        <w:t xml:space="preserve"> </w:t>
      </w:r>
    </w:p>
    <w:p w14:paraId="3D04A55D" w14:textId="77777777" w:rsidR="003C68C0" w:rsidRDefault="006F6572">
      <w:pPr>
        <w:spacing w:after="0" w:line="259" w:lineRule="auto"/>
        <w:ind w:left="115" w:right="0" w:firstLine="0"/>
        <w:jc w:val="left"/>
      </w:pPr>
      <w:r>
        <w:t xml:space="preserve"> </w:t>
      </w:r>
    </w:p>
    <w:p w14:paraId="31AFBFC7" w14:textId="77777777" w:rsidR="008674B7" w:rsidRDefault="008674B7">
      <w:pPr>
        <w:ind w:left="110" w:right="1345"/>
      </w:pPr>
    </w:p>
    <w:p w14:paraId="7648BA19" w14:textId="7A4B3150" w:rsidR="003C68C0" w:rsidRDefault="006F6572">
      <w:pPr>
        <w:ind w:left="110" w:right="1345"/>
      </w:pPr>
      <w:r>
        <w:lastRenderedPageBreak/>
        <w:t xml:space="preserve">The data file is signed by ACU private </w:t>
      </w:r>
      <w:proofErr w:type="gramStart"/>
      <w:r>
        <w:t>key</w:t>
      </w:r>
      <w:proofErr w:type="gramEnd"/>
      <w:r>
        <w:t xml:space="preserve"> and this will be used later for verification. </w:t>
      </w:r>
    </w:p>
    <w:p w14:paraId="5F183EB3" w14:textId="77777777" w:rsidR="003C68C0" w:rsidRDefault="006F6572">
      <w:pPr>
        <w:spacing w:after="360" w:line="259" w:lineRule="auto"/>
        <w:ind w:left="0" w:right="1846" w:firstLine="0"/>
        <w:jc w:val="right"/>
      </w:pPr>
      <w:r>
        <w:rPr>
          <w:noProof/>
        </w:rPr>
        <w:drawing>
          <wp:inline distT="0" distB="0" distL="0" distR="0" wp14:anchorId="05F99CC8" wp14:editId="54004C98">
            <wp:extent cx="5590286" cy="1433195"/>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26"/>
                    <a:stretch>
                      <a:fillRect/>
                    </a:stretch>
                  </pic:blipFill>
                  <pic:spPr>
                    <a:xfrm>
                      <a:off x="0" y="0"/>
                      <a:ext cx="5590286" cy="1433195"/>
                    </a:xfrm>
                    <a:prstGeom prst="rect">
                      <a:avLst/>
                    </a:prstGeom>
                  </pic:spPr>
                </pic:pic>
              </a:graphicData>
            </a:graphic>
          </wp:inline>
        </w:drawing>
      </w:r>
      <w:r>
        <w:t xml:space="preserve"> </w:t>
      </w:r>
    </w:p>
    <w:p w14:paraId="402A4F57" w14:textId="77777777" w:rsidR="003C68C0" w:rsidRDefault="006F6572">
      <w:pPr>
        <w:spacing w:after="150" w:line="475" w:lineRule="auto"/>
        <w:ind w:left="110" w:right="1345"/>
      </w:pPr>
      <w:r>
        <w:t xml:space="preserve">Now the file is first compressed then in next step encrypted. The zipped file is highlighted in red in the directory. </w:t>
      </w:r>
    </w:p>
    <w:p w14:paraId="32328F2D" w14:textId="77777777" w:rsidR="003C68C0" w:rsidRDefault="006F6572">
      <w:pPr>
        <w:spacing w:after="360" w:line="259" w:lineRule="auto"/>
        <w:ind w:left="0" w:right="3007" w:firstLine="0"/>
        <w:jc w:val="center"/>
      </w:pPr>
      <w:r>
        <w:rPr>
          <w:noProof/>
        </w:rPr>
        <w:drawing>
          <wp:inline distT="0" distB="0" distL="0" distR="0" wp14:anchorId="2A8735F1" wp14:editId="202D2669">
            <wp:extent cx="4780534" cy="169608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7"/>
                    <a:stretch>
                      <a:fillRect/>
                    </a:stretch>
                  </pic:blipFill>
                  <pic:spPr>
                    <a:xfrm>
                      <a:off x="0" y="0"/>
                      <a:ext cx="4780534" cy="1696085"/>
                    </a:xfrm>
                    <a:prstGeom prst="rect">
                      <a:avLst/>
                    </a:prstGeom>
                  </pic:spPr>
                </pic:pic>
              </a:graphicData>
            </a:graphic>
          </wp:inline>
        </w:drawing>
      </w:r>
      <w:r>
        <w:t xml:space="preserve"> </w:t>
      </w:r>
    </w:p>
    <w:p w14:paraId="58AB91A1" w14:textId="77777777" w:rsidR="003C68C0" w:rsidRDefault="006F6572">
      <w:pPr>
        <w:ind w:left="110" w:right="1345"/>
      </w:pPr>
      <w:r>
        <w:t xml:space="preserve">The file is encrypted with GB certificate which was already sent by GB. </w:t>
      </w:r>
    </w:p>
    <w:p w14:paraId="48FEB6FD" w14:textId="77777777" w:rsidR="003C68C0" w:rsidRDefault="006F6572">
      <w:pPr>
        <w:spacing w:after="360" w:line="259" w:lineRule="auto"/>
        <w:ind w:left="0" w:right="961" w:firstLine="0"/>
        <w:jc w:val="right"/>
      </w:pPr>
      <w:r>
        <w:rPr>
          <w:noProof/>
        </w:rPr>
        <w:drawing>
          <wp:inline distT="0" distB="0" distL="0" distR="0" wp14:anchorId="7F274509" wp14:editId="209061A2">
            <wp:extent cx="6152388" cy="183578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28"/>
                    <a:stretch>
                      <a:fillRect/>
                    </a:stretch>
                  </pic:blipFill>
                  <pic:spPr>
                    <a:xfrm>
                      <a:off x="0" y="0"/>
                      <a:ext cx="6152388" cy="1835785"/>
                    </a:xfrm>
                    <a:prstGeom prst="rect">
                      <a:avLst/>
                    </a:prstGeom>
                  </pic:spPr>
                </pic:pic>
              </a:graphicData>
            </a:graphic>
          </wp:inline>
        </w:drawing>
      </w:r>
      <w:r>
        <w:t xml:space="preserve"> </w:t>
      </w:r>
    </w:p>
    <w:p w14:paraId="6EBED828" w14:textId="77777777" w:rsidR="003C68C0" w:rsidRDefault="006F6572">
      <w:pPr>
        <w:spacing w:after="410" w:line="259" w:lineRule="auto"/>
        <w:ind w:left="115" w:right="0" w:firstLine="0"/>
        <w:jc w:val="left"/>
      </w:pPr>
      <w:r>
        <w:t xml:space="preserve"> </w:t>
      </w:r>
    </w:p>
    <w:p w14:paraId="2A7764FA" w14:textId="77777777" w:rsidR="003C68C0" w:rsidRDefault="006F6572">
      <w:pPr>
        <w:spacing w:after="0" w:line="259" w:lineRule="auto"/>
        <w:ind w:left="115" w:right="0" w:firstLine="0"/>
        <w:jc w:val="left"/>
      </w:pPr>
      <w:r>
        <w:t xml:space="preserve"> </w:t>
      </w:r>
    </w:p>
    <w:p w14:paraId="0F6B8772" w14:textId="77777777" w:rsidR="008674B7" w:rsidRDefault="008674B7">
      <w:pPr>
        <w:ind w:left="110" w:right="1345"/>
      </w:pPr>
    </w:p>
    <w:p w14:paraId="41699AC5" w14:textId="3E5CF68E" w:rsidR="003C68C0" w:rsidRDefault="006F6572">
      <w:pPr>
        <w:ind w:left="110" w:right="1345"/>
      </w:pPr>
      <w:r>
        <w:lastRenderedPageBreak/>
        <w:t xml:space="preserve">This is the encrypted data file. </w:t>
      </w:r>
    </w:p>
    <w:p w14:paraId="0B634A24" w14:textId="77777777" w:rsidR="003C68C0" w:rsidRDefault="006F6572">
      <w:pPr>
        <w:spacing w:after="365" w:line="259" w:lineRule="auto"/>
        <w:ind w:left="0" w:right="5108" w:firstLine="0"/>
        <w:jc w:val="center"/>
      </w:pPr>
      <w:r>
        <w:rPr>
          <w:noProof/>
        </w:rPr>
        <w:drawing>
          <wp:inline distT="0" distB="0" distL="0" distR="0" wp14:anchorId="5DFE44F6" wp14:editId="7EA88BA6">
            <wp:extent cx="3447542" cy="35941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9"/>
                    <a:stretch>
                      <a:fillRect/>
                    </a:stretch>
                  </pic:blipFill>
                  <pic:spPr>
                    <a:xfrm>
                      <a:off x="0" y="0"/>
                      <a:ext cx="3447542" cy="3594100"/>
                    </a:xfrm>
                    <a:prstGeom prst="rect">
                      <a:avLst/>
                    </a:prstGeom>
                  </pic:spPr>
                </pic:pic>
              </a:graphicData>
            </a:graphic>
          </wp:inline>
        </w:drawing>
      </w:r>
      <w:r>
        <w:t xml:space="preserve"> </w:t>
      </w:r>
    </w:p>
    <w:p w14:paraId="7B2000FF" w14:textId="77777777" w:rsidR="003C68C0" w:rsidRDefault="006F6572">
      <w:pPr>
        <w:ind w:left="110" w:right="1345"/>
      </w:pPr>
      <w:r>
        <w:t xml:space="preserve">The data file is encrypted and ready to be transferred to GB. </w:t>
      </w:r>
    </w:p>
    <w:p w14:paraId="15D32023" w14:textId="77777777" w:rsidR="003C68C0" w:rsidRDefault="006F6572">
      <w:pPr>
        <w:spacing w:after="360" w:line="259" w:lineRule="auto"/>
        <w:ind w:left="0" w:right="0" w:firstLine="0"/>
        <w:jc w:val="right"/>
      </w:pPr>
      <w:r>
        <w:rPr>
          <w:noProof/>
        </w:rPr>
        <w:drawing>
          <wp:inline distT="0" distB="0" distL="0" distR="0" wp14:anchorId="230249EE" wp14:editId="29DAF539">
            <wp:extent cx="6755765" cy="62865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30"/>
                    <a:stretch>
                      <a:fillRect/>
                    </a:stretch>
                  </pic:blipFill>
                  <pic:spPr>
                    <a:xfrm>
                      <a:off x="0" y="0"/>
                      <a:ext cx="6755765" cy="628650"/>
                    </a:xfrm>
                    <a:prstGeom prst="rect">
                      <a:avLst/>
                    </a:prstGeom>
                  </pic:spPr>
                </pic:pic>
              </a:graphicData>
            </a:graphic>
          </wp:inline>
        </w:drawing>
      </w:r>
      <w:r>
        <w:t xml:space="preserve"> </w:t>
      </w:r>
    </w:p>
    <w:p w14:paraId="5F84AEF6" w14:textId="77777777" w:rsidR="003C68C0" w:rsidRDefault="006F6572">
      <w:pPr>
        <w:ind w:left="110" w:right="1345"/>
      </w:pPr>
      <w:r>
        <w:t xml:space="preserve">Into the GB directory, the newly arrived encrypted data file can be seen. </w:t>
      </w:r>
    </w:p>
    <w:p w14:paraId="003901D1" w14:textId="77777777" w:rsidR="003C68C0" w:rsidRDefault="006F6572">
      <w:pPr>
        <w:spacing w:after="360" w:line="259" w:lineRule="auto"/>
        <w:ind w:left="0" w:right="2106" w:firstLine="0"/>
        <w:jc w:val="center"/>
      </w:pPr>
      <w:r>
        <w:rPr>
          <w:noProof/>
        </w:rPr>
        <w:drawing>
          <wp:inline distT="0" distB="0" distL="0" distR="0" wp14:anchorId="4FFE434E" wp14:editId="6868D8A2">
            <wp:extent cx="5351145" cy="1266672"/>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1"/>
                    <a:stretch>
                      <a:fillRect/>
                    </a:stretch>
                  </pic:blipFill>
                  <pic:spPr>
                    <a:xfrm>
                      <a:off x="0" y="0"/>
                      <a:ext cx="5351145" cy="1266672"/>
                    </a:xfrm>
                    <a:prstGeom prst="rect">
                      <a:avLst/>
                    </a:prstGeom>
                  </pic:spPr>
                </pic:pic>
              </a:graphicData>
            </a:graphic>
          </wp:inline>
        </w:drawing>
      </w:r>
      <w:r>
        <w:t xml:space="preserve"> </w:t>
      </w:r>
    </w:p>
    <w:p w14:paraId="2607585D" w14:textId="77777777" w:rsidR="003C68C0" w:rsidRDefault="006F6572">
      <w:pPr>
        <w:spacing w:after="0" w:line="259" w:lineRule="auto"/>
        <w:ind w:left="115" w:right="0" w:firstLine="0"/>
        <w:jc w:val="left"/>
      </w:pPr>
      <w:r>
        <w:t xml:space="preserve"> </w:t>
      </w:r>
    </w:p>
    <w:p w14:paraId="02D5AC6D" w14:textId="77777777" w:rsidR="003C68C0" w:rsidRDefault="006F6572">
      <w:pPr>
        <w:spacing w:after="152" w:line="475" w:lineRule="auto"/>
        <w:ind w:left="110" w:right="1345"/>
      </w:pPr>
      <w:r>
        <w:lastRenderedPageBreak/>
        <w:t xml:space="preserve">This encrypted file needs to be decrypted first then only decompressed. The steps are opposite of what were done in ACU.  </w:t>
      </w:r>
    </w:p>
    <w:p w14:paraId="5A447BC8" w14:textId="77777777" w:rsidR="003C68C0" w:rsidRDefault="006F6572">
      <w:pPr>
        <w:spacing w:after="359" w:line="259" w:lineRule="auto"/>
        <w:ind w:left="0" w:right="660" w:firstLine="0"/>
        <w:jc w:val="right"/>
      </w:pPr>
      <w:r>
        <w:rPr>
          <w:noProof/>
        </w:rPr>
        <w:drawing>
          <wp:inline distT="0" distB="0" distL="0" distR="0" wp14:anchorId="194B9BC4" wp14:editId="04A36AAD">
            <wp:extent cx="6344920" cy="130492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2"/>
                    <a:stretch>
                      <a:fillRect/>
                    </a:stretch>
                  </pic:blipFill>
                  <pic:spPr>
                    <a:xfrm>
                      <a:off x="0" y="0"/>
                      <a:ext cx="6344920" cy="1304925"/>
                    </a:xfrm>
                    <a:prstGeom prst="rect">
                      <a:avLst/>
                    </a:prstGeom>
                  </pic:spPr>
                </pic:pic>
              </a:graphicData>
            </a:graphic>
          </wp:inline>
        </w:drawing>
      </w:r>
      <w:r>
        <w:t xml:space="preserve"> </w:t>
      </w:r>
    </w:p>
    <w:p w14:paraId="104D8B9E" w14:textId="77777777" w:rsidR="003C68C0" w:rsidRDefault="006F6572">
      <w:pPr>
        <w:ind w:left="110" w:right="1345"/>
      </w:pPr>
      <w:r>
        <w:t xml:space="preserve">The file is decompressed and stored in the directory. </w:t>
      </w:r>
    </w:p>
    <w:p w14:paraId="09F1DC5B" w14:textId="77777777" w:rsidR="003C68C0" w:rsidRDefault="006F6572">
      <w:pPr>
        <w:spacing w:after="365" w:line="259" w:lineRule="auto"/>
        <w:ind w:left="0" w:right="2856" w:firstLine="0"/>
        <w:jc w:val="center"/>
      </w:pPr>
      <w:r>
        <w:rPr>
          <w:noProof/>
        </w:rPr>
        <w:drawing>
          <wp:inline distT="0" distB="0" distL="0" distR="0" wp14:anchorId="0C40125E" wp14:editId="110D5760">
            <wp:extent cx="4874260" cy="1447673"/>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3"/>
                    <a:stretch>
                      <a:fillRect/>
                    </a:stretch>
                  </pic:blipFill>
                  <pic:spPr>
                    <a:xfrm>
                      <a:off x="0" y="0"/>
                      <a:ext cx="4874260" cy="1447673"/>
                    </a:xfrm>
                    <a:prstGeom prst="rect">
                      <a:avLst/>
                    </a:prstGeom>
                  </pic:spPr>
                </pic:pic>
              </a:graphicData>
            </a:graphic>
          </wp:inline>
        </w:drawing>
      </w:r>
      <w:r>
        <w:t xml:space="preserve"> </w:t>
      </w:r>
    </w:p>
    <w:p w14:paraId="1E9F4C21" w14:textId="77777777" w:rsidR="003C68C0" w:rsidRDefault="006F6572">
      <w:pPr>
        <w:ind w:left="110" w:right="1345"/>
      </w:pPr>
      <w:r>
        <w:t xml:space="preserve">The original file is retrieved. </w:t>
      </w:r>
    </w:p>
    <w:p w14:paraId="603842E3" w14:textId="77777777" w:rsidR="003C68C0" w:rsidRDefault="006F6572">
      <w:pPr>
        <w:spacing w:after="0" w:line="259" w:lineRule="auto"/>
        <w:ind w:left="0" w:right="3892" w:firstLine="0"/>
        <w:jc w:val="center"/>
      </w:pPr>
      <w:r>
        <w:rPr>
          <w:noProof/>
        </w:rPr>
        <w:drawing>
          <wp:inline distT="0" distB="0" distL="0" distR="0" wp14:anchorId="47DDAC55" wp14:editId="1E290409">
            <wp:extent cx="4219194" cy="305244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34"/>
                    <a:stretch>
                      <a:fillRect/>
                    </a:stretch>
                  </pic:blipFill>
                  <pic:spPr>
                    <a:xfrm>
                      <a:off x="0" y="0"/>
                      <a:ext cx="4219194" cy="3052445"/>
                    </a:xfrm>
                    <a:prstGeom prst="rect">
                      <a:avLst/>
                    </a:prstGeom>
                  </pic:spPr>
                </pic:pic>
              </a:graphicData>
            </a:graphic>
          </wp:inline>
        </w:drawing>
      </w:r>
      <w:r>
        <w:t xml:space="preserve"> </w:t>
      </w:r>
    </w:p>
    <w:p w14:paraId="696AE171" w14:textId="77777777" w:rsidR="003C68C0" w:rsidRDefault="006F6572">
      <w:pPr>
        <w:spacing w:after="152" w:line="475" w:lineRule="auto"/>
        <w:ind w:left="110" w:right="1345"/>
      </w:pPr>
      <w:r>
        <w:lastRenderedPageBreak/>
        <w:t xml:space="preserve">The signed document and the public key of ACU is transferred to GB where verification of the received document needs to be done. </w:t>
      </w:r>
    </w:p>
    <w:p w14:paraId="4457AA3B" w14:textId="77777777" w:rsidR="003C68C0" w:rsidRDefault="006F6572">
      <w:pPr>
        <w:spacing w:after="360" w:line="259" w:lineRule="auto"/>
        <w:ind w:left="0" w:right="2521" w:firstLine="0"/>
        <w:jc w:val="right"/>
      </w:pPr>
      <w:r>
        <w:rPr>
          <w:noProof/>
        </w:rPr>
        <w:drawing>
          <wp:inline distT="0" distB="0" distL="0" distR="0" wp14:anchorId="268C87DE" wp14:editId="784504C5">
            <wp:extent cx="5153660" cy="1876171"/>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5"/>
                    <a:stretch>
                      <a:fillRect/>
                    </a:stretch>
                  </pic:blipFill>
                  <pic:spPr>
                    <a:xfrm>
                      <a:off x="0" y="0"/>
                      <a:ext cx="5153660" cy="1876171"/>
                    </a:xfrm>
                    <a:prstGeom prst="rect">
                      <a:avLst/>
                    </a:prstGeom>
                  </pic:spPr>
                </pic:pic>
              </a:graphicData>
            </a:graphic>
          </wp:inline>
        </w:drawing>
      </w:r>
      <w:r>
        <w:t xml:space="preserve"> </w:t>
      </w:r>
    </w:p>
    <w:p w14:paraId="722A6EC6" w14:textId="77777777" w:rsidR="003C68C0" w:rsidRDefault="006F6572">
      <w:pPr>
        <w:ind w:left="110" w:right="1345"/>
      </w:pPr>
      <w:r>
        <w:t xml:space="preserve">Verifying if the received signed file is the correct file sent to GB. </w:t>
      </w:r>
    </w:p>
    <w:p w14:paraId="60E89DDC" w14:textId="77777777" w:rsidR="003C68C0" w:rsidRDefault="006F6572">
      <w:pPr>
        <w:spacing w:after="365" w:line="259" w:lineRule="auto"/>
        <w:ind w:left="0" w:right="1045" w:firstLine="0"/>
        <w:jc w:val="right"/>
      </w:pPr>
      <w:r>
        <w:rPr>
          <w:noProof/>
        </w:rPr>
        <w:drawing>
          <wp:inline distT="0" distB="0" distL="0" distR="0" wp14:anchorId="0AD4F175" wp14:editId="263FBA98">
            <wp:extent cx="6099175" cy="628612"/>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6"/>
                    <a:stretch>
                      <a:fillRect/>
                    </a:stretch>
                  </pic:blipFill>
                  <pic:spPr>
                    <a:xfrm>
                      <a:off x="0" y="0"/>
                      <a:ext cx="6099175" cy="628612"/>
                    </a:xfrm>
                    <a:prstGeom prst="rect">
                      <a:avLst/>
                    </a:prstGeom>
                  </pic:spPr>
                </pic:pic>
              </a:graphicData>
            </a:graphic>
          </wp:inline>
        </w:drawing>
      </w:r>
      <w:r>
        <w:t xml:space="preserve"> </w:t>
      </w:r>
    </w:p>
    <w:p w14:paraId="56FCEB8B" w14:textId="77777777" w:rsidR="003C68C0" w:rsidRDefault="006F6572">
      <w:pPr>
        <w:spacing w:after="410" w:line="259" w:lineRule="auto"/>
        <w:ind w:left="115" w:right="0" w:firstLine="0"/>
        <w:jc w:val="left"/>
      </w:pPr>
      <w:r>
        <w:t xml:space="preserve"> </w:t>
      </w:r>
    </w:p>
    <w:p w14:paraId="3FE51F8B" w14:textId="77777777" w:rsidR="003C68C0" w:rsidRDefault="006F6572">
      <w:pPr>
        <w:spacing w:after="410" w:line="259" w:lineRule="auto"/>
        <w:ind w:left="115" w:right="0" w:firstLine="0"/>
        <w:jc w:val="left"/>
      </w:pPr>
      <w:r>
        <w:t xml:space="preserve"> </w:t>
      </w:r>
    </w:p>
    <w:p w14:paraId="53F7EE7D" w14:textId="77777777" w:rsidR="003C68C0" w:rsidRDefault="006F6572">
      <w:pPr>
        <w:spacing w:after="415" w:line="259" w:lineRule="auto"/>
        <w:ind w:left="115" w:right="0" w:firstLine="0"/>
        <w:jc w:val="left"/>
      </w:pPr>
      <w:r>
        <w:t xml:space="preserve"> </w:t>
      </w:r>
    </w:p>
    <w:p w14:paraId="698506D4" w14:textId="77777777" w:rsidR="003C68C0" w:rsidRDefault="006F6572">
      <w:pPr>
        <w:spacing w:after="410" w:line="259" w:lineRule="auto"/>
        <w:ind w:left="115" w:right="0" w:firstLine="0"/>
        <w:jc w:val="left"/>
      </w:pPr>
      <w:r>
        <w:t xml:space="preserve"> </w:t>
      </w:r>
    </w:p>
    <w:p w14:paraId="2F63CF8E" w14:textId="77777777" w:rsidR="003C68C0" w:rsidRDefault="006F6572">
      <w:pPr>
        <w:spacing w:after="415" w:line="259" w:lineRule="auto"/>
        <w:ind w:left="115" w:right="0" w:firstLine="0"/>
        <w:jc w:val="left"/>
      </w:pPr>
      <w:r>
        <w:t xml:space="preserve"> </w:t>
      </w:r>
    </w:p>
    <w:p w14:paraId="231E3A94" w14:textId="77777777" w:rsidR="003C68C0" w:rsidRDefault="006F6572">
      <w:pPr>
        <w:spacing w:after="410" w:line="259" w:lineRule="auto"/>
        <w:ind w:left="115" w:right="0" w:firstLine="0"/>
        <w:jc w:val="left"/>
      </w:pPr>
      <w:r>
        <w:t xml:space="preserve"> </w:t>
      </w:r>
    </w:p>
    <w:p w14:paraId="59B9F7E3" w14:textId="77777777" w:rsidR="003C68C0" w:rsidRDefault="006F6572">
      <w:pPr>
        <w:spacing w:after="410" w:line="259" w:lineRule="auto"/>
        <w:ind w:left="115" w:right="0" w:firstLine="0"/>
        <w:jc w:val="left"/>
      </w:pPr>
      <w:r>
        <w:t xml:space="preserve"> </w:t>
      </w:r>
    </w:p>
    <w:p w14:paraId="4E679B2D" w14:textId="77777777" w:rsidR="003C68C0" w:rsidRDefault="006F6572">
      <w:pPr>
        <w:spacing w:after="415" w:line="259" w:lineRule="auto"/>
        <w:ind w:left="115" w:right="0" w:firstLine="0"/>
        <w:jc w:val="left"/>
      </w:pPr>
      <w:r>
        <w:t xml:space="preserve"> </w:t>
      </w:r>
    </w:p>
    <w:p w14:paraId="77B8F3C6" w14:textId="77777777" w:rsidR="003C68C0" w:rsidRDefault="006F6572">
      <w:pPr>
        <w:spacing w:after="0" w:line="259" w:lineRule="auto"/>
        <w:ind w:left="115" w:right="0" w:firstLine="0"/>
        <w:jc w:val="left"/>
      </w:pPr>
      <w:r>
        <w:t xml:space="preserve"> </w:t>
      </w:r>
    </w:p>
    <w:p w14:paraId="191054C2" w14:textId="77777777" w:rsidR="008674B7" w:rsidRDefault="008674B7">
      <w:pPr>
        <w:ind w:left="110" w:right="1345"/>
      </w:pPr>
    </w:p>
    <w:p w14:paraId="0D6CD863" w14:textId="2B37DC6F" w:rsidR="003C68C0" w:rsidRDefault="006F6572">
      <w:pPr>
        <w:ind w:left="110" w:right="1345"/>
      </w:pPr>
      <w:r>
        <w:lastRenderedPageBreak/>
        <w:t xml:space="preserve">The certificates that are created for each bank and the crypto company. </w:t>
      </w:r>
    </w:p>
    <w:p w14:paraId="23B5FF58" w14:textId="77777777" w:rsidR="003C68C0" w:rsidRDefault="006F6572">
      <w:pPr>
        <w:ind w:left="110" w:right="1345"/>
      </w:pPr>
      <w:r>
        <w:t xml:space="preserve">ROOT CERTIFICATE </w:t>
      </w:r>
    </w:p>
    <w:p w14:paraId="1811A159" w14:textId="77777777" w:rsidR="003C68C0" w:rsidRDefault="006F6572">
      <w:pPr>
        <w:spacing w:after="360" w:line="259" w:lineRule="auto"/>
        <w:ind w:left="0" w:right="5438" w:firstLine="0"/>
        <w:jc w:val="center"/>
      </w:pPr>
      <w:r>
        <w:rPr>
          <w:noProof/>
        </w:rPr>
        <w:drawing>
          <wp:inline distT="0" distB="0" distL="0" distR="0" wp14:anchorId="75E62FAF" wp14:editId="1AC03DF1">
            <wp:extent cx="3234690" cy="410464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7"/>
                    <a:stretch>
                      <a:fillRect/>
                    </a:stretch>
                  </pic:blipFill>
                  <pic:spPr>
                    <a:xfrm>
                      <a:off x="0" y="0"/>
                      <a:ext cx="3234690" cy="4104640"/>
                    </a:xfrm>
                    <a:prstGeom prst="rect">
                      <a:avLst/>
                    </a:prstGeom>
                  </pic:spPr>
                </pic:pic>
              </a:graphicData>
            </a:graphic>
          </wp:inline>
        </w:drawing>
      </w:r>
      <w:r>
        <w:t xml:space="preserve"> </w:t>
      </w:r>
    </w:p>
    <w:p w14:paraId="776786A8" w14:textId="77777777" w:rsidR="003C68C0" w:rsidRDefault="006F6572">
      <w:pPr>
        <w:spacing w:after="410" w:line="259" w:lineRule="auto"/>
        <w:ind w:left="115" w:right="0" w:firstLine="0"/>
        <w:jc w:val="left"/>
      </w:pPr>
      <w:r>
        <w:t xml:space="preserve"> </w:t>
      </w:r>
    </w:p>
    <w:p w14:paraId="59A5C521" w14:textId="77777777" w:rsidR="003C68C0" w:rsidRDefault="006F6572">
      <w:pPr>
        <w:spacing w:after="415" w:line="259" w:lineRule="auto"/>
        <w:ind w:left="115" w:right="0" w:firstLine="0"/>
        <w:jc w:val="left"/>
      </w:pPr>
      <w:r>
        <w:t xml:space="preserve"> </w:t>
      </w:r>
    </w:p>
    <w:p w14:paraId="4788649F" w14:textId="77777777" w:rsidR="003C68C0" w:rsidRDefault="006F6572">
      <w:pPr>
        <w:spacing w:after="410" w:line="259" w:lineRule="auto"/>
        <w:ind w:left="115" w:right="0" w:firstLine="0"/>
        <w:jc w:val="left"/>
      </w:pPr>
      <w:r>
        <w:t xml:space="preserve"> </w:t>
      </w:r>
    </w:p>
    <w:p w14:paraId="5688F53D" w14:textId="77777777" w:rsidR="003C68C0" w:rsidRDefault="006F6572">
      <w:pPr>
        <w:spacing w:after="415" w:line="259" w:lineRule="auto"/>
        <w:ind w:left="115" w:right="0" w:firstLine="0"/>
        <w:jc w:val="left"/>
      </w:pPr>
      <w:r>
        <w:t xml:space="preserve"> </w:t>
      </w:r>
    </w:p>
    <w:p w14:paraId="5F34F7F4" w14:textId="77777777" w:rsidR="003C68C0" w:rsidRDefault="006F6572">
      <w:pPr>
        <w:spacing w:after="410" w:line="259" w:lineRule="auto"/>
        <w:ind w:left="115" w:right="0" w:firstLine="0"/>
        <w:jc w:val="left"/>
      </w:pPr>
      <w:r>
        <w:t xml:space="preserve"> </w:t>
      </w:r>
    </w:p>
    <w:p w14:paraId="0E1940D5" w14:textId="77777777" w:rsidR="003C68C0" w:rsidRDefault="006F6572">
      <w:pPr>
        <w:spacing w:after="410" w:line="259" w:lineRule="auto"/>
        <w:ind w:left="115" w:right="0" w:firstLine="0"/>
        <w:jc w:val="left"/>
      </w:pPr>
      <w:r>
        <w:t xml:space="preserve"> </w:t>
      </w:r>
    </w:p>
    <w:p w14:paraId="79D8E226" w14:textId="77777777" w:rsidR="003C68C0" w:rsidRDefault="006F6572">
      <w:pPr>
        <w:spacing w:after="0" w:line="259" w:lineRule="auto"/>
        <w:ind w:left="115" w:right="0" w:firstLine="0"/>
        <w:jc w:val="left"/>
      </w:pPr>
      <w:r>
        <w:t xml:space="preserve"> </w:t>
      </w:r>
    </w:p>
    <w:p w14:paraId="1068C38B" w14:textId="77777777" w:rsidR="003C68C0" w:rsidRDefault="006F6572">
      <w:pPr>
        <w:spacing w:after="132"/>
        <w:ind w:left="110" w:right="1345"/>
      </w:pPr>
      <w:r>
        <w:lastRenderedPageBreak/>
        <w:t xml:space="preserve">GB CERTIFICATE </w:t>
      </w:r>
    </w:p>
    <w:p w14:paraId="1E22692A" w14:textId="77777777" w:rsidR="003C68C0" w:rsidRDefault="006F6572">
      <w:pPr>
        <w:spacing w:after="287" w:line="259" w:lineRule="auto"/>
        <w:ind w:left="114" w:right="0" w:firstLine="0"/>
        <w:jc w:val="left"/>
      </w:pPr>
      <w:r>
        <w:rPr>
          <w:noProof/>
        </w:rPr>
        <w:drawing>
          <wp:inline distT="0" distB="0" distL="0" distR="0" wp14:anchorId="5C1519A5" wp14:editId="3085B9A4">
            <wp:extent cx="3072130" cy="3688842"/>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38"/>
                    <a:stretch>
                      <a:fillRect/>
                    </a:stretch>
                  </pic:blipFill>
                  <pic:spPr>
                    <a:xfrm>
                      <a:off x="0" y="0"/>
                      <a:ext cx="3072130" cy="3688842"/>
                    </a:xfrm>
                    <a:prstGeom prst="rect">
                      <a:avLst/>
                    </a:prstGeom>
                  </pic:spPr>
                </pic:pic>
              </a:graphicData>
            </a:graphic>
          </wp:inline>
        </w:drawing>
      </w:r>
    </w:p>
    <w:p w14:paraId="2929368B" w14:textId="77777777" w:rsidR="003C68C0" w:rsidRDefault="006F6572">
      <w:pPr>
        <w:spacing w:after="0" w:line="259" w:lineRule="auto"/>
        <w:ind w:left="0" w:right="5702" w:firstLine="0"/>
        <w:jc w:val="right"/>
      </w:pPr>
      <w:r>
        <w:rPr>
          <w:noProof/>
        </w:rPr>
        <w:drawing>
          <wp:inline distT="0" distB="0" distL="0" distR="0" wp14:anchorId="152F953C" wp14:editId="5D7CCB4E">
            <wp:extent cx="3136138" cy="3842385"/>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9"/>
                    <a:stretch>
                      <a:fillRect/>
                    </a:stretch>
                  </pic:blipFill>
                  <pic:spPr>
                    <a:xfrm>
                      <a:off x="0" y="0"/>
                      <a:ext cx="3136138" cy="3842385"/>
                    </a:xfrm>
                    <a:prstGeom prst="rect">
                      <a:avLst/>
                    </a:prstGeom>
                  </pic:spPr>
                </pic:pic>
              </a:graphicData>
            </a:graphic>
          </wp:inline>
        </w:drawing>
      </w:r>
      <w:r>
        <w:t xml:space="preserve"> </w:t>
      </w:r>
    </w:p>
    <w:p w14:paraId="18B6362C" w14:textId="77777777" w:rsidR="008674B7" w:rsidRDefault="008674B7">
      <w:pPr>
        <w:spacing w:after="132"/>
        <w:ind w:left="110" w:right="1345"/>
      </w:pPr>
    </w:p>
    <w:p w14:paraId="2D1E3482" w14:textId="2290666D" w:rsidR="003C68C0" w:rsidRDefault="006F6572">
      <w:pPr>
        <w:spacing w:after="132"/>
        <w:ind w:left="110" w:right="1345"/>
      </w:pPr>
      <w:r>
        <w:lastRenderedPageBreak/>
        <w:t xml:space="preserve">ACU CERTIFICATE </w:t>
      </w:r>
    </w:p>
    <w:p w14:paraId="7AD13A09" w14:textId="77777777" w:rsidR="003C68C0" w:rsidRDefault="006F6572">
      <w:pPr>
        <w:spacing w:after="276" w:line="259" w:lineRule="auto"/>
        <w:ind w:left="114" w:right="0" w:firstLine="0"/>
        <w:jc w:val="left"/>
      </w:pPr>
      <w:r>
        <w:rPr>
          <w:noProof/>
        </w:rPr>
        <w:drawing>
          <wp:inline distT="0" distB="0" distL="0" distR="0" wp14:anchorId="17904522" wp14:editId="14B8DC02">
            <wp:extent cx="3114929" cy="355219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40"/>
                    <a:stretch>
                      <a:fillRect/>
                    </a:stretch>
                  </pic:blipFill>
                  <pic:spPr>
                    <a:xfrm>
                      <a:off x="0" y="0"/>
                      <a:ext cx="3114929" cy="3552190"/>
                    </a:xfrm>
                    <a:prstGeom prst="rect">
                      <a:avLst/>
                    </a:prstGeom>
                  </pic:spPr>
                </pic:pic>
              </a:graphicData>
            </a:graphic>
          </wp:inline>
        </w:drawing>
      </w:r>
    </w:p>
    <w:p w14:paraId="47AC712B" w14:textId="77777777" w:rsidR="003C68C0" w:rsidRDefault="006F6572">
      <w:pPr>
        <w:spacing w:after="0" w:line="259" w:lineRule="auto"/>
        <w:ind w:left="0" w:right="5482" w:firstLine="0"/>
        <w:jc w:val="right"/>
      </w:pPr>
      <w:r>
        <w:rPr>
          <w:noProof/>
        </w:rPr>
        <w:drawing>
          <wp:inline distT="0" distB="0" distL="0" distR="0" wp14:anchorId="12DCE41D" wp14:editId="3F27E688">
            <wp:extent cx="3284855" cy="4037203"/>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41"/>
                    <a:stretch>
                      <a:fillRect/>
                    </a:stretch>
                  </pic:blipFill>
                  <pic:spPr>
                    <a:xfrm>
                      <a:off x="0" y="0"/>
                      <a:ext cx="3284855" cy="4037203"/>
                    </a:xfrm>
                    <a:prstGeom prst="rect">
                      <a:avLst/>
                    </a:prstGeom>
                  </pic:spPr>
                </pic:pic>
              </a:graphicData>
            </a:graphic>
          </wp:inline>
        </w:drawing>
      </w:r>
      <w:r>
        <w:t xml:space="preserve"> </w:t>
      </w:r>
    </w:p>
    <w:sectPr w:rsidR="003C68C0">
      <w:headerReference w:type="even" r:id="rId42"/>
      <w:headerReference w:type="default" r:id="rId43"/>
      <w:headerReference w:type="first" r:id="rId44"/>
      <w:pgSz w:w="12240" w:h="15840"/>
      <w:pgMar w:top="1452" w:right="85" w:bottom="1404" w:left="1326"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83B0B" w14:textId="77777777" w:rsidR="00912FDC" w:rsidRDefault="00912FDC">
      <w:pPr>
        <w:spacing w:after="0" w:line="240" w:lineRule="auto"/>
      </w:pPr>
      <w:r>
        <w:separator/>
      </w:r>
    </w:p>
  </w:endnote>
  <w:endnote w:type="continuationSeparator" w:id="0">
    <w:p w14:paraId="0DD7FA1F" w14:textId="77777777" w:rsidR="00912FDC" w:rsidRDefault="00912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8590E" w14:textId="77777777" w:rsidR="00912FDC" w:rsidRDefault="00912FDC">
      <w:pPr>
        <w:spacing w:after="0" w:line="240" w:lineRule="auto"/>
      </w:pPr>
      <w:r>
        <w:separator/>
      </w:r>
    </w:p>
  </w:footnote>
  <w:footnote w:type="continuationSeparator" w:id="0">
    <w:p w14:paraId="438D56AF" w14:textId="77777777" w:rsidR="00912FDC" w:rsidRDefault="00912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FB81" w14:textId="77777777" w:rsidR="003C68C0" w:rsidRDefault="006F6572">
    <w:pPr>
      <w:tabs>
        <w:tab w:val="center" w:pos="4797"/>
        <w:tab w:val="center" w:pos="9425"/>
      </w:tabs>
      <w:spacing w:after="0" w:line="259" w:lineRule="auto"/>
      <w:ind w:left="0" w:right="0" w:firstLine="0"/>
      <w:jc w:val="left"/>
    </w:pPr>
    <w:r>
      <w:rPr>
        <w:rFonts w:ascii="Calibri" w:eastAsia="Calibri" w:hAnsi="Calibri" w:cs="Calibri"/>
        <w:sz w:val="22"/>
      </w:rPr>
      <w:t xml:space="preserve">APPLIED CRYPTOGRAPHY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6DC449B" w14:textId="77777777" w:rsidR="003C68C0" w:rsidRDefault="006F6572">
    <w:pPr>
      <w:spacing w:after="0" w:line="259" w:lineRule="auto"/>
      <w:ind w:left="115"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71D5" w14:textId="77777777" w:rsidR="003C68C0" w:rsidRDefault="006F6572">
    <w:pPr>
      <w:tabs>
        <w:tab w:val="center" w:pos="4797"/>
        <w:tab w:val="center" w:pos="9425"/>
      </w:tabs>
      <w:spacing w:after="0" w:line="259" w:lineRule="auto"/>
      <w:ind w:left="0" w:right="0" w:firstLine="0"/>
      <w:jc w:val="left"/>
    </w:pPr>
    <w:r>
      <w:rPr>
        <w:rFonts w:ascii="Calibri" w:eastAsia="Calibri" w:hAnsi="Calibri" w:cs="Calibri"/>
        <w:sz w:val="22"/>
      </w:rPr>
      <w:t xml:space="preserve">APPLIED CRYPTOGRAPHY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C2EBC30" w14:textId="77777777" w:rsidR="003C68C0" w:rsidRDefault="006F6572">
    <w:pPr>
      <w:spacing w:after="0" w:line="259" w:lineRule="auto"/>
      <w:ind w:left="115"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556FE" w14:textId="77777777" w:rsidR="003C68C0" w:rsidRDefault="006F6572">
    <w:pPr>
      <w:tabs>
        <w:tab w:val="center" w:pos="4797"/>
        <w:tab w:val="center" w:pos="9425"/>
      </w:tabs>
      <w:spacing w:after="0" w:line="259" w:lineRule="auto"/>
      <w:ind w:left="0" w:right="0" w:firstLine="0"/>
      <w:jc w:val="left"/>
    </w:pPr>
    <w:r>
      <w:rPr>
        <w:rFonts w:ascii="Calibri" w:eastAsia="Calibri" w:hAnsi="Calibri" w:cs="Calibri"/>
        <w:sz w:val="22"/>
      </w:rPr>
      <w:t xml:space="preserve">APPLIED CRYPTOGRAPHY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D6FB16" w14:textId="77777777" w:rsidR="003C68C0" w:rsidRDefault="006F6572">
    <w:pPr>
      <w:spacing w:after="0" w:line="259" w:lineRule="auto"/>
      <w:ind w:left="115"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96C91"/>
    <w:multiLevelType w:val="hybridMultilevel"/>
    <w:tmpl w:val="64CA38F0"/>
    <w:lvl w:ilvl="0" w:tplc="AB08FD4C">
      <w:start w:val="1"/>
      <w:numFmt w:val="upperRoman"/>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69034">
      <w:start w:val="1"/>
      <w:numFmt w:val="lowerLetter"/>
      <w:lvlText w:val="%2"/>
      <w:lvlJc w:val="left"/>
      <w:pPr>
        <w:ind w:left="1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88E1C8">
      <w:start w:val="1"/>
      <w:numFmt w:val="lowerRoman"/>
      <w:lvlText w:val="%3"/>
      <w:lvlJc w:val="left"/>
      <w:pPr>
        <w:ind w:left="1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06B454">
      <w:start w:val="1"/>
      <w:numFmt w:val="decimal"/>
      <w:lvlText w:val="%4"/>
      <w:lvlJc w:val="left"/>
      <w:pPr>
        <w:ind w:left="2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FAC0C2">
      <w:start w:val="1"/>
      <w:numFmt w:val="lowerLetter"/>
      <w:lvlText w:val="%5"/>
      <w:lvlJc w:val="left"/>
      <w:pPr>
        <w:ind w:left="3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F2E84E">
      <w:start w:val="1"/>
      <w:numFmt w:val="lowerRoman"/>
      <w:lvlText w:val="%6"/>
      <w:lvlJc w:val="left"/>
      <w:pPr>
        <w:ind w:left="4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E28CA6">
      <w:start w:val="1"/>
      <w:numFmt w:val="decimal"/>
      <w:lvlText w:val="%7"/>
      <w:lvlJc w:val="left"/>
      <w:pPr>
        <w:ind w:left="4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B64C66">
      <w:start w:val="1"/>
      <w:numFmt w:val="lowerLetter"/>
      <w:lvlText w:val="%8"/>
      <w:lvlJc w:val="left"/>
      <w:pPr>
        <w:ind w:left="5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E0F64">
      <w:start w:val="1"/>
      <w:numFmt w:val="lowerRoman"/>
      <w:lvlText w:val="%9"/>
      <w:lvlJc w:val="left"/>
      <w:pPr>
        <w:ind w:left="6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C0"/>
    <w:rsid w:val="003C68C0"/>
    <w:rsid w:val="0063542B"/>
    <w:rsid w:val="006F6572"/>
    <w:rsid w:val="008674B7"/>
    <w:rsid w:val="00912FDC"/>
    <w:rsid w:val="00DC3618"/>
    <w:rsid w:val="00E47DD1"/>
    <w:rsid w:val="00F57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2873"/>
  <w15:docId w15:val="{95653E8E-39FE-4F7B-9CD8-E5782E0D8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6" w:line="262" w:lineRule="auto"/>
      <w:ind w:left="10" w:right="123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15"/>
      <w:outlineLvl w:val="0"/>
    </w:pPr>
    <w:rPr>
      <w:rFonts w:ascii="Calibri" w:eastAsia="Calibri" w:hAnsi="Calibri" w:cs="Calibri"/>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612</Words>
  <Characters>3489</Characters>
  <Application>Microsoft Office Word</Application>
  <DocSecurity>0</DocSecurity>
  <Lines>29</Lines>
  <Paragraphs>8</Paragraphs>
  <ScaleCrop>false</ScaleCrop>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Jenish</dc:creator>
  <cp:keywords/>
  <cp:lastModifiedBy>yugal desai</cp:lastModifiedBy>
  <cp:revision>8</cp:revision>
  <dcterms:created xsi:type="dcterms:W3CDTF">2022-02-10T16:09:00Z</dcterms:created>
  <dcterms:modified xsi:type="dcterms:W3CDTF">2022-02-10T16:12:00Z</dcterms:modified>
</cp:coreProperties>
</file>