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4A14A" w14:textId="77777777" w:rsidR="007A4B43" w:rsidRDefault="007A4B43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12AC9596" w14:textId="77777777" w:rsidR="007A4B43" w:rsidRDefault="007A4B43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01F35F28" w14:textId="77777777" w:rsidR="007A4B43" w:rsidRDefault="007A4B43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709635D4" w14:textId="77777777" w:rsidR="007A4B43" w:rsidRDefault="007A4B43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4D9BFDFA" w14:textId="77777777" w:rsidR="007A4B43" w:rsidRDefault="0000000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36"/>
          <w:szCs w:val="36"/>
        </w:rPr>
        <w:t>Machine Learning</w:t>
      </w:r>
    </w:p>
    <w:p w14:paraId="746B493E" w14:textId="77777777" w:rsidR="007A4B43" w:rsidRDefault="00000000">
      <w:pPr>
        <w:spacing w:after="160" w:line="259" w:lineRule="auto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Course-End Project Problem Statement</w:t>
      </w:r>
    </w:p>
    <w:p w14:paraId="52E5BF2A" w14:textId="77777777" w:rsidR="007A4B43" w:rsidRDefault="007A4B4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2E3A0F9" w14:textId="77777777" w:rsidR="007A4B43" w:rsidRDefault="007A4B4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1A34DD2" w14:textId="77777777" w:rsidR="007A4B43" w:rsidRDefault="007A4B4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0ED3133" w14:textId="77777777" w:rsidR="007A4B43" w:rsidRDefault="007A4B4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6856F68" w14:textId="77777777" w:rsidR="007A4B43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93F8F40" wp14:editId="26675FE5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13" name="image1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simplilearn 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0FD427" w14:textId="77777777" w:rsidR="007A4B43" w:rsidRDefault="007A4B4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24AC12B" w14:textId="77777777" w:rsidR="007A4B43" w:rsidRDefault="007A4B4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8E18921" w14:textId="77777777" w:rsidR="007A4B43" w:rsidRDefault="007A4B4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F56903A" w14:textId="77777777" w:rsidR="007A4B43" w:rsidRDefault="007A4B4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6E7E7B8" w14:textId="77777777" w:rsidR="007A4B43" w:rsidRDefault="007A4B4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9B17834" w14:textId="77777777" w:rsidR="007A4B43" w:rsidRDefault="007A4B4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85D2E31" w14:textId="77777777" w:rsidR="007A4B43" w:rsidRDefault="007A4B4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9C1FCB2" w14:textId="77777777" w:rsidR="007A4B43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br w:type="page"/>
      </w:r>
    </w:p>
    <w:p w14:paraId="02080BEA" w14:textId="77777777" w:rsidR="007A4B43" w:rsidRDefault="00000000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lastRenderedPageBreak/>
        <w:t>Course-End Project: Healthcare</w:t>
      </w:r>
    </w:p>
    <w:p w14:paraId="09BDBBEB" w14:textId="77777777" w:rsidR="007A4B43" w:rsidRDefault="007A4B43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4EDEEAC8" w14:textId="77777777" w:rsidR="007A4B43" w:rsidRDefault="007A4B43">
      <w:pPr>
        <w:rPr>
          <w:rFonts w:ascii="Open Sans" w:eastAsia="Open Sans" w:hAnsi="Open Sans" w:cs="Open Sans"/>
          <w:b/>
          <w:color w:val="3F3F3F"/>
          <w:u w:val="single"/>
        </w:rPr>
      </w:pPr>
    </w:p>
    <w:p w14:paraId="58E1E545" w14:textId="77777777" w:rsidR="007A4B43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Problem statement:</w:t>
      </w:r>
    </w:p>
    <w:p w14:paraId="6D2564D3" w14:textId="77777777" w:rsidR="007A4B43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Cardiovascular diseases are the leading cause of death globally. It is therefore necessary to identify the causes and develop a system to predict heart attacks in an effective manner. The data below has the information about the factors that might have an impact on cardiovascular health. </w:t>
      </w:r>
    </w:p>
    <w:p w14:paraId="4E99EDE9" w14:textId="77777777" w:rsidR="007A4B43" w:rsidRDefault="007A4B4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248D5D8" w14:textId="77777777" w:rsidR="007A4B43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  <w:t>Dataset description:</w:t>
      </w:r>
    </w:p>
    <w:p w14:paraId="3F407CE9" w14:textId="77777777" w:rsidR="007A4B43" w:rsidRDefault="007A4B4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2804CE64" w14:textId="77777777" w:rsidR="007A4B43" w:rsidRDefault="007A4B4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7570"/>
      </w:tblGrid>
      <w:tr w:rsidR="007A4B43" w14:paraId="697264C7" w14:textId="77777777" w:rsidTr="002E083B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9157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  <w:t>Variable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AD98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  <w:t>Description</w:t>
            </w:r>
          </w:p>
        </w:tc>
      </w:tr>
      <w:tr w:rsidR="007A4B43" w14:paraId="7A795C4E" w14:textId="77777777" w:rsidTr="002E083B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07D9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Age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FCB4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Age in years</w:t>
            </w:r>
          </w:p>
        </w:tc>
      </w:tr>
      <w:tr w:rsidR="007A4B43" w14:paraId="4DF5D7B7" w14:textId="77777777" w:rsidTr="002E083B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1127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Sex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BF8B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1 = male; 0 = female</w:t>
            </w:r>
          </w:p>
        </w:tc>
      </w:tr>
      <w:tr w:rsidR="007A4B43" w14:paraId="069E4EBA" w14:textId="77777777" w:rsidTr="002E083B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655E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cp|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A87C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Chest pain type</w:t>
            </w:r>
          </w:p>
        </w:tc>
      </w:tr>
      <w:tr w:rsidR="007A4B43" w14:paraId="7D77F95A" w14:textId="77777777" w:rsidTr="002E083B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F976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trestbps</w:t>
            </w:r>
            <w:proofErr w:type="spellEnd"/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C6B5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Resting blood pressure (in mm Hg on admission to the hospital)</w:t>
            </w:r>
          </w:p>
        </w:tc>
      </w:tr>
      <w:tr w:rsidR="007A4B43" w14:paraId="44D87DE0" w14:textId="77777777" w:rsidTr="002E083B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DC3D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chol</w:t>
            </w:r>
            <w:proofErr w:type="spellEnd"/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1BC1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Serum cholesterol in mg/dl</w:t>
            </w:r>
          </w:p>
        </w:tc>
      </w:tr>
      <w:tr w:rsidR="007A4B43" w14:paraId="201245EA" w14:textId="77777777" w:rsidTr="002E083B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CE25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fbs</w:t>
            </w:r>
            <w:proofErr w:type="spellEnd"/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3E22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Fasting blood sugar &gt; 120 mg/dl (1 = true; 0 = false)</w:t>
            </w:r>
          </w:p>
        </w:tc>
      </w:tr>
      <w:tr w:rsidR="007A4B43" w14:paraId="1F3F1CE0" w14:textId="77777777" w:rsidTr="002E083B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F840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restecg</w:t>
            </w:r>
            <w:proofErr w:type="spellEnd"/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A2B7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Resting electrocardiographic results</w:t>
            </w:r>
          </w:p>
        </w:tc>
      </w:tr>
      <w:tr w:rsidR="007A4B43" w14:paraId="278883E0" w14:textId="77777777" w:rsidTr="002E083B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8169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thalach</w:t>
            </w:r>
            <w:proofErr w:type="spellEnd"/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7049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Maximum heart rate achieved</w:t>
            </w:r>
          </w:p>
        </w:tc>
      </w:tr>
      <w:tr w:rsidR="007A4B43" w14:paraId="081F4927" w14:textId="77777777" w:rsidTr="002E083B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FCAC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exang</w:t>
            </w:r>
            <w:proofErr w:type="spellEnd"/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1338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Exercise induced angina (1 = yes; 0 = no)</w:t>
            </w:r>
          </w:p>
        </w:tc>
      </w:tr>
      <w:tr w:rsidR="007A4B43" w14:paraId="4AEF78BC" w14:textId="77777777" w:rsidTr="002E083B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0FBF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oldpeak</w:t>
            </w:r>
            <w:proofErr w:type="spellEnd"/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DD2B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ST depression induced by exercise relative to rest</w:t>
            </w:r>
          </w:p>
        </w:tc>
      </w:tr>
      <w:tr w:rsidR="007A4B43" w14:paraId="19CD66E2" w14:textId="77777777" w:rsidTr="002E083B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B463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slope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2FFA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Slope of the peak exercise ST segment</w:t>
            </w:r>
          </w:p>
        </w:tc>
      </w:tr>
      <w:tr w:rsidR="007A4B43" w14:paraId="6B28AE9E" w14:textId="77777777" w:rsidTr="002E083B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B681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ca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5ADD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Number of major vessels (0-3) colored by fluoroscopy</w:t>
            </w:r>
          </w:p>
        </w:tc>
      </w:tr>
      <w:tr w:rsidR="007A4B43" w14:paraId="312A1A22" w14:textId="77777777" w:rsidTr="002E083B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D78A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thal</w:t>
            </w:r>
            <w:proofErr w:type="spellEnd"/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9196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3 = normal; 6 = fixed defect; 7 = reversible defect</w:t>
            </w:r>
          </w:p>
        </w:tc>
      </w:tr>
      <w:tr w:rsidR="007A4B43" w14:paraId="75C45D5F" w14:textId="77777777" w:rsidTr="002E083B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60BF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Target</w:t>
            </w:r>
          </w:p>
        </w:tc>
        <w:tc>
          <w:tcPr>
            <w:tcW w:w="7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436C" w14:textId="77777777" w:rsidR="007A4B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1 or 0</w:t>
            </w:r>
          </w:p>
        </w:tc>
      </w:tr>
    </w:tbl>
    <w:p w14:paraId="093F0F3C" w14:textId="77777777" w:rsidR="007A4B43" w:rsidRDefault="007A4B4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53381EE0" w14:textId="77777777" w:rsidR="007A4B43" w:rsidRDefault="007A4B4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2B056C6A" w14:textId="77777777" w:rsidR="007A4B43" w:rsidRDefault="007A4B4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A1CEDB6" w14:textId="77777777" w:rsidR="007A4B43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Note:</w:t>
      </w:r>
    </w:p>
    <w:p w14:paraId="12D8125F" w14:textId="77777777" w:rsidR="007A4B43" w:rsidRDefault="007A4B4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6458348" w14:textId="77777777" w:rsidR="007A4B43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Download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CEP 1_ Dataset.xlsx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using the link given in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Healthcare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project problem statement</w:t>
      </w:r>
    </w:p>
    <w:p w14:paraId="33CA208C" w14:textId="77777777" w:rsidR="007A4B43" w:rsidRDefault="007A4B4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9C218A0" w14:textId="77777777" w:rsidR="007A4B43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 xml:space="preserve">Task to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be performed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:</w:t>
      </w:r>
    </w:p>
    <w:p w14:paraId="5637951B" w14:textId="77777777" w:rsidR="007A4B43" w:rsidRDefault="00000000">
      <w:pPr>
        <w:numPr>
          <w:ilvl w:val="0"/>
          <w:numId w:val="1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Preliminary analysis:</w:t>
      </w:r>
    </w:p>
    <w:p w14:paraId="2D6004A0" w14:textId="77777777" w:rsidR="007A4B43" w:rsidRDefault="00000000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Perform preliminary data inspection and report the findings on the structure of the data, missing values, duplicates, etc.</w:t>
      </w:r>
    </w:p>
    <w:p w14:paraId="579E4378" w14:textId="77777777" w:rsidR="007A4B43" w:rsidRDefault="00000000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Based on these findings, remove duplicates (if any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treat missing values using an appropriate strategy</w:t>
      </w:r>
    </w:p>
    <w:p w14:paraId="6D8F2829" w14:textId="77777777" w:rsidR="007A4B43" w:rsidRDefault="007A4B43">
      <w:pPr>
        <w:spacing w:line="240" w:lineRule="auto"/>
        <w:ind w:left="1440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804975F" w14:textId="77777777" w:rsidR="007A4B43" w:rsidRDefault="00000000">
      <w:pPr>
        <w:numPr>
          <w:ilvl w:val="0"/>
          <w:numId w:val="2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Prepare a report about the data explaining the distribution of the disease and the related factors using the steps listed below:</w:t>
      </w:r>
    </w:p>
    <w:p w14:paraId="532FCF55" w14:textId="77777777" w:rsidR="007A4B43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Get a preliminary statistical summary of the data and explore the measures of central tendencies and spread of the data</w:t>
      </w:r>
    </w:p>
    <w:p w14:paraId="6C31D614" w14:textId="77777777" w:rsidR="007A4B43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Identify the data variables which are categorical and describe and explore these variables using the appropriate tools, such as count plot </w:t>
      </w:r>
    </w:p>
    <w:p w14:paraId="4EEEB42D" w14:textId="77777777" w:rsidR="007A4B43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the occurrence of CVD across the Age category</w:t>
      </w:r>
    </w:p>
    <w:p w14:paraId="36830661" w14:textId="77777777" w:rsidR="007A4B43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the composition of all patients with respect to the Sex category</w:t>
      </w:r>
    </w:p>
    <w:p w14:paraId="5B987D85" w14:textId="77777777" w:rsidR="007A4B43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if one can detect heart attacks based on anomalies in the resting blood pressure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trestbps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of a patient</w:t>
      </w:r>
    </w:p>
    <w:p w14:paraId="04143FB2" w14:textId="77777777" w:rsidR="007A4B43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Describe the relationship between cholesterol levels and a target variable</w:t>
      </w:r>
    </w:p>
    <w:p w14:paraId="17DC441E" w14:textId="77777777" w:rsidR="007A4B43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State what relationship exists between peak exercising and the occurrence of a heart attack</w:t>
      </w:r>
    </w:p>
    <w:p w14:paraId="782DEC11" w14:textId="77777777" w:rsidR="007A4B43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thalassemia is a major cause of CVD</w:t>
      </w:r>
    </w:p>
    <w:p w14:paraId="14C638B9" w14:textId="77777777" w:rsidR="007A4B43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List how the other factors determine the occurrence of CVD</w:t>
      </w:r>
    </w:p>
    <w:p w14:paraId="137ABE18" w14:textId="77777777" w:rsidR="007A4B43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a pair plot to understand the relationship between all the given variables</w:t>
      </w:r>
    </w:p>
    <w:p w14:paraId="6E2B1784" w14:textId="03A478CA" w:rsidR="00880C40" w:rsidRPr="008454DC" w:rsidRDefault="00000000" w:rsidP="008454DC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Build a baseline model to predict the risk of a heart attack using a logistic regression and random forest and explore the results while using correlation analysis and logistic regression (leveraging standard error and p-values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statsmodels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for feature selection</w:t>
      </w:r>
    </w:p>
    <w:sectPr w:rsidR="00880C40" w:rsidRPr="008454DC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FA4DD" w14:textId="77777777" w:rsidR="00AB3F7C" w:rsidRDefault="00AB3F7C">
      <w:pPr>
        <w:spacing w:line="240" w:lineRule="auto"/>
      </w:pPr>
      <w:r>
        <w:separator/>
      </w:r>
    </w:p>
  </w:endnote>
  <w:endnote w:type="continuationSeparator" w:id="0">
    <w:p w14:paraId="0CEFE81E" w14:textId="77777777" w:rsidR="00AB3F7C" w:rsidRDefault="00AB3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32279" w14:textId="77777777" w:rsidR="00AB3F7C" w:rsidRDefault="00AB3F7C">
      <w:pPr>
        <w:spacing w:line="240" w:lineRule="auto"/>
      </w:pPr>
      <w:r>
        <w:separator/>
      </w:r>
    </w:p>
  </w:footnote>
  <w:footnote w:type="continuationSeparator" w:id="0">
    <w:p w14:paraId="044E2FFB" w14:textId="77777777" w:rsidR="00AB3F7C" w:rsidRDefault="00AB3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2148" w14:textId="77777777" w:rsidR="007A4B43" w:rsidRDefault="007A4B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C79B4EE" w14:textId="77777777" w:rsidR="007A4B43" w:rsidRDefault="007A4B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41EC5FC" w14:textId="77777777" w:rsidR="007A4B4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1B9E1EE1" w14:textId="77777777" w:rsidR="007A4B4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2965A190" wp14:editId="3AF3DD24">
          <wp:extent cx="5943600" cy="42545"/>
          <wp:effectExtent l="0" t="0" r="0" b="0"/>
          <wp:docPr id="14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340AE"/>
    <w:multiLevelType w:val="multilevel"/>
    <w:tmpl w:val="2AF44ECC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35745E4D"/>
    <w:multiLevelType w:val="multilevel"/>
    <w:tmpl w:val="D8363E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506331">
    <w:abstractNumId w:val="0"/>
  </w:num>
  <w:num w:numId="2" w16cid:durableId="1237713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B43"/>
    <w:rsid w:val="000A5076"/>
    <w:rsid w:val="000B5D59"/>
    <w:rsid w:val="0012047D"/>
    <w:rsid w:val="00125482"/>
    <w:rsid w:val="0017013B"/>
    <w:rsid w:val="001D5AA3"/>
    <w:rsid w:val="002E083B"/>
    <w:rsid w:val="003336BF"/>
    <w:rsid w:val="00344BC9"/>
    <w:rsid w:val="003D6A24"/>
    <w:rsid w:val="004629BA"/>
    <w:rsid w:val="004847A7"/>
    <w:rsid w:val="004F626D"/>
    <w:rsid w:val="005B6347"/>
    <w:rsid w:val="005C7921"/>
    <w:rsid w:val="006278E6"/>
    <w:rsid w:val="006571E1"/>
    <w:rsid w:val="007A4B43"/>
    <w:rsid w:val="008454DC"/>
    <w:rsid w:val="00880C40"/>
    <w:rsid w:val="008E421C"/>
    <w:rsid w:val="00925B0F"/>
    <w:rsid w:val="00AB3F7C"/>
    <w:rsid w:val="00B07C7B"/>
    <w:rsid w:val="00B55B07"/>
    <w:rsid w:val="00BB029C"/>
    <w:rsid w:val="00C062F5"/>
    <w:rsid w:val="00C97E21"/>
    <w:rsid w:val="00CB60CE"/>
    <w:rsid w:val="00CD48A9"/>
    <w:rsid w:val="00D01C79"/>
    <w:rsid w:val="00D841AB"/>
    <w:rsid w:val="00E5709B"/>
    <w:rsid w:val="00E9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9FF1"/>
  <w15:docId w15:val="{CD8584E2-8E18-41DA-A421-E45DE751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2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B63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626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+Y5UTdSxVi3f0jVnD9WuyWHqyw==">AMUW2mWQj9n6eccSkqjWqmoXI2HhKGup/ykjiUL8ocv/HvesD2o7SsQRXdJVpbUNDpkLJuA7ROLNxqtVJl64sItIrRu19hIzSkQ18whecgYCujNgcLa61d4ZMHfPxBhDxe/ETmnEKxXZSyk2yV9FlMJO50IwEAvXvA==</go:docsCustomData>
</go:gDocsCustomXmlDataStorage>
</file>

<file path=customXml/itemProps1.xml><?xml version="1.0" encoding="utf-8"?>
<ds:datastoreItem xmlns:ds="http://schemas.openxmlformats.org/officeDocument/2006/customXml" ds:itemID="{279C2032-DDBB-4613-B85A-226ADD84AF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Srivastava</cp:lastModifiedBy>
  <cp:revision>22</cp:revision>
  <dcterms:created xsi:type="dcterms:W3CDTF">2019-06-28T06:08:00Z</dcterms:created>
  <dcterms:modified xsi:type="dcterms:W3CDTF">2022-10-01T07:15:00Z</dcterms:modified>
</cp:coreProperties>
</file>