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31E" w:rsidRDefault="00B8319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Name: Isha Moykhede</w:t>
      </w:r>
    </w:p>
    <w:p w:rsidR="00D5731E" w:rsidRDefault="00B8319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50 </w:t>
      </w:r>
    </w:p>
    <w:p w:rsidR="00D5731E" w:rsidRDefault="00B8319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1</w:t>
      </w:r>
    </w:p>
    <w:p w:rsidR="00D5731E" w:rsidRDefault="00B8319C">
      <w:pPr>
        <w:pBdr>
          <w:bottom w:val="single" w:sz="4" w:space="0" w:color="auto"/>
        </w:pBdr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Title: Implement multi-threaded client/server Process communication using RMI</w:t>
      </w:r>
      <w:r>
        <w:rPr>
          <w:sz w:val="22"/>
          <w:szCs w:val="22"/>
        </w:rPr>
        <w:t>.</w:t>
      </w:r>
    </w:p>
    <w:p w:rsidR="00D5731E" w:rsidRDefault="00D5731E"/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Codes:  </w:t>
      </w: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Adder.java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java.rmi.*;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interface Adder extends Remote{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int add(int x,int </w:t>
      </w:r>
      <w:r>
        <w:rPr>
          <w:rFonts w:ascii="Times New Roman" w:hAnsi="Times New Roman" w:cs="Times New Roman"/>
        </w:rPr>
        <w:t>y)throws RemoteException;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AdderRemote.java</w:t>
      </w:r>
    </w:p>
    <w:p w:rsidR="00D5731E" w:rsidRDefault="00D5731E">
      <w:pPr>
        <w:rPr>
          <w:rFonts w:ascii="Times New Roman" w:hAnsi="Times New Roman" w:cs="Times New Roman"/>
          <w:b/>
          <w:bCs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java.rmi.*;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java.rmi.server.*;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AdderRemote extends UnicastRemoteObject implements Adder{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AdderRemote()throws RemoteException{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super();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add(int x,int y){re</w:t>
      </w:r>
      <w:r>
        <w:rPr>
          <w:rFonts w:ascii="Times New Roman" w:hAnsi="Times New Roman" w:cs="Times New Roman"/>
        </w:rPr>
        <w:t>turn x+y;}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  <w:b/>
          <w:bCs/>
        </w:rPr>
      </w:pP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MyServer.java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java.rmi.*;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java.rmi.registry.*;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MyServer{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void main(String args[]){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Adder stub=new AdderRemote();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Naming.rebind("rmi://localhost:5000/sonoo",stub);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}catch(Exception e){System.out.println(e);}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MyClient.java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java.rmi.*;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MyClient{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void main(String args[]){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try{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Adder </w:t>
      </w:r>
      <w:r>
        <w:rPr>
          <w:rFonts w:ascii="Times New Roman" w:hAnsi="Times New Roman" w:cs="Times New Roman"/>
        </w:rPr>
        <w:t>stub=(Adder)Naming.lookup("rmi://localhost:5000/sonoo");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System.out.println(stub.add(34,4));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}catch(Exception e){System.out.println(e);}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D5731E" w:rsidRDefault="00D5731E">
      <w:pPr>
        <w:rPr>
          <w:rFonts w:ascii="Times New Roman" w:hAnsi="Times New Roman" w:cs="Times New Roman"/>
          <w:b/>
          <w:bCs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Command prompt 1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 [Version 10.0.19044.1889]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Microsoft Corporation. All rights r</w:t>
      </w:r>
      <w:r>
        <w:rPr>
          <w:rFonts w:ascii="Times New Roman" w:hAnsi="Times New Roman" w:cs="Times New Roman"/>
        </w:rPr>
        <w:t>eserved.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C:\Users\isham&gt;cd C:\Users\isham\Downloads\rmi1\1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C:\Users\isham\Downloads\rmi1\1&gt;javac *.java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C:\Users\isham\Downloads\rmi1\1&gt;rmic AdderRemote</w:t>
      </w:r>
    </w:p>
    <w:p w:rsidR="00D5731E" w:rsidRDefault="00B8319C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Warning: generation and use of skeletons and static stubs for JRMP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is deprecated. Skeletons are unne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cessary, and static stubs have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been superseded by dynamically generated stubs. Users are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encouraged to migrate away from using rmic to generate skeletons and static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stubs. See the documentation for java.rmi.server.UnicastRemoteObject.</w:t>
      </w:r>
    </w:p>
    <w:p w:rsidR="00D5731E" w:rsidRDefault="00D5731E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</w:t>
      </w:r>
      <w:r>
        <w:rPr>
          <w:rFonts w:ascii="Times New Roman" w:hAnsi="Times New Roman" w:cs="Times New Roman"/>
        </w:rPr>
        <w:t>oads\rmi1\1&gt;rmiregistry 5000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Command prompt 2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 [Version 10.0.19044.1889]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Microsoft Corporation. All rights reserved.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C:\Users\isham&gt;cd C:\Users\isham\Downloads\rmi1\1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C:\Users\isham\Downloads\rmi1\1&gt;java MyServer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 prompt 3</w:t>
      </w:r>
    </w:p>
    <w:p w:rsidR="00D5731E" w:rsidRDefault="00D5731E">
      <w:pPr>
        <w:rPr>
          <w:rFonts w:ascii="Times New Roman" w:hAnsi="Times New Roman" w:cs="Times New Roman"/>
          <w:b/>
          <w:bCs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 [Version 10.0.19044.1889]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Microsoft Corporation. All rights reserved.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C:\Users\isham&gt;cd C:\Users\isham\Downloads\rmi1\1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C:\Users\isham\Downloads\rmi1\1&gt;Java MyClient</w:t>
      </w: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B8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C:\Users\isham\Downloads\rmi1\1&gt;</w:t>
      </w: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p w:rsidR="00D5731E" w:rsidRDefault="00D5731E">
      <w:pPr>
        <w:rPr>
          <w:rFonts w:ascii="Times New Roman" w:hAnsi="Times New Roman" w:cs="Times New Roman"/>
        </w:rPr>
      </w:pPr>
    </w:p>
    <w:sectPr w:rsidR="00D573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5B2AE8"/>
    <w:rsid w:val="00B8319C"/>
    <w:rsid w:val="00D5731E"/>
    <w:rsid w:val="565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7043E23-9ACA-B540-887A-74D1789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Isha Moykhede</cp:lastModifiedBy>
  <cp:revision>2</cp:revision>
  <dcterms:created xsi:type="dcterms:W3CDTF">2023-05-18T04:44:00Z</dcterms:created>
  <dcterms:modified xsi:type="dcterms:W3CDTF">2023-05-18T04:44:00Z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CD37DAFC741F4212AD3383801C3CD439</vt:lpwstr>
  </property>
</Properties>
</file>