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java.util. *;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Main{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double x[]={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double memvalue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factor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double gamma=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(int 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;i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;i++)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factor=(double)gamma * Math.abs((double)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/ Math.max(x[i]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(double)i / Math.max(x[i]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(factor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memvalue=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(factor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 &amp; factor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memvalue=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-factor;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(factor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memvalue=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System.out.println(i+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+memvalue);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