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Tic Tac Toe: AI (Bot Wins)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6"/>
          <w:szCs w:val="26"/>
          <w:shd w:fill="2b2b2b" w:val="clear"/>
          <w:rtl w:val="0"/>
        </w:rPr>
        <w:t xml:space="preserve">printBoard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(board):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'|'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'|'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'-+-+-'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'|'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'|'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'-+-+-'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'|'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'|'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+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6"/>
          <w:szCs w:val="26"/>
          <w:shd w:fill="2b2b2b" w:val="clear"/>
          <w:rtl w:val="0"/>
        </w:rPr>
        <w:t xml:space="preserve">spaceIsFree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(position):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board[position] 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True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   else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False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6"/>
          <w:szCs w:val="26"/>
          <w:shd w:fill="2b2b2b" w:val="clear"/>
          <w:rtl w:val="0"/>
        </w:rPr>
        <w:t xml:space="preserve">insertLetter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(letter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position):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spaceIsFree(position):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board[position] = letter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printBoard(board)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(checkDraw()):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"Draw!"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checkForWin():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letter 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"Bot wins!"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"Player wins!"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   else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"Can't insert there!"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position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"Please enter new position: 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insertLetter(letter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position)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6"/>
          <w:szCs w:val="26"/>
          <w:shd w:fill="2b2b2b" w:val="clear"/>
          <w:rtl w:val="0"/>
        </w:rPr>
        <w:t xml:space="preserve">checkForWin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True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   elif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True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   elif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True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   elif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True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   elif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True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   elif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True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   elif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True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   elif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True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   else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False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6"/>
          <w:szCs w:val="26"/>
          <w:shd w:fill="2b2b2b" w:val="clear"/>
          <w:rtl w:val="0"/>
        </w:rPr>
        <w:t xml:space="preserve">checkWhichMarkWon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(mark):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mark: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True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   elif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mark):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True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   elif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mark):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True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   elif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mark):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True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   elif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mark):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True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   elif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mark):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True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   elif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mark):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True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   elif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mark):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True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   else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False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6"/>
          <w:szCs w:val="26"/>
          <w:shd w:fill="2b2b2b" w:val="clear"/>
          <w:rtl w:val="0"/>
        </w:rPr>
        <w:t xml:space="preserve">checkDraw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board.keys():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(board[key] 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False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   return True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6"/>
          <w:szCs w:val="26"/>
          <w:shd w:fill="2b2b2b" w:val="clear"/>
          <w:rtl w:val="0"/>
        </w:rPr>
        <w:t xml:space="preserve">playerMove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position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"Enter the position for 'O': 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insertLetter(player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position)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6"/>
          <w:szCs w:val="26"/>
          <w:shd w:fill="2b2b2b" w:val="clear"/>
          <w:rtl w:val="0"/>
        </w:rPr>
        <w:t xml:space="preserve">compMove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bestScore = 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800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bestMove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board.keys():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(board[key] 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board[key] = bot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score = minimax(board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False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board[key] 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 '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(score &gt; bestScore):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    bestScore = score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    bestMove = key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insertLetter(bot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bestMove)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6"/>
          <w:szCs w:val="26"/>
          <w:shd w:fill="2b2b2b" w:val="clear"/>
          <w:rtl w:val="0"/>
        </w:rPr>
        <w:t xml:space="preserve">minimax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(board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isMaximizing):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(checkWhichMarkWon(bot)):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(checkWhichMarkWon(player)):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(checkDraw()):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(isMaximizing):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bestScore = 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800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board.keys():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(board[key] 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    board[key] = bot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    score = minimax(board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depth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False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    board[key] 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 '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(score &gt; bestScore):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        bestScore = score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bestScore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bestScore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800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board.keys():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(board[key] 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    board[key] = player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    score = minimax(board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depth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True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    board[key] 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 '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(score &lt; bestScore):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        bestScore = score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bestScore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 = {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printBoard(board)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"Computer goes first! Good luck."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"Positions are as follow:"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"1, 2, 3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"4, 5, 6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"7, 8, 9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player 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'O'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bot 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'X'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firstComputerMove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firstComputerMove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True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while not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checkForWin():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compMove()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playerMove()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