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Tic Tac Toe: Non AI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 = 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printBoard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(board):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| 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| 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'---------'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| 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| 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'---------'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| 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| 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#print('---------')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#printBoard(board)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spaceIsFree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(position):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board[position]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False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checkForDraw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(board):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board.keys():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board[key]==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False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return True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checkForWin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(board):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]==board[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]==board[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return False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insertLetter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letter):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spaceIsFree(position):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board[position] = letter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checkForWin(board):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(letter+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wins!'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checkForDraw(board):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"That's a tie!"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'That position is not free!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Please try another position: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position=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())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insertLetter(position)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playerMove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position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'Enter position for X: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insertLetter(position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botMove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position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'Enter position for O: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insertLetter(position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printBoard(board)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checkForWin(board):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playerMove()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printBoard(board)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botMove()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printBoard(board)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