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Describe the structure of an artificial neuron. How is it similar to a biological neuron? What are its main components?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An artificial neuron is an information processing unit that is designed to simulate the behavior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Similar to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val="false"/>
          <w:b w:val="false"/>
          <w:bCs w:val="false"/>
          <w:sz w:val="22"/>
          <w:szCs w:val="22"/>
        </w:rPr>
      </w:pPr>
      <w:r>
        <w:rPr>
          <w:b/>
          <w:bCs/>
          <w:sz w:val="22"/>
          <w:szCs w:val="22"/>
        </w:rPr>
        <w:t>2.</w:t>
      </w:r>
      <w:r>
        <w:rPr>
          <w:b w:val="false"/>
          <w:bCs w:val="false"/>
          <w:sz w:val="22"/>
          <w:szCs w:val="22"/>
        </w:rPr>
        <w:t>What are the different types of activation functions popularly used? Explain each of them.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different types of activation functions popularly used are linear, sigmoid, tanh, ReLU, and softmax.</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Linear activation functions produce linear outputs and are used in regression problems.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Sigmoid activation functions are non-linear and produce outputs between 0 and 1. They are commonly used for classification problems.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Tanh activation functions are also non-linear and produce outputs between -1 and 1. They are commonly used for classification problems.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ReLU (rectified linear unit) activation functions are non-linear and produce outputs either 0 or a positive value. They are commonly used in deep learning networks.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Softmax activation functions are also non-linear and produce outputs between 0 and 1. They are used in multi-class classification problems.</w:t>
      </w:r>
    </w:p>
    <w:p>
      <w:pPr>
        <w:pStyle w:val="Normal"/>
        <w:rPr>
          <w:b/>
          <w:b/>
          <w:bCs/>
          <w:sz w:val="22"/>
          <w:szCs w:val="22"/>
        </w:rPr>
      </w:pPr>
      <w:r>
        <w:rPr>
          <w:b/>
          <w:bCs/>
          <w:sz w:val="22"/>
          <w:szCs w:val="22"/>
        </w:rPr>
      </w:r>
    </w:p>
    <w:p>
      <w:pPr>
        <w:pStyle w:val="Normal"/>
        <w:rPr>
          <w:b w:val="false"/>
          <w:b w:val="false"/>
          <w:bCs w:val="false"/>
          <w:sz w:val="22"/>
          <w:szCs w:val="22"/>
        </w:rPr>
      </w:pPr>
      <w:r>
        <w:rPr>
          <w:b/>
          <w:bCs/>
          <w:sz w:val="22"/>
          <w:szCs w:val="22"/>
        </w:rPr>
        <w:t>3.</w:t>
      </w:r>
    </w:p>
    <w:p>
      <w:pPr>
        <w:pStyle w:val="Normal"/>
        <w:numPr>
          <w:ilvl w:val="1"/>
          <w:numId w:val="1"/>
        </w:numPr>
        <w:rPr>
          <w:sz w:val="22"/>
          <w:szCs w:val="22"/>
        </w:rPr>
      </w:pPr>
      <w:r>
        <w:rPr>
          <w:sz w:val="22"/>
          <w:szCs w:val="22"/>
        </w:rPr>
        <w:t>Explain, in details, Rosenblatt’s perceptron model. How can a set of data be classified using a simple perceptron?</w:t>
      </w:r>
    </w:p>
    <w:p>
      <w:pPr>
        <w:pStyle w:val="Normal"/>
        <w:numPr>
          <w:ilvl w:val="0"/>
          <w:numId w:val="0"/>
        </w:numPr>
        <w:ind w:left="144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Rosenblatt's perceptron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perceptron can be adjusted to classify a set of data. This is done by presenting the data to the perceptron, and then adjusting the weights and threshold until the perceptron correctly classifies all of the data. The process of adjusting the weights and threshold is known as training. Once the perceptron is trained, it can be used to classify any new data that is presented to it. The output of the perceptron will be a 1 if the weighted sum of the inputs exceeds the threshold, or a 0 if it does not. A set of data can be classified by presenting it to the perceptron and determining whether the output is a 1 or a 0. In summary, Rosenblatt's perceptron model is a single-layer feed forward network that uses a linear threshold activation function. It can be used to classify a set of data by adjusting the weights and threshold until it correctly classifies all of the data. Once trained, the perceptron can be used to classify any new data that is presented to it by determining whether the output is a 1 or a 0.</w:t>
      </w:r>
    </w:p>
    <w:p>
      <w:pPr>
        <w:pStyle w:val="TextBody"/>
        <w:rPr>
          <w:sz w:val="22"/>
          <w:szCs w:val="22"/>
        </w:rPr>
      </w:pPr>
      <w:r>
        <w:rPr>
          <w:sz w:val="22"/>
          <w:szCs w:val="22"/>
        </w:rPr>
        <w:br/>
      </w:r>
    </w:p>
    <w:p>
      <w:pPr>
        <w:pStyle w:val="Normal"/>
        <w:numPr>
          <w:ilvl w:val="1"/>
          <w:numId w:val="1"/>
        </w:numPr>
        <w:rPr>
          <w:sz w:val="22"/>
          <w:szCs w:val="22"/>
        </w:rPr>
      </w:pPr>
      <w:r>
        <w:rPr>
          <w:sz w:val="22"/>
          <w:szCs w:val="22"/>
        </w:rPr>
        <w:t xml:space="preserve">Use a simple perceptron with weights </w:t>
      </w:r>
      <w:r>
        <w:rPr>
          <w:i/>
          <w:iCs/>
          <w:sz w:val="22"/>
          <w:szCs w:val="22"/>
        </w:rPr>
        <w:t>w</w:t>
      </w:r>
      <w:r>
        <w:rPr>
          <w:sz w:val="22"/>
          <w:szCs w:val="22"/>
          <w:vertAlign w:val="subscript"/>
        </w:rPr>
        <w:t>0</w:t>
      </w:r>
      <w:r>
        <w:rPr>
          <w:sz w:val="22"/>
          <w:szCs w:val="22"/>
        </w:rPr>
        <w:t xml:space="preserve">, </w:t>
      </w:r>
      <w:r>
        <w:rPr>
          <w:i/>
          <w:iCs/>
          <w:sz w:val="22"/>
          <w:szCs w:val="22"/>
        </w:rPr>
        <w:t>w</w:t>
      </w:r>
      <w:r>
        <w:rPr>
          <w:sz w:val="22"/>
          <w:szCs w:val="22"/>
          <w:vertAlign w:val="subscript"/>
        </w:rPr>
        <w:t>1</w:t>
      </w:r>
      <w:r>
        <w:rPr>
          <w:sz w:val="22"/>
          <w:szCs w:val="22"/>
        </w:rPr>
        <w:t xml:space="preserve">, and </w:t>
      </w:r>
      <w:r>
        <w:rPr>
          <w:i/>
          <w:iCs/>
          <w:sz w:val="22"/>
          <w:szCs w:val="22"/>
        </w:rPr>
        <w:t>w</w:t>
      </w:r>
      <w:r>
        <w:rPr>
          <w:sz w:val="22"/>
          <w:szCs w:val="22"/>
          <w:vertAlign w:val="subscript"/>
        </w:rPr>
        <w:t xml:space="preserve">2 </w:t>
      </w:r>
      <w:r>
        <w:rPr>
          <w:sz w:val="22"/>
          <w:szCs w:val="22"/>
        </w:rPr>
        <w:t>as −1, 2, and 1, respectively, to classify data points (3, 4); (5, 2); (1, −3); (−8, −3); (−3, 0).</w:t>
      </w:r>
    </w:p>
    <w:p>
      <w:pPr>
        <w:pStyle w:val="Normal"/>
        <w:numPr>
          <w:ilvl w:val="0"/>
          <w:numId w:val="0"/>
        </w:numPr>
        <w:ind w:left="1440" w:hanging="0"/>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 the weights of the perceptron, we can compute the weighted sum of each data point by summing the products of the weights and inputs. For example, for the data point (3, 4), the weighted sum is computed as follows: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WeightedSum = w0 * x0 + w1 * x1 + w2 * x2</w:t>
      </w:r>
    </w:p>
    <w:p>
      <w:pPr>
        <w:pStyle w:val="PreformattedText"/>
        <w:widowControl/>
        <w:pBdr/>
        <w:ind w:left="0" w:right="0" w:hanging="0"/>
        <w:rPr/>
      </w:pPr>
      <w:r>
        <w:rPr>
          <w:rStyle w:val="SourceText"/>
          <w:caps w:val="false"/>
          <w:smallCaps w:val="false"/>
          <w:spacing w:val="0"/>
          <w:sz w:val="22"/>
          <w:szCs w:val="22"/>
        </w:rPr>
        <w:t xml:space="preserve">       </w:t>
      </w:r>
      <w:r>
        <w:rPr>
          <w:rStyle w:val="SourceText"/>
          <w:rFonts w:ascii="var jp-code-font-family" w:hAnsi="var jp-code-font-family"/>
          <w:b w:val="false"/>
          <w:i w:val="false"/>
          <w:caps w:val="false"/>
          <w:smallCaps w:val="false"/>
          <w:spacing w:val="0"/>
          <w:sz w:val="22"/>
          <w:szCs w:val="22"/>
        </w:rPr>
        <w:t>= (-1) * 3 + (2) * 4 + (1) * 1</w:t>
      </w:r>
    </w:p>
    <w:p>
      <w:pPr>
        <w:pStyle w:val="PreformattedText"/>
        <w:widowControl/>
        <w:pBdr/>
        <w:rPr>
          <w:sz w:val="22"/>
          <w:szCs w:val="22"/>
        </w:rPr>
      </w:pPr>
      <w:r>
        <w:rPr>
          <w:sz w:val="22"/>
          <w:szCs w:val="22"/>
        </w:rPr>
      </w:r>
    </w:p>
    <w:p>
      <w:pPr>
        <w:pStyle w:val="PreformattedText"/>
        <w:widowControl/>
        <w:pBdr/>
        <w:rPr/>
      </w:pPr>
      <w:r>
        <w:rPr>
          <w:rStyle w:val="SourceText"/>
          <w:caps w:val="false"/>
          <w:smallCaps w:val="false"/>
          <w:spacing w:val="0"/>
          <w:sz w:val="22"/>
          <w:szCs w:val="22"/>
        </w:rPr>
        <w:t xml:space="preserve">       </w:t>
      </w:r>
      <w:r>
        <w:rPr>
          <w:rStyle w:val="SourceText"/>
          <w:rFonts w:ascii="var jp-code-font-family" w:hAnsi="var jp-code-font-family"/>
          <w:b w:val="false"/>
          <w:i w:val="false"/>
          <w:caps w:val="false"/>
          <w:smallCaps w:val="false"/>
          <w:spacing w:val="0"/>
          <w:sz w:val="22"/>
          <w:szCs w:val="22"/>
        </w:rPr>
        <w:t>= 5</w:t>
      </w:r>
    </w:p>
    <w:p>
      <w:pPr>
        <w:pStyle w:val="PreformattedText"/>
        <w:widowControl/>
        <w:pBdr/>
        <w:spacing w:before="0" w:after="283"/>
        <w:rPr>
          <w:sz w:val="22"/>
          <w:szCs w:val="22"/>
        </w:rPr>
      </w:pPr>
      <w:r>
        <w:rPr>
          <w:sz w:val="22"/>
          <w:szCs w:val="22"/>
        </w:rPr>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 can compute the weighted sum for each of the data points in the same manner. The results are given below.</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(3, 4): Weighted Sum = 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(5, 2): Weighted Sum = 9</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(1, -3): Weighted Sum = -2</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(-8, -3): Weighted Sum = -11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(-3, 0): Weighted Sum = -3</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 can then classify the data by comparing the weighted sum to the threshold. In this case, if the weighted sum is greater than or equal to 0, the data point is classified as 1, and if the weighted sum is less than 0, the data point is classified as 0.</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(3, 4): Weighted Sum = 5, Classified as 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(5, 2): Weighted Sum = 9, Classified as 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(1, -3): Weighted Sum = -2, Classified as 0</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(-8, -3): Weighted Sum = -11, Classified as 0</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Data Point (-3, 0): Weighted Sum = -3, Classified as 0</w:t>
      </w:r>
    </w:p>
    <w:p>
      <w:pPr>
        <w:pStyle w:val="TextBody"/>
        <w:rPr>
          <w:sz w:val="22"/>
          <w:szCs w:val="22"/>
        </w:rPr>
      </w:pPr>
      <w:r>
        <w:rPr>
          <w:sz w:val="22"/>
          <w:szCs w:val="22"/>
        </w:rPr>
        <w:br/>
      </w:r>
    </w:p>
    <w:p>
      <w:pPr>
        <w:pStyle w:val="TextBody"/>
        <w:rPr>
          <w:sz w:val="22"/>
          <w:szCs w:val="22"/>
        </w:rPr>
      </w:pPr>
      <w:r>
        <w:rPr>
          <w:sz w:val="22"/>
          <w:szCs w:val="22"/>
        </w:rPr>
        <w:br/>
      </w:r>
    </w:p>
    <w:p>
      <w:pPr>
        <w:pStyle w:val="Normal"/>
        <w:rPr>
          <w:sz w:val="22"/>
          <w:szCs w:val="22"/>
        </w:rPr>
      </w:pPr>
      <w:r>
        <w:rPr>
          <w:b/>
          <w:bCs/>
          <w:sz w:val="22"/>
          <w:szCs w:val="22"/>
        </w:rPr>
        <w:t>4.</w:t>
      </w:r>
      <w:r>
        <w:rPr>
          <w:sz w:val="22"/>
          <w:szCs w:val="22"/>
        </w:rPr>
        <w:t>Explain the basic structure of a multi-layer perceptron. Explain how it can solve the XOR problem.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multi-layer perceptron (MLP) is a type of artificial neural network composed of multiple layers of neurons. It typically consists of an input layer, one or more hidden layers, and an output layer. The input layer receives the input data, and each neuron in the hidden layer is connected to all 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with two neurons and the other with one neuron. The two neurons in the first hidden layer are used to detect the two inputs, while the single neuron in the second hidden layer is used to detect the XOR of the two inputs. The output layer then produces the XOR output based on the weighted sums from the previous layer.</w:t>
      </w:r>
    </w:p>
    <w:p>
      <w:pPr>
        <w:pStyle w:val="TextBody"/>
        <w:rPr>
          <w:sz w:val="22"/>
          <w:szCs w:val="22"/>
        </w:rPr>
      </w:pPr>
      <w:r>
        <w:rPr>
          <w:sz w:val="22"/>
          <w:szCs w:val="22"/>
        </w:rPr>
        <w:br/>
      </w:r>
    </w:p>
    <w:p>
      <w:pPr>
        <w:pStyle w:val="Normal"/>
        <w:rPr>
          <w:sz w:val="22"/>
          <w:szCs w:val="22"/>
        </w:rPr>
      </w:pPr>
      <w:r>
        <w:rPr>
          <w:b/>
          <w:bCs/>
          <w:sz w:val="22"/>
          <w:szCs w:val="22"/>
        </w:rPr>
        <w:t>5.</w:t>
      </w:r>
      <w:r>
        <w:rPr>
          <w:sz w:val="22"/>
          <w:szCs w:val="22"/>
        </w:rPr>
        <w:t>What is artificial neural network (ANN)? Explain some of the salient highlights in the different architectural options for ANN.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An artificial neural network (ANN) is a type of machine learning algorithm modeled after the human brain. It is composed of interconnected nodes, called neurons, which are organized into layers. Each neuron is connected to other neurons in the layer above and below it, forming a weighted sum. The output of the network is based on this weighted sum.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There are several different architectures for ANNs, including feedforward, convolutional, recurrent, and long short-term memory (LSTM).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Feedforward ANNs are the simplest and most commonly used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Convolutional neural networks (CNNs) are used for image recognition and other tasks that require a large amount of data. They have a similar structure to feedforward networks, but with additional layers that convolve the input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Recurrent neural networks (RNNs) are used for tasks such as natural language processing. They have the same structure as feedforward networks, but with additional layers that store the previous input and output data, allowing them to learn from past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Long short-term memory (LSTM) networks are a variation of RNNs. They have the same structure as RNNs, but with additional layers that store more complex data, allowing them to better remember past data.</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6.</w:t>
      </w:r>
      <w:r>
        <w:rPr>
          <w:sz w:val="22"/>
          <w:szCs w:val="22"/>
        </w:rPr>
        <w:t>Explain the learning process of an ANN. Explain, with example, the challenge in assigning synaptic weights for the interconnection between neurons? How can this challenge be addressed?</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order to assign synaptic weights, each neuron needs to be connected to other neurons in the network. The challenge in assigning these weights lies in the fact that there is a large number of possible combinations of weights that could lead to the same output. This can be addressed by using algorithms such as backpropagation, which is a supervised learning algorithm. This algorithm works by adjusting the weights based on the difference between the actual output and the expected output, so that the weights are updated to lead to a better output. In this way, the network is able to learn from its mistakes and eventually reach the desired output.</w:t>
      </w:r>
    </w:p>
    <w:p>
      <w:pPr>
        <w:pStyle w:val="TextBody"/>
        <w:rPr>
          <w:sz w:val="22"/>
          <w:szCs w:val="22"/>
        </w:rPr>
      </w:pPr>
      <w:r>
        <w:rPr>
          <w:sz w:val="22"/>
          <w:szCs w:val="22"/>
        </w:rPr>
        <w:br/>
      </w:r>
    </w:p>
    <w:p>
      <w:pPr>
        <w:pStyle w:val="Normal"/>
        <w:rPr>
          <w:sz w:val="22"/>
          <w:szCs w:val="22"/>
        </w:rPr>
      </w:pPr>
      <w:r>
        <w:rPr>
          <w:b/>
          <w:bCs/>
          <w:sz w:val="22"/>
          <w:szCs w:val="22"/>
        </w:rPr>
        <w:t>7.</w:t>
      </w:r>
      <w:r>
        <w:rPr>
          <w:sz w:val="22"/>
          <w:szCs w:val="22"/>
        </w:rPr>
        <w:t>Explain, in details, the backpropagation algorithm. What are the limitations of this algorithm?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Backpropagation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backpropagation algorithm works by calculating the error at the output and then propagating it back through the network layers. During the propagation, the weights of the neurons are adjusted to reduce the overall error. This process is repeated until the error is minimized.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algorithm is composed of two phases. In the forward phase, the inputs are fed into the network and the output is calculated. In the backward phase, the error is calculated and propagated back through the network layers to adjust the weights of the neurons.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backpropagation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pPr>
        <w:pStyle w:val="TextBody"/>
        <w:rPr>
          <w:sz w:val="22"/>
          <w:szCs w:val="22"/>
        </w:rPr>
      </w:pPr>
      <w:r>
        <w:rPr>
          <w:sz w:val="22"/>
          <w:szCs w:val="22"/>
        </w:rPr>
        <w:br/>
      </w:r>
    </w:p>
    <w:p>
      <w:pPr>
        <w:pStyle w:val="Normal"/>
        <w:rPr>
          <w:sz w:val="22"/>
          <w:szCs w:val="22"/>
        </w:rPr>
      </w:pPr>
      <w:r>
        <w:rPr>
          <w:b/>
          <w:bCs/>
          <w:sz w:val="22"/>
          <w:szCs w:val="22"/>
        </w:rPr>
        <w:t>8.</w:t>
      </w:r>
      <w:r>
        <w:rPr>
          <w:sz w:val="22"/>
          <w:szCs w:val="22"/>
        </w:rPr>
        <w:t>Describe, in details, the process of adjusting the interconnection weights in a multi-layer neural network.</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Adjusting the interconnection weights in a multi-layer neural network involves the following steps: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Initialization: Before adjusting the weights, the network must be initialized. This includes assigning random weights to each interconnection in the network.</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Forward Propagation: After the weights have been initialized, the network can begin the process of learning. This is done by passing the input data through the network using the weights. The output of each neuron is then calculated using the activation function.</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Error Calculation: The output of the network is then compared to the desired output. The difference between the two is known as the error.</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Backpropagation: The error is then propagated backwards through the network. This process involves adjusting the weights of each connection in the network using the backpropagation algorithm.</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Weight Adjustment: The weights of each connection are then adjusted based on the error. This is done using Gradient Descent, which is an optimization algorithm used to minimize the error.</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Iteration: The process is then repeated until the error is minimized or the desired output is achieved.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process of adjusting the weights in a multi-layer neural network is known as training. It is an iterative process that requires multiple cycles in order to achieve the desired output.</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9.</w:t>
      </w:r>
      <w:r>
        <w:rPr>
          <w:sz w:val="22"/>
          <w:szCs w:val="22"/>
        </w:rPr>
        <w:t>What are the steps in the backpropagation algorithm? Why a multi-layer neural network is required?</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Calculate the error (difference between the actual output and expected output)</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Calculate the gradient of the error with respect to each weight in the network</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Update the weights based on the calculated gradient</w:t>
      </w:r>
    </w:p>
    <w:p>
      <w:pPr>
        <w:pStyle w:val="TextBody"/>
        <w:widowControl/>
        <w:numPr>
          <w:ilvl w:val="0"/>
          <w:numId w:val="5"/>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Repeat steps 1-3 until the error is minimized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pPr>
        <w:pStyle w:val="TextBody"/>
        <w:rPr>
          <w:sz w:val="22"/>
          <w:szCs w:val="22"/>
        </w:rPr>
      </w:pPr>
      <w:r>
        <w:rPr>
          <w:sz w:val="22"/>
          <w:szCs w:val="22"/>
        </w:rPr>
        <w:br/>
      </w:r>
    </w:p>
    <w:p>
      <w:pPr>
        <w:pStyle w:val="Normal"/>
        <w:rPr>
          <w:sz w:val="22"/>
          <w:szCs w:val="22"/>
        </w:rPr>
      </w:pPr>
      <w:r>
        <w:rPr>
          <w:b/>
          <w:bCs/>
          <w:sz w:val="22"/>
          <w:szCs w:val="22"/>
        </w:rPr>
        <w:t>10.</w:t>
      </w:r>
      <w:r>
        <w:rPr>
          <w:sz w:val="22"/>
          <w:szCs w:val="22"/>
        </w:rPr>
        <w:t>Write short notes on</w:t>
      </w:r>
      <w:bookmarkStart w:id="0" w:name="_GoBack"/>
      <w:bookmarkEnd w:id="0"/>
      <w:r>
        <w:rPr>
          <w:sz w:val="22"/>
          <w:szCs w:val="22"/>
        </w:rPr>
        <w:t>:</w:t>
      </w:r>
    </w:p>
    <w:p>
      <w:pPr>
        <w:pStyle w:val="Normal"/>
        <w:numPr>
          <w:ilvl w:val="3"/>
          <w:numId w:val="2"/>
        </w:numPr>
        <w:rPr>
          <w:sz w:val="22"/>
          <w:szCs w:val="22"/>
        </w:rPr>
      </w:pPr>
      <w:r>
        <w:rPr>
          <w:sz w:val="22"/>
          <w:szCs w:val="22"/>
        </w:rPr>
        <w:t>Artificial neuron</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An artificial neuron is a mathematical model that simulates the behavior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Artificial neurons are designed to mimic the way biological neurons work. They have inputs, known as dendrites, that receive signals from other neurons. These signals are then processed by the neuron's body, known as the soma, and an output, known as an axon, is generated based on that processing. The output is then passed on to other neurons in the network.</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Artificial neurons typically use mathematical functions to process the input and generate output. These functions are known as activation functions, and they are used to determine the strength of the output signal. Common activation functions include sigmoid, ReLU, and step functions.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Artificial neural networks are made up of many artificial neurons connected in layers. These layers are used to perform different tasks. For example, the input layer receives the input data, the hidden layers process the data, and the output layer generates the final result.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Artificial neurons and neural networks have been used in many different applications, including image recognition, speech recognition, and natural language processing. They are also used in machine learning and deep learning, which are methods of training computers to learn from data without being explicitly programmed.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Overall, artificial neurons are a powerful tool for simulating the behavior of biological neurons and creating intelligent computer systems. Their ability to process data and make decisions based on that data makes them a valuable tool for a wide range of applications.</w:t>
      </w:r>
    </w:p>
    <w:p>
      <w:pPr>
        <w:pStyle w:val="Normal"/>
        <w:numPr>
          <w:ilvl w:val="0"/>
          <w:numId w:val="0"/>
        </w:numPr>
        <w:ind w:left="2880" w:hanging="0"/>
        <w:rPr>
          <w:b/>
          <w:b/>
          <w:bCs/>
          <w:sz w:val="22"/>
          <w:szCs w:val="22"/>
        </w:rPr>
      </w:pPr>
      <w:r>
        <w:rPr>
          <w:b/>
          <w:bCs/>
          <w:sz w:val="22"/>
          <w:szCs w:val="22"/>
        </w:rPr>
      </w:r>
    </w:p>
    <w:p>
      <w:pPr>
        <w:pStyle w:val="Normal"/>
        <w:numPr>
          <w:ilvl w:val="3"/>
          <w:numId w:val="2"/>
        </w:numPr>
        <w:rPr>
          <w:sz w:val="22"/>
          <w:szCs w:val="22"/>
        </w:rPr>
      </w:pPr>
      <w:r>
        <w:rPr>
          <w:sz w:val="22"/>
          <w:szCs w:val="22"/>
        </w:rPr>
        <w:t>Multi-layer perceptron</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Multi-layer Perceptron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Multi-layer perceptrons are a type of feedforward neural network, meaning that the information flows in one direction, from the input layer to the output layer, without any loops or cycles. The neurons in each layer are connected to the neurons in the next layer through weighted connections, which represent the strength of the connection between the neurons. The weights are adjusted during the training process to optimize the performance of the network.</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One of the key features of multi-layer perceptrons is the ability to learn non-linear relationships between input and output data. This is achieved by using non-linear activation functions, such as the sigmoid or rectified linear unit (ReLU) functions, in the hidden layers. These functions introduce non-linearity into the network, allowing it to model complex data patterns and make accurate predictions.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Multi-layer perceptrons are also capable of handling a large number of input features, making them suitable for high-dimensional data sets. They are widely used in a variety of applications, including image classification, speech recognition, natural language processing, and prediction tasks.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summary, Multi-layer perceptrons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pPr>
        <w:pStyle w:val="TextBody"/>
        <w:widowControl/>
        <w:spacing w:before="0" w:after="0"/>
        <w:ind w:left="0" w:right="0" w:hanging="0"/>
        <w:jc w:val="left"/>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pPr>
      <w:r>
        <w:rPr/>
      </w:r>
    </w:p>
    <w:p>
      <w:pPr>
        <w:pStyle w:val="Normal"/>
        <w:numPr>
          <w:ilvl w:val="3"/>
          <w:numId w:val="2"/>
        </w:numPr>
        <w:rPr>
          <w:sz w:val="22"/>
          <w:szCs w:val="22"/>
        </w:rPr>
      </w:pPr>
      <w:r>
        <w:rPr>
          <w:sz w:val="22"/>
          <w:szCs w:val="22"/>
        </w:rPr>
        <w:t>Deep learning</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Deep Learning is a subfield of machine learning that uses algorithms inspired by the structure and function of the brain's neural networks to analyze and model complex patterns in data. These algorithms, called artificial neural networks (ANNs), are composed of layers of interconnected nodes, each of which performs a simple mathematical operation on the data it receives. By training these networks on large sets of labeled data, deep learning models can learn to recognize patterns and make predictions or decisions. Deep learning has been successful in a variety of applications, including image and speech recognition, natural language processing, and game-playing AI.</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Deep learning has become increasingly popular in recent years due to the availability of large amounts of data and powerful computing resources. The ability of deep learning models to automatically learn features from raw data has led to state-of-the-art performance in many tasks such as image classification, object detection, speech recognition, and natural language processing.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Deep learning models can be divided into several categories, including feedforward neural networks, recurrent neural networks, and convolutional neural networks. The choice of model depends on the type of data and the specific task. For example, feedforward neural networks are good for tasks such as image classification, while recurrent neural networks are well-suited for tasks such as natural language processing and speech recognition.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Deep learning also has some limitations. One of the main challenges is the need for large amounts of labeled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pPr>
        <w:pStyle w:val="TextBody"/>
        <w:rPr>
          <w:sz w:val="22"/>
          <w:szCs w:val="22"/>
        </w:rPr>
      </w:pPr>
      <w:r>
        <w:rPr>
          <w:sz w:val="22"/>
          <w:szCs w:val="22"/>
        </w:rPr>
        <w:br/>
      </w:r>
    </w:p>
    <w:p>
      <w:pPr>
        <w:pStyle w:val="Normal"/>
        <w:numPr>
          <w:ilvl w:val="3"/>
          <w:numId w:val="2"/>
        </w:numPr>
        <w:rPr>
          <w:sz w:val="22"/>
          <w:szCs w:val="22"/>
        </w:rPr>
      </w:pPr>
      <w:r>
        <w:rPr>
          <w:sz w:val="22"/>
          <w:szCs w:val="22"/>
        </w:rPr>
        <w:t>Learning rate</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Learning rate is a hyperparameter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When the learning rate is too high, the model may not converge at all or may converge to a suboptimal solution. This is because the updates to the weights 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order to choose an appropriate learning rate, it is common to perform a grid search and try different values of the learning rate to see which one gives the best performance. Alternatively, some optimization algorithms like Adam and Adagrad adapt the learning rate during training which is more efficient and effective.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summary, the learning rate is a crucial hyperparameter in machine learning and its proper selection can greatly affect the performance of the model. It controls the speed at which the model learns and the size of updates to the weights, and it's important to find the right balance between the speed of convergence and the risk of overshooting the optimal solution.</w:t>
      </w:r>
    </w:p>
    <w:p>
      <w:pPr>
        <w:pStyle w:val="TextBody"/>
        <w:rPr>
          <w:sz w:val="22"/>
          <w:szCs w:val="22"/>
        </w:rPr>
      </w:pPr>
      <w:r>
        <w:rPr>
          <w:sz w:val="22"/>
          <w:szCs w:val="22"/>
        </w:rPr>
        <w:br/>
      </w:r>
    </w:p>
    <w:p>
      <w:pPr>
        <w:pStyle w:val="ListParagraph"/>
        <w:numPr>
          <w:ilvl w:val="0"/>
          <w:numId w:val="0"/>
        </w:numPr>
        <w:ind w:left="720" w:hanging="0"/>
        <w:rPr>
          <w:sz w:val="22"/>
          <w:szCs w:val="22"/>
        </w:rPr>
      </w:pPr>
      <w:r>
        <w:rPr>
          <w:b/>
          <w:bCs/>
          <w:sz w:val="22"/>
          <w:szCs w:val="22"/>
        </w:rPr>
        <w:t>11.</w:t>
      </w:r>
      <w:r>
        <w:rPr>
          <w:sz w:val="22"/>
          <w:szCs w:val="22"/>
        </w:rPr>
        <w:t>Write the difference between:-</w:t>
      </w:r>
    </w:p>
    <w:p>
      <w:pPr>
        <w:pStyle w:val="Normal"/>
        <w:numPr>
          <w:ilvl w:val="3"/>
          <w:numId w:val="3"/>
        </w:numPr>
        <w:rPr>
          <w:sz w:val="22"/>
          <w:szCs w:val="22"/>
        </w:rPr>
      </w:pPr>
      <w:r>
        <w:rPr>
          <w:sz w:val="22"/>
          <w:szCs w:val="22"/>
        </w:rPr>
        <w:t>Activation function vs threshold function</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Activation function and threshold function are both types of functions used in artificial neural networks. However, they serve different purposes and have different characteristics.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ReLU, and tanh.</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it's also known as step function.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summary, activation functions introduce non-linearity into the output of neurons and allow for more complex pattern recognition, while threshold functions are used for binary classification and compare the input of a neuron with a certain threshold value.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it's a simple mathematical operation.</w:t>
      </w:r>
    </w:p>
    <w:p>
      <w:pPr>
        <w:pStyle w:val="Normal"/>
        <w:numPr>
          <w:ilvl w:val="0"/>
          <w:numId w:val="0"/>
        </w:numPr>
        <w:ind w:left="2880" w:hanging="0"/>
        <w:rPr>
          <w:b/>
          <w:b/>
          <w:bCs/>
          <w:sz w:val="22"/>
          <w:szCs w:val="22"/>
        </w:rPr>
      </w:pPr>
      <w:r>
        <w:rPr>
          <w:b/>
          <w:bCs/>
          <w:sz w:val="22"/>
          <w:szCs w:val="22"/>
        </w:rPr>
      </w:r>
    </w:p>
    <w:p>
      <w:pPr>
        <w:pStyle w:val="Normal"/>
        <w:numPr>
          <w:ilvl w:val="3"/>
          <w:numId w:val="3"/>
        </w:numPr>
        <w:rPr>
          <w:sz w:val="22"/>
          <w:szCs w:val="22"/>
        </w:rPr>
      </w:pPr>
      <w:r>
        <w:rPr>
          <w:sz w:val="22"/>
          <w:szCs w:val="22"/>
        </w:rPr>
        <w:t>Step function vs sigmoid function</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function and sigmoid function are both types of functions used in artificial neural networks, but they serve different purposes and have different characteristics.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function is a function that compares the input of a neuron with a certain threshold value. The output of the step function is binary (either 0 or 1), depending on whether the input is greater or less than the threshold value. This type of function is commonly used in the binary classification problem, where the goal is to classify data into two classes. The step function is also known as threshold function, it's a simple mathematical operation, usually a comparison with a certain value.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modeling probability or likelihood.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summary, step function is used for binary classification and compares the input of a neuron with a certain threshold value, while sigmoid function is used to introduce non-linearity into the output of the neuron and allows for more complex pattern recognition by modeling probability or likelihood.</w:t>
      </w:r>
    </w:p>
    <w:p>
      <w:pPr>
        <w:pStyle w:val="Normal"/>
        <w:numPr>
          <w:ilvl w:val="0"/>
          <w:numId w:val="0"/>
        </w:numPr>
        <w:ind w:left="2880" w:hanging="0"/>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numPr>
          <w:ilvl w:val="3"/>
          <w:numId w:val="3"/>
        </w:numPr>
        <w:rPr>
          <w:sz w:val="22"/>
          <w:szCs w:val="22"/>
        </w:rPr>
      </w:pPr>
      <w:r>
        <w:rPr>
          <w:sz w:val="22"/>
          <w:szCs w:val="22"/>
        </w:rPr>
        <w:t>Single layer vs multi-layer perceptron</w:t>
      </w:r>
    </w:p>
    <w:p>
      <w:pPr>
        <w:pStyle w:val="Normal"/>
        <w:numPr>
          <w:ilvl w:val="0"/>
          <w:numId w:val="0"/>
        </w:numPr>
        <w:ind w:left="2880" w:hanging="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single-layer perceptron and a multi-layer perceptron are both types of artificial neural networks, but they have different architectures and capabilities.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single-layer perceptron is a type of artificial neural network that has only one layer of neurons, also known as input layer. It is a linear classifier, meaning that it can only separate data into two classes if they are linearly separable. Single-layer perceptrons are not able to model complex relationships and patterns in the data, and are typically used for simple classification tasks.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On the other hand, a multi-layer perceptron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summary, single-layer perceptrons are simple linear classifiers that can only separate data into two classes if they are linearly separable, while multi-layer perceptrons have multiple layers of neurons that introduce non-linearity into the network, allowing them to model more complex relationships and patterns in the data.</w:t>
      </w:r>
    </w:p>
    <w:p>
      <w:pPr>
        <w:pStyle w:val="Normal"/>
        <w:numPr>
          <w:ilvl w:val="0"/>
          <w:numId w:val="0"/>
        </w:numPr>
        <w:spacing w:before="0" w:after="160"/>
        <w:ind w:left="2880" w:hanging="0"/>
        <w:rPr>
          <w:sz w:val="22"/>
          <w:szCs w:val="22"/>
        </w:rPr>
      </w:pPr>
      <w:r>
        <w:rPr>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3063"/>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10</Pages>
  <Words>4215</Words>
  <Characters>21911</Characters>
  <CharactersWithSpaces>26029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2021-03-03T17:36:00Z</dcterms:created>
  <dc:creator>Paul</dc:creator>
  <dc:description/>
  <dc:language>en-US</dc:language>
  <cp:lastModifiedBy/>
  <dcterms:modified xsi:type="dcterms:W3CDTF">2023-07-28T18:13:10Z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