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7DCD" w:rsidRPr="003A7DCD" w:rsidRDefault="003A7DCD" w:rsidP="003A7DC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3A7DCD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SAMPLE CODINGS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import numpy as np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import matplotlib.pyplot as plt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import seaborn as sns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 = pd.read_csv('crop_yield.csv')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State_Name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Season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Crop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Area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Production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soil_type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Andaman and Nicobar Islands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Kharif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Arecanut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1254.0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2000.00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Laterite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Andaman and Nicobar Islands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Kharif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Arecanut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1254.0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2061.00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Laterite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Andaman and Nicobar Islands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Whole Year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Arecanut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1258.0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2083.00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Laterite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Andaman and Nicobar Islands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Whole Year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Arecanut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1261.0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1525.00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Laterite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Andaman and Nicobar Islands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Whole Year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Arecanut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1264.7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805.85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Laterite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...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...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...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...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...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...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...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94370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West Bengal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Whole Year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Turmeric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270.0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166.00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Loamy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94371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West Bengal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Whole Year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Turmeric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284.0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229.00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Loamy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94372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West Bengal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Whole Year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Turmeric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294.0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261.00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Loamy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94373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West Bengal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Whole Year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Turmeric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289.0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178.00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Loamy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94374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West Bengal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Whole Year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Turmeric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289.0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378.00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Loamy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94375 rows × 6 columns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train['State_Name'].unique()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array(['Andaman and Nicobar Islands', 'Andhra Pradesh', 'Assam', 'Goa',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'Karnataka', 'Kerala', 'Meghalaya', 'Puducherry', 'Tamil Nadu',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'West Bengal', 'Bihar', 'Chhattisgarh', 'Dadra and Nagar Haveli',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'Gujarat', 'Haryana', 'Madhya Pradesh', 'Maharashtra', 'Manipur',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'Rajasthan', 'Telangana ', 'Uttar Pradesh', 'Arunachal Pradesh',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'Himachal Pradesh', 'Jammu and Kashmir ', 'Nagaland', 'Odisha',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'Uttarakhand', 'Mizoram', 'Punjab', 'Tripura', 'Chandigarh',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'Jharkhand', 'Sikkim'], dtype=object)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train['Season'].unique()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array(['Kharif     ', 'Whole Year ', 'Rabi       ', 'Winter     ',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'Autumn     ', 'Summer     '], dtype=object)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train['soil_type'].unique()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array([' Laterite', 'Clayey', ' loamy', 'Sandy ', 'Black', 'Sandy',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'Alluvial', 'Loamy'], dtype=object)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plt.rcParams["figure.figsize"] = (30,15)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sns.barplot(x='soil_type', y='Area', data=train)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&lt;AxesSubplot:xlabel='soil_type', ylabel='Area'&gt;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sns.barplot(x='Crop', y='Area', data=train)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&lt;AxesSubplot:xlabel='Crop', ylabel='Area'&gt;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State_Name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Season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Crop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Area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Production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soil_type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Andaman and Nicobar Islands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Kharif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Arecanut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1254.0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2000.00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Laterite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Andaman and Nicobar Islands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Kharif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Arecanut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1254.0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2061.00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Laterite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Andaman and Nicobar Islands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Whole Year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Arecanut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1258.0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2083.00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Laterite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Andaman and Nicobar Islands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Whole Year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Arecanut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1261.0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1525.00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Laterite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lastRenderedPageBreak/>
        <w:t>4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Andaman and Nicobar Islands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Whole Year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Arecanut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1264.7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805.85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Laterite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...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...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...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...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...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...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...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94370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West Bengal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Whole Year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Turmeric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270.0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166.00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Loamy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94371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West Bengal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Whole Year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Turmeric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284.0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229.00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Loamy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94372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West Bengal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Whole Year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Turmeric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294.0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261.00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Loamy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94373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West Bengal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Whole Year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Turmeric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289.0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178.00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Loamy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94374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West Bengal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Whole Year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Turmeric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289.0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378.00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Loamy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94375 rows × 6 columns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train['Season'].unique()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array(['Kharif     ', 'Whole Year ', 'Rabi       ', 'Winter     ',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'Autumn     ', 'Summer     '], dtype=object)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train.loc[train['Season']=='Kharif     ', 'Season'] = 0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train.loc[train['Season']=='Whole Year ', 'Season'] = 1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train.loc[train['Season']=='Rabi       ', 'Season'] = 2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train.loc[train['Season']=='Winter     ', 'Season'] = 3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train.loc[train['Season']=='Autumn     ', 'Season'] = 4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train.loc[train['Season']=='Summer     ', 'Season'] = 5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train.loc[train['soil_type']=='Sandy', 'soil_type'] = 0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train.loc[train['soil_type']=='Sandy ', 'soil_type'] = 0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train.loc[train['soil_type']=='Red', 'soil_type'] =1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train.loc[train['soil_type']=='Black', 'soil_type'] =2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train.loc[train['soil_type']=='Clayey', 'soil_type'] = 3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train.loc[train['soil_type']=='Alluvial', 'soil_type'] =4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train.loc[train['soil_type']=='Loamy', 'soil_type'] = 5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train.loc[train['soil_type']==' loamy', 'soil_type'] = 5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train.loc[train['soil_type']==' Laterite', 'soil_type'] = 6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lastRenderedPageBreak/>
        <w:t>train.loc[train['State_Name']=='Andaman and Nicobar Islands', 'State_Name'] = 0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train.loc[train['State_Name']=='Andhra Pradesh', 'State_Name'] =1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train.loc[train['State_Name']=='Assam', 'State_Name'] =3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train.loc[train['State_Name']=='Goa', 'State_Name'] =4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train.loc[train['State_Name']=='Karnataka', 'State_Name'] =5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train.loc[train['State_Name']=='Kerala', 'State_Name'] =6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train.loc[train['State_Name']=='Meghalaya', 'State_Name'] =7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train.loc[train['State_Name']=='Puducherry', 'State_Name'] =8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train.loc[train['State_Name']=='Tamil Nadu', 'State_Name'] =9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train.loc[train['State_Name']=='West Bengal', 'State_Name'] =10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train.loc[train['State_Name']=='Bihar', 'State_Name'] =11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train.loc[train['State_Name']=='Chhattisgarh', 'State_Name'] =12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train.loc[train['State_Name']=='Dadra and Nagar Haveli', 'State_Name'] =13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train.loc[train['State_Name']=='Gujarat', 'State_Name'] =14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train.loc[train['State_Name']=='Haryana', 'State_Name'] =15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train.loc[train['State_Name']=='Madhya Pradesh', 'State_Name'] =16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train.loc[train['State_Name']=='Maharashtra', 'State_Name'] =17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train.loc[train['State_Name']=='Manipur', 'State_Name'] =18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train.loc[train['State_Name']=='Rajasthan', 'State_Name'] =19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train.loc[train['State_Name']=='Telangana ', 'State_Name'] =20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train.loc[train['State_Name']=='Uttar Pradesh', 'State_Name'] =21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train.loc[train['State_Name']=='Arunachal Pradesh', 'State_Name'] =22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train.loc[train['State_Name']=='Himachal Pradesh', 'State_Name'] =23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train.loc[train['State_Name']=='Jammu and Kashmir ', 'State_Name'] =24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train.loc[train['State_Name']=='Nagaland', 'State_Name'] =25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train.loc[train['State_Name']=='Odisha', 'State_Name'] =26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train.loc[train['State_Name']=='Uttarakhand', 'State_Name'] =27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train.loc[train['State_Name']=='Mizoram', 'State_Name'] =28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lastRenderedPageBreak/>
        <w:t>train.loc[train['State_Name']=='Punjab', 'State_Name'] =29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train.loc[train['State_Name']=='Tripura', 'State_Name'] =30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train.loc[train['State_Name']=='Chandigarh', 'State_Name'] =31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train.loc[train['State_Name']=='Jharkhand', 'State_Name'] =32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train.loc[train['State_Name']=='Sikkim', 'State_Name'] =33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State_Name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Season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Crop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Area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Production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soil_type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Arecanut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1254.0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2000.00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6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Arecanut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1254.0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2061.00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6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Arecanut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1258.0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2083.00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6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Arecanut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1261.0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1525.00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6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Arecanut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1264.7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805.85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6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...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...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...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...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...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...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...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94370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Turmeric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270.0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166.00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5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94371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Turmeric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284.0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229.00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5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94372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Turmeric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294.0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261.00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5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94373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Turmeric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289.0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178.00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5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94374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Turmeric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289.0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378.00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5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94375 rows × 6 columns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X=train[["State_Name","Season","soil_type","Area"]]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y=train["Crop"]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0        Arecanut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1        Arecanut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2        Arecanut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3        Arecanut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4        Arecanut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...   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94370    Turmeric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94371    Turmeric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94372    Turmeric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94373    Turmeric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94374    Turmeric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Name: Crop, Length: 94375, dtype: object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train['soil_type'].unique()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array([6, 3, 5, 0, 2, 4], dtype=object)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from sklearn.model_selection import train_test_split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X_train, X_test, y_train, y_test = train_test_split(X, y, test_size = 0.2, random_state = 42)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X_test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State_Name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Season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soil_type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Area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61636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14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300.0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57540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19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3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86.0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37547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26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4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11103.0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1165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8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6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64.0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45416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14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33400.0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...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...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...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...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...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10833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27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5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11.0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26307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19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18083.0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8490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16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5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84.0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59280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21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3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23.0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76364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9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0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4</w:t>
      </w:r>
      <w:r w:rsidRPr="008A0343">
        <w:rPr>
          <w:rFonts w:ascii="Times New Roman" w:hAnsi="Times New Roman" w:cs="Times New Roman"/>
          <w:sz w:val="28"/>
          <w:szCs w:val="28"/>
          <w:lang w:val="en-US"/>
        </w:rPr>
        <w:tab/>
        <w:t>10321.0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18875 rows × 4 columns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y_test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61636                 Ragi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lastRenderedPageBreak/>
        <w:t>57540                Onion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37547                Maize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1165              Arecanut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45416    Moong(Green Gram)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        ...        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10833         Dry chillies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26307            Groundnut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8490          Dry chillies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59280                Onion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76364                 Rice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Name: Crop, Length: 18875, dtype: object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from sklearn.preprocessing import StandardScaler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scaler = StandardScaler()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X_train = scaler.fit_transform(X_train)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X_test = scaler.transform(X_test)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from sklearn.naive_bayes import GaussianNB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clf = GaussianNB()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clf.fit(X_train, y_train)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GaussianNB()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print(clf.score(X_train, y_train))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0.5956688741721854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from sklearn.metrics import accuracy_score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y_pred = clf.predict(X_test 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accuracy_score(y_pred,y_test)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0.5994701986754967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import sklearn.metrics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print(sklearn.metrics.classification_report(y_test, y_pred))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lastRenderedPageBreak/>
        <w:t>D:\anaconda\lib\site-packages\sklearn\metrics\_classification.py:1245: UndefinedMetricWarning: Precision and F-score are ill-defined and being set to 0.0 in labels with no predicted samples. Use `zero_division` parameter to control this behavior.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_warn_prf(average, modifier, msg_start, len(result))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D:\anaconda\lib\site-packages\sklearn\metrics\_classification.py:1245: UndefinedMetricWarning: Precision and F-score are ill-defined and being set to 0.0 in labels with no predicted samples. Use `zero_division` parameter to control this behavior.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_warn_prf(average, modifier, msg_start, len(result))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precision    recall  f1-score   support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  Arecanut       1.00      1.00      1.00       293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    Banana       0.50      0.26      0.35       619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  Coconut        0.77      0.93      0.84       410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Cotton(lint)       0.69      0.25      0.36       851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Dry chillies       0.48      0.35      0.40      1259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Dry ginger       0.32      0.95      0.47       593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 Groundnut       0.35      0.05      0.09      1696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     Maize       0.53      0.94      0.68      2863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Moong(Green Gram)       0.75      0.95      0.84      1997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     Onion       0.79      0.31      0.44      1423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     Paddy       0.83      0.63      0.72       106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      Ragi       0.00      0.00      0.00       850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      Rice       1.00      1.00      1.00      3055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 Sugarcane       0.78      0.21      0.33      1535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   Tobacco       0.40      0.00      0.01       525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  Turmeric       0.25      0.87      0.39       800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accuracy                           0.60     18875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 macro avg       0.59      0.54      0.50     18875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weighted avg       0.62      0.60      0.55     18875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D:\anaconda\lib\site-packages\sklearn\metrics\_classification.py:1245: UndefinedMetricWarning: Precision and F-score are ill-defined and being set to 0.0 in labels with no predicted samples. Use `zero_division` parameter to control this behavior.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_warn_prf(average, modifier, msg_start, len(result))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y_pred = clf.predict(X_test 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y_true=y_test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from sklearn.metrics import confusion_matrix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cm=confusion_matrix(y_true,y_pred)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cm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array([[ 293,    0,    0,    0,    0,    0,    0,    0,    0,    0,    0,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    0,    0,    0,    0,    0],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[   0,  164,    0,    0,    0,  370,    0,    0,    0,   80,    5,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    0,    0,    0,    0,    0],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[   0,    0,  382,    0,    0,    0,    9,   19,    0,    0,    0,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    0,    0,    0,    0,    0],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[   0,    0,    0,  210,    0,    0,    0,    0,  641,    0,    0,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    0,    0,    0,    0,    0],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[   0,    0,    0,    0,  436,    0,    0,    0,    0,    0,    0,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    0,    0,   39,    0,  784],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[   0,   26,    0,    0,    0,  561,    0,    0,    0,    6,    0,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    0,    0,    0,    0,    0],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[   0,    0,   49,    0,    0,    0,   93, 1554,    0,    0,    0,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0,    0,    0,    0,    0],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[   0,    0,   34,    0,    0,    0,  133, 2696,    0,    0,    0,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    0,    0,    0,    0,    0],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[   0,    0,    0,   96,    0,    0,    0,    0, 1901,    0,    0,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    0,    0,    0,    0,    0],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[   0,  133,    0,    0,    0,  841,    0,    0,    0,  440,    9,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    0,    0,    0,    0,    0],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[   0,    5,    0,    0,    0,    3,    0,    0,    0,   31,   67,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    0,    0,    0,    0,    0],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[   0,    0,   34,    0,    0,    0,   32,  784,    0,    0,    0,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    0,    0,    0,    0,    0],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[   0,    0,    0,    0,    0,    0,    0,    0,    0,    0,    0,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    0, 3055,    0,    0,    0],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[   0,    0,    0,    0,  246,    0,    0,    0,    0,    0,    0,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    0,    0,  316,    3,  970],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[   0,    0,    0,    0,  128,    0,    0,    0,    0,    0,    0,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    0,    0,   38,    2,  357],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[   0,    0,    0,    0,   89,    0,    0,    0,    0,    0,    0,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    0,    0,   12,    0,  699]], dtype=int64)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import seaborn as sns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import matplotlib.pyplot as plt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f, ax=plt.subplots(figsize=(30,15))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sns.heatmap(cm,annot=True,linewidths=0.5,linecolor="red",fmt=".0f",ax=ax)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plt.xlabel("y_pred")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plt.ylabel("y_true")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plt.show()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X_test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lastRenderedPageBreak/>
        <w:t>array([[-0.005667  , -0.84993438, -1.3122658 , -0.34071458],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[ 0.62390679, -0.24512146,  0.20378694, -0.34584167],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[ 1.50531009,  1.56931729, -1.3122658 , -0.0818924 ],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...,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[ 0.24616252, -0.24512146,  1.21448877, -0.34588958],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[ 0.87573631,  0.35969145,  0.20378694, -0.34735104],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 xml:space="preserve">       [-0.63524079, -0.84993438,  0.70913785, -0.10062784]])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import pickle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pickle.dump(scaler,open('scaler.pkl','wb'))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scaler = pickle.load(open('scaler.pkl', 'rb'))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import pickle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pickle.dump(clf,open('crop.pkl','wb'))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343">
        <w:rPr>
          <w:rFonts w:ascii="Times New Roman" w:hAnsi="Times New Roman" w:cs="Times New Roman"/>
          <w:sz w:val="28"/>
          <w:szCs w:val="28"/>
          <w:lang w:val="en-US"/>
        </w:rPr>
        <w:t>crop = pickle.load(open('crop.pkl', 'rb'))</w:t>
      </w: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A0343" w:rsidRPr="008A0343" w:rsidRDefault="008A0343" w:rsidP="008A03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F1625" w:rsidRPr="003A7DCD" w:rsidRDefault="003A7DCD" w:rsidP="003A7D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r w:rsidRPr="003A7DCD">
        <w:rPr>
          <w:rFonts w:ascii="Times New Roman" w:hAnsi="Times New Roman" w:cs="Times New Roman"/>
          <w:sz w:val="28"/>
          <w:szCs w:val="28"/>
          <w:lang w:val="en-US"/>
        </w:rPr>
        <w:br/>
      </w:r>
    </w:p>
    <w:sectPr w:rsidR="003F1625" w:rsidRPr="003A7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0225"/>
    <w:rsid w:val="003A7DCD"/>
    <w:rsid w:val="003F1625"/>
    <w:rsid w:val="008A0343"/>
    <w:rsid w:val="00B80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7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157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986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9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7556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7091645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1811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2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58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726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232492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492430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654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0352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2551162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61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54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15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3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06077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891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78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3505928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71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7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04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901102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048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1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701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8071914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1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7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21065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007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5795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9572652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69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7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23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26541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918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0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993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0525204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30341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066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5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208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0398086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51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2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7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33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62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42052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331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479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175279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46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26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7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02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73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668860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834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9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830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0663554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23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8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76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94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00918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740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49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895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5627521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94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61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1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37069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290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5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5997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8811531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620431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736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3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8569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689555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48217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893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3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1428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1918110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303359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030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93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1294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5305705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07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1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67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461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1814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135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0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69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7232111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57179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553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40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0213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7762229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952405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894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1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653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8176828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1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16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5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502290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941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5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877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530481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63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37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6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045389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84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2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119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1308256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094959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02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044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8701706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26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7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85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89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49635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52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154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7566145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34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4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74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57765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867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854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8642687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840526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692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2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7707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6560526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246229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69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19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9139741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33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9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29762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353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7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368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926827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13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42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21718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169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35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7218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8016642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82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8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928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72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98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6957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9490864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230980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429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09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41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3038771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83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93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56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96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45543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778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7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078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2573070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07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65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74989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093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44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137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1493432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8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4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01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88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699158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83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059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1614625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46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9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08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954910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90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52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0219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6669135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552778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516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74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667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2685823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351994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229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16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418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4271963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504255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459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1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277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7458690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565436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051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7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2337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354784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080052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086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6975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7469580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49302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035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51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1019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6981721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0984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529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1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9702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2113623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631959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070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16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19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3587123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049075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31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0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8986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6246901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294568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282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23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409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932732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21697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776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866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5535201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7681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033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1389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3187865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11530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142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56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876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3626415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075539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565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568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4998287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709391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815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87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112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9527187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0395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657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1905</Words>
  <Characters>10860</Characters>
  <Application>Microsoft Office Word</Application>
  <DocSecurity>0</DocSecurity>
  <Lines>90</Lines>
  <Paragraphs>25</Paragraphs>
  <ScaleCrop>false</ScaleCrop>
  <Company/>
  <LinksUpToDate>false</LinksUpToDate>
  <CharactersWithSpaces>12740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JPINFOTECH</dc:creator>
  <cp:keywords/>
  <dc:description/>
  <cp:lastModifiedBy>JPINFOTECH</cp:lastModifiedBy>
  <cp:revision>3</cp:revision>
  <dcterms:created xsi:type="dcterms:W3CDTF">2023-11-29T12:06:00Z</dcterms:created>
  <dcterms:modified xsi:type="dcterms:W3CDTF">2024-06-20T05:45:00Z</dcterms:modified>
</cp:coreProperties>
</file>