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076B" w14:paraId="6A56C639" w14:textId="77777777">
        <w:tc>
          <w:tcPr>
            <w:tcW w:w="9016" w:type="dxa"/>
          </w:tcPr>
          <w:p w14:paraId="72E5861C" w14:textId="56028367" w:rsidR="00D5076B" w:rsidRDefault="000554DC">
            <w:r w:rsidRPr="00972823">
              <w:rPr>
                <w:b/>
                <w:bCs/>
                <w:lang w:val="en-US"/>
              </w:rPr>
              <w:t xml:space="preserve">Team </w:t>
            </w:r>
            <w:proofErr w:type="gramStart"/>
            <w:r w:rsidRPr="00972823">
              <w:rPr>
                <w:b/>
                <w:bCs/>
                <w:lang w:val="en-US"/>
              </w:rPr>
              <w:t>ID</w:t>
            </w:r>
            <w:r>
              <w:rPr>
                <w:b/>
                <w:bCs/>
                <w:lang w:val="en-US"/>
              </w:rPr>
              <w:t xml:space="preserve">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Pr="00972823">
              <w:rPr>
                <w:lang w:val="en-US"/>
              </w:rPr>
              <w:t>LTVIP2025TMID54810</w:t>
            </w:r>
          </w:p>
        </w:tc>
      </w:tr>
      <w:tr w:rsidR="00D5076B" w14:paraId="6958FC26" w14:textId="77777777">
        <w:tc>
          <w:tcPr>
            <w:tcW w:w="9016" w:type="dxa"/>
          </w:tcPr>
          <w:p w14:paraId="1DFF61D5" w14:textId="07E209AE" w:rsidR="00D5076B" w:rsidRDefault="00F90F3D">
            <w:r w:rsidRPr="006311C0">
              <w:rPr>
                <w:b/>
                <w:bCs/>
              </w:rPr>
              <w:t xml:space="preserve">Project </w:t>
            </w:r>
            <w:proofErr w:type="gramStart"/>
            <w:r w:rsidRPr="006311C0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 w:rsidRPr="00972823">
              <w:t>ShopSmart</w:t>
            </w:r>
            <w:proofErr w:type="spellEnd"/>
            <w:r w:rsidRPr="00972823">
              <w:t>: Your Digital Grocery Store Experience</w:t>
            </w:r>
          </w:p>
        </w:tc>
      </w:tr>
    </w:tbl>
    <w:p w14:paraId="08D06582" w14:textId="77777777" w:rsidR="000554DC" w:rsidRPr="000554DC" w:rsidRDefault="000554DC" w:rsidP="000554DC">
      <w:pPr>
        <w:rPr>
          <w:b/>
          <w:bCs/>
        </w:rPr>
      </w:pPr>
      <w:r w:rsidRPr="000554DC">
        <w:rPr>
          <w:b/>
          <w:bCs/>
        </w:rPr>
        <w:t>User Role</w:t>
      </w:r>
    </w:p>
    <w:p w14:paraId="3DD2EFF7" w14:textId="77777777" w:rsidR="000554DC" w:rsidRPr="000554DC" w:rsidRDefault="000554DC" w:rsidP="000554DC">
      <w:r w:rsidRPr="000554DC">
        <w:t>2-User Role:</w:t>
      </w:r>
    </w:p>
    <w:p w14:paraId="604C9D80" w14:textId="77777777" w:rsidR="000554DC" w:rsidRPr="000554DC" w:rsidRDefault="000554DC" w:rsidP="000554DC">
      <w:pPr>
        <w:numPr>
          <w:ilvl w:val="0"/>
          <w:numId w:val="1"/>
        </w:numPr>
      </w:pPr>
      <w:r w:rsidRPr="000554DC">
        <w:t>Responsibilities: Users are the customers of the online shopping web application who can search for products, and make product bookings.</w:t>
      </w:r>
    </w:p>
    <w:p w14:paraId="764313A9" w14:textId="77777777" w:rsidR="000554DC" w:rsidRPr="000554DC" w:rsidRDefault="000554DC" w:rsidP="000554DC">
      <w:pPr>
        <w:numPr>
          <w:ilvl w:val="0"/>
          <w:numId w:val="1"/>
        </w:numPr>
      </w:pPr>
      <w:r w:rsidRPr="000554DC">
        <w:t> Permissions:</w:t>
      </w:r>
    </w:p>
    <w:p w14:paraId="06562446" w14:textId="77777777" w:rsidR="000554DC" w:rsidRPr="000554DC" w:rsidRDefault="000554DC" w:rsidP="000554DC">
      <w:pPr>
        <w:numPr>
          <w:ilvl w:val="1"/>
          <w:numId w:val="1"/>
        </w:numPr>
      </w:pPr>
      <w:r w:rsidRPr="000554DC">
        <w:t>View products: Users can search for products, based on interest.</w:t>
      </w:r>
    </w:p>
    <w:p w14:paraId="31BA37DE" w14:textId="77777777" w:rsidR="000554DC" w:rsidRPr="000554DC" w:rsidRDefault="000554DC" w:rsidP="000554DC">
      <w:pPr>
        <w:numPr>
          <w:ilvl w:val="1"/>
          <w:numId w:val="1"/>
        </w:numPr>
      </w:pPr>
      <w:r w:rsidRPr="000554DC">
        <w:t>Product bookings: Users can select products that are available and complete the order process.</w:t>
      </w:r>
    </w:p>
    <w:p w14:paraId="4FFE2075" w14:textId="77777777" w:rsidR="000554DC" w:rsidRPr="000554DC" w:rsidRDefault="000554DC" w:rsidP="000554DC">
      <w:pPr>
        <w:numPr>
          <w:ilvl w:val="1"/>
          <w:numId w:val="1"/>
        </w:numPr>
      </w:pPr>
      <w:r w:rsidRPr="000554DC">
        <w:t>Manage product booking: Users can view their own product order bookings, modify booking details, track booking details, and cancel their bookings </w:t>
      </w:r>
    </w:p>
    <w:p w14:paraId="632FF60E" w14:textId="77777777" w:rsidR="000554DC" w:rsidRPr="000554DC" w:rsidRDefault="000554DC" w:rsidP="000554DC">
      <w:pPr>
        <w:numPr>
          <w:ilvl w:val="1"/>
          <w:numId w:val="1"/>
        </w:numPr>
      </w:pPr>
      <w:r w:rsidRPr="000554DC">
        <w:t>Manage cart: Users can view their cart details and modify them if needed.</w:t>
      </w:r>
    </w:p>
    <w:p w14:paraId="562D9B83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582B"/>
    <w:multiLevelType w:val="multilevel"/>
    <w:tmpl w:val="591A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14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CA"/>
    <w:rsid w:val="000554DC"/>
    <w:rsid w:val="000759AE"/>
    <w:rsid w:val="003608CA"/>
    <w:rsid w:val="00950CBE"/>
    <w:rsid w:val="00C6121B"/>
    <w:rsid w:val="00D5076B"/>
    <w:rsid w:val="00E34229"/>
    <w:rsid w:val="00F9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CB8B"/>
  <w15:chartTrackingRefBased/>
  <w15:docId w15:val="{D77F5A59-3E82-4D23-B87B-F4CB1EDC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8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8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8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8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8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8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8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8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8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8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0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2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9138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17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8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13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67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8066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820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0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4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13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32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4</cp:revision>
  <dcterms:created xsi:type="dcterms:W3CDTF">2025-06-27T17:24:00Z</dcterms:created>
  <dcterms:modified xsi:type="dcterms:W3CDTF">2025-06-27T17:25:00Z</dcterms:modified>
</cp:coreProperties>
</file>