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0" w:lineRule="auto" w:before="4"/>
        <w:ind w:left="0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886770</wp:posOffset>
                </wp:positionH>
                <wp:positionV relativeFrom="page">
                  <wp:posOffset>942713</wp:posOffset>
                </wp:positionV>
                <wp:extent cx="3853179" cy="76454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853179" cy="764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8" w:lineRule="exact" w:before="0"/>
                              <w:ind w:left="2180" w:right="0" w:firstLine="0"/>
                              <w:jc w:val="left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44"/>
                              </w:rPr>
                              <w:t>SAGMETIC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4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44"/>
                              </w:rPr>
                              <w:t>INFOTECH</w:t>
                            </w:r>
                          </w:p>
                          <w:p>
                            <w:pPr>
                              <w:spacing w:before="283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Careers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Functionality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Job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Portal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824455pt;margin-top:74.229424pt;width:303.4pt;height:60.2pt;mso-position-horizontal-relative:page;mso-position-vertical-relative:page;z-index:-15890944" type="#_x0000_t202" id="docshape1" filled="false" stroked="false">
                <v:textbox inset="0,0,0,0">
                  <w:txbxContent>
                    <w:p>
                      <w:pPr>
                        <w:spacing w:line="468" w:lineRule="exact" w:before="0"/>
                        <w:ind w:left="2180" w:right="0" w:firstLine="0"/>
                        <w:jc w:val="left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pacing w:val="-2"/>
                          <w:sz w:val="44"/>
                        </w:rPr>
                        <w:t>SAGMETIC</w:t>
                      </w:r>
                      <w:r>
                        <w:rPr>
                          <w:rFonts w:ascii="Times New Roman"/>
                          <w:spacing w:val="-20"/>
                          <w:sz w:val="4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44"/>
                        </w:rPr>
                        <w:t>INFOTECH</w:t>
                      </w:r>
                    </w:p>
                    <w:p>
                      <w:pPr>
                        <w:spacing w:before="283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Careers</w:t>
                      </w:r>
                      <w:r>
                        <w:rPr>
                          <w:rFonts w:ascii="Times New Roman"/>
                          <w:spacing w:val="-11"/>
                          <w:sz w:val="36"/>
                        </w:rPr>
                        <w:t> </w:t>
                      </w:r>
                      <w:r>
                        <w:rPr>
                          <w:b/>
                          <w:sz w:val="36"/>
                        </w:rPr>
                        <w:t>Functionality</w:t>
                      </w:r>
                      <w:r>
                        <w:rPr>
                          <w:rFonts w:ascii="Times New Roman"/>
                          <w:spacing w:val="-11"/>
                          <w:sz w:val="36"/>
                        </w:rPr>
                        <w:t> </w:t>
                      </w:r>
                      <w:r>
                        <w:rPr>
                          <w:b/>
                          <w:sz w:val="36"/>
                        </w:rPr>
                        <w:t>/</w:t>
                      </w:r>
                      <w:r>
                        <w:rPr>
                          <w:rFonts w:ascii="Times New Roman"/>
                          <w:spacing w:val="-12"/>
                          <w:sz w:val="36"/>
                        </w:rPr>
                        <w:t> </w:t>
                      </w:r>
                      <w:r>
                        <w:rPr>
                          <w:b/>
                          <w:sz w:val="36"/>
                        </w:rPr>
                        <w:t>Job</w:t>
                      </w:r>
                      <w:r>
                        <w:rPr>
                          <w:rFonts w:ascii="Times New Roman"/>
                          <w:spacing w:val="-9"/>
                          <w:sz w:val="36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Portal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886770</wp:posOffset>
                </wp:positionH>
                <wp:positionV relativeFrom="page">
                  <wp:posOffset>1891404</wp:posOffset>
                </wp:positionV>
                <wp:extent cx="910590" cy="20383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91059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Overview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48.929489pt;width:71.7pt;height:16.05pt;mso-position-horizontal-relative:page;mso-position-vertical-relative:page;z-index:-15890432" type="#_x0000_t202" id="docshape2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1.</w:t>
                      </w:r>
                      <w:r>
                        <w:rPr>
                          <w:rFonts w:ascii="Times New Roman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Overview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886770</wp:posOffset>
                </wp:positionH>
                <wp:positionV relativeFrom="page">
                  <wp:posOffset>2256783</wp:posOffset>
                </wp:positionV>
                <wp:extent cx="5766435" cy="5588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766435" cy="55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Portal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Functionality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would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implemented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order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enable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process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exploration,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7"/>
                            </w:pPr>
                            <w:r>
                              <w:rPr/>
                              <w:t>application,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submission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website.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Users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will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able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navigate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through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listings,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view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detailed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descriptions,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apply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positions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match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their</w:t>
                            </w:r>
                            <w:r>
                              <w:rPr>
                                <w:rFonts w:ascii="Times New Roman"/>
                              </w:rPr>
                              <w:t> </w:t>
                            </w:r>
                            <w:r>
                              <w:rPr/>
                              <w:t>qualifications.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77.699509pt;width:454.05pt;height:44pt;mso-position-horizontal-relative:page;mso-position-vertical-relative:page;z-index:-15889920" type="#_x0000_t202" id="docshape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Portal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Functionality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would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implemented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order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enable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process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exploration,</w:t>
                      </w:r>
                    </w:p>
                    <w:p>
                      <w:pPr>
                        <w:pStyle w:val="BodyText"/>
                        <w:spacing w:line="276" w:lineRule="auto" w:before="17"/>
                      </w:pPr>
                      <w:r>
                        <w:rPr/>
                        <w:t>application,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submission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website.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Users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will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able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navigate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through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listings,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view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detailed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descriptions,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apply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positions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match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their</w:t>
                      </w:r>
                      <w:r>
                        <w:rPr>
                          <w:rFonts w:ascii="Times New Roman"/>
                        </w:rPr>
                        <w:t> </w:t>
                      </w:r>
                      <w:r>
                        <w:rPr/>
                        <w:t>qualifications.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886770</wp:posOffset>
                </wp:positionH>
                <wp:positionV relativeFrom="page">
                  <wp:posOffset>2984494</wp:posOffset>
                </wp:positionV>
                <wp:extent cx="1155065" cy="20383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15506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2.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Key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34.999557pt;width:90.95pt;height:16.05pt;mso-position-horizontal-relative:page;mso-position-vertical-relative:page;z-index:-15889408" type="#_x0000_t202" id="docshape4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2.</w:t>
                      </w:r>
                      <w:r>
                        <w:rPr>
                          <w:rFonts w:ascii="Times New Roman"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Key</w:t>
                      </w:r>
                      <w:r>
                        <w:rPr>
                          <w:rFonts w:ascii="Times New Roman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Features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886770</wp:posOffset>
                </wp:positionH>
                <wp:positionV relativeFrom="page">
                  <wp:posOffset>3354445</wp:posOffset>
                </wp:positionV>
                <wp:extent cx="1010919" cy="1778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010919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2.1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64.129578pt;width:79.6pt;height:14pt;mso-position-horizontal-relative:page;mso-position-vertical-relative:page;z-index:-15888896" type="#_x0000_t202" id="docshape5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2.1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Career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Page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886770</wp:posOffset>
                </wp:positionH>
                <wp:positionV relativeFrom="page">
                  <wp:posOffset>3691249</wp:posOffset>
                </wp:positionV>
                <wp:extent cx="5930265" cy="1657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3026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b/>
                              </w:rPr>
                              <w:t>Description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Develop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dedicated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"Careers/Job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Listings"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page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accessible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main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navigation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menu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90.649597pt;width:466.95pt;height:13.05pt;mso-position-horizontal-relative:page;mso-position-vertical-relative:page;z-index:-15888384" type="#_x0000_t202" id="docshape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b/>
                        </w:rPr>
                        <w:t>Description</w:t>
                      </w:r>
                      <w:r>
                        <w:rPr/>
                        <w:t>: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Develop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dedicated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"Careers/Job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Listings"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page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accessible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main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navigation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menu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886770</wp:posOffset>
                </wp:positionH>
                <wp:positionV relativeFrom="page">
                  <wp:posOffset>4014338</wp:posOffset>
                </wp:positionV>
                <wp:extent cx="821690" cy="1657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2169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Functionality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16.08963pt;width:64.7pt;height:13.05pt;mso-position-horizontal-relative:page;mso-position-vertical-relative:page;z-index:-15887872" type="#_x0000_t202" id="docshape7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Functionality</w:t>
                      </w:r>
                      <w:r>
                        <w:rPr>
                          <w:spacing w:val="-2"/>
                          <w:sz w:val="2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886770</wp:posOffset>
                </wp:positionH>
                <wp:positionV relativeFrom="page">
                  <wp:posOffset>4337426</wp:posOffset>
                </wp:positionV>
                <wp:extent cx="2205355" cy="1657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20535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Display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available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positions.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41.529633pt;width:173.65pt;height:13.05pt;mso-position-horizontal-relative:page;mso-position-vertical-relative:page;z-index:-15887360" type="#_x0000_t202" id="docshape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Display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available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positions.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886770</wp:posOffset>
                </wp:positionH>
                <wp:positionV relativeFrom="page">
                  <wp:posOffset>4660514</wp:posOffset>
                </wp:positionV>
                <wp:extent cx="5155565" cy="16573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15556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Display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title,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description,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qualifications,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responsibilities,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relevant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details.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66.969666pt;width:405.95pt;height:13.05pt;mso-position-horizontal-relative:page;mso-position-vertical-relative:page;z-index:-15886848" type="#_x0000_t202" id="docshape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Display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title,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description,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qualifications,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responsibilities,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relevant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details.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959922</wp:posOffset>
                </wp:positionH>
                <wp:positionV relativeFrom="page">
                  <wp:posOffset>4983602</wp:posOffset>
                </wp:positionV>
                <wp:extent cx="3539490" cy="1657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53949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Individual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pages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listing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detailed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information.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84457pt;margin-top:392.409668pt;width:278.7pt;height:13.05pt;mso-position-horizontal-relative:page;mso-position-vertical-relative:page;z-index:-1588633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Individual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pages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listing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detailed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information.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886770</wp:posOffset>
                </wp:positionH>
                <wp:positionV relativeFrom="page">
                  <wp:posOffset>5306952</wp:posOffset>
                </wp:positionV>
                <wp:extent cx="3458845" cy="1657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45884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Include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"Apply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Now"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button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linking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details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17.8703pt;width:272.350pt;height:13.05pt;mso-position-horizontal-relative:page;mso-position-vertical-relative:page;z-index:-15885824" type="#_x0000_t202" id="docshape1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Include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"Apply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Now"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button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linking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details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page.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886770</wp:posOffset>
                </wp:positionH>
                <wp:positionV relativeFrom="page">
                  <wp:posOffset>5633089</wp:posOffset>
                </wp:positionV>
                <wp:extent cx="1278890" cy="1778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7889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2.2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Job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Details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43.550323pt;width:100.7pt;height:14pt;mso-position-horizontal-relative:page;mso-position-vertical-relative:page;z-index:-15885312" type="#_x0000_t202" id="docshape1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2.2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Job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Details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Page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886770</wp:posOffset>
                </wp:positionH>
                <wp:positionV relativeFrom="page">
                  <wp:posOffset>5971417</wp:posOffset>
                </wp:positionV>
                <wp:extent cx="3361054" cy="1657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61054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b/>
                              </w:rPr>
                              <w:t>Description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Detailed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information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page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listing.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70.190338pt;width:264.650pt;height:13.05pt;mso-position-horizontal-relative:page;mso-position-vertical-relative:page;z-index:-1588480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b/>
                        </w:rPr>
                        <w:t>Description</w:t>
                      </w:r>
                      <w:r>
                        <w:rPr/>
                        <w:t>: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Detailed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information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page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listing.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886770</wp:posOffset>
                </wp:positionH>
                <wp:positionV relativeFrom="page">
                  <wp:posOffset>6294505</wp:posOffset>
                </wp:positionV>
                <wp:extent cx="821690" cy="1657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2169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Functionality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95.630371pt;width:64.7pt;height:13.05pt;mso-position-horizontal-relative:page;mso-position-vertical-relative:page;z-index:-15884288" type="#_x0000_t202" id="docshape14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Functionality</w:t>
                      </w:r>
                      <w:r>
                        <w:rPr>
                          <w:spacing w:val="-2"/>
                          <w:sz w:val="2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886770</wp:posOffset>
                </wp:positionH>
                <wp:positionV relativeFrom="page">
                  <wp:posOffset>6616069</wp:posOffset>
                </wp:positionV>
                <wp:extent cx="5617210" cy="3638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617210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Provide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in-depth</w:t>
                            </w:r>
                            <w:r>
                              <w:rPr>
                                <w:rFonts w:ascii="Times New Roman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details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salary,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skills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required,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experience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level,location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relevant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43"/>
                            </w:pPr>
                            <w:r>
                              <w:rPr>
                                <w:spacing w:val="-2"/>
                              </w:rPr>
                              <w:t>information.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20.950378pt;width:442.3pt;height:28.65pt;mso-position-horizontal-relative:page;mso-position-vertical-relative:page;z-index:-1588377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Provide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in-depth</w:t>
                      </w:r>
                      <w:r>
                        <w:rPr>
                          <w:rFonts w:ascii="Times New Roman"/>
                          <w:spacing w:val="-14"/>
                        </w:rPr>
                        <w:t> </w:t>
                      </w:r>
                      <w:r>
                        <w:rPr/>
                        <w:t>details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such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salary,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skills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required,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experience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level,location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relevant</w:t>
                      </w:r>
                    </w:p>
                    <w:p>
                      <w:pPr>
                        <w:pStyle w:val="BodyText"/>
                        <w:spacing w:line="240" w:lineRule="auto" w:before="43"/>
                      </w:pPr>
                      <w:r>
                        <w:rPr>
                          <w:spacing w:val="-2"/>
                        </w:rPr>
                        <w:t>information.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886770</wp:posOffset>
                </wp:positionH>
                <wp:positionV relativeFrom="page">
                  <wp:posOffset>7137278</wp:posOffset>
                </wp:positionV>
                <wp:extent cx="3616960" cy="1657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696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Include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"Apply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Now"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button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leading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form.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61.990417pt;width:284.8pt;height:13.05pt;mso-position-horizontal-relative:page;mso-position-vertical-relative:page;z-index:-1588326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Include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"Apply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Now"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button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leading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application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form.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886770</wp:posOffset>
                </wp:positionH>
                <wp:positionV relativeFrom="page">
                  <wp:posOffset>7463795</wp:posOffset>
                </wp:positionV>
                <wp:extent cx="1343025" cy="1778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4302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2.3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87.700439pt;width:105.75pt;height:14pt;mso-position-horizontal-relative:page;mso-position-vertical-relative:page;z-index:-15882752" type="#_x0000_t202" id="docshape17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2.3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Application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Form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886770</wp:posOffset>
                </wp:positionH>
                <wp:positionV relativeFrom="page">
                  <wp:posOffset>7802123</wp:posOffset>
                </wp:positionV>
                <wp:extent cx="5196205" cy="1657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19620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b/>
                              </w:rPr>
                              <w:t>Description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user-friendly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form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interested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candidates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selected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job.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14.340454pt;width:409.15pt;height:13.05pt;mso-position-horizontal-relative:page;mso-position-vertical-relative:page;z-index:-1588224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b/>
                        </w:rPr>
                        <w:t>Description</w:t>
                      </w:r>
                      <w:r>
                        <w:rPr/>
                        <w:t>: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user-friendly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application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form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interested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candidates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selected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job.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886770</wp:posOffset>
                </wp:positionH>
                <wp:positionV relativeFrom="page">
                  <wp:posOffset>8125211</wp:posOffset>
                </wp:positionV>
                <wp:extent cx="821690" cy="1657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2169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Functionality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39.780457pt;width:64.7pt;height:13.05pt;mso-position-horizontal-relative:page;mso-position-vertical-relative:page;z-index:-15881728" type="#_x0000_t202" id="docshape19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Functionality</w:t>
                      </w:r>
                      <w:r>
                        <w:rPr>
                          <w:spacing w:val="-2"/>
                          <w:sz w:val="2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886770</wp:posOffset>
                </wp:positionH>
                <wp:positionV relativeFrom="page">
                  <wp:posOffset>8448300</wp:posOffset>
                </wp:positionV>
                <wp:extent cx="4945380" cy="16573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4538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Include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fields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personal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information,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contact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details,address,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uploading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resume,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etc.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65.22052pt;width:389.4pt;height:13.05pt;mso-position-horizontal-relative:page;mso-position-vertical-relative:page;z-index:-1588121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Include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fields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personal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information,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contact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details,address,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uploading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resume,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etc.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886770</wp:posOffset>
                </wp:positionH>
                <wp:positionV relativeFrom="page">
                  <wp:posOffset>8771328</wp:posOffset>
                </wp:positionV>
                <wp:extent cx="3396615" cy="1657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9661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Implement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validation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ensure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required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fields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filled.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90.655823pt;width:267.45pt;height:13.05pt;mso-position-horizontal-relative:page;mso-position-vertical-relative:page;z-index:-1588070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Implement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validation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ensure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required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fields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filled.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886770</wp:posOffset>
                </wp:positionH>
                <wp:positionV relativeFrom="page">
                  <wp:posOffset>9094416</wp:posOffset>
                </wp:positionV>
                <wp:extent cx="4219575" cy="1657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21957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Provide</w:t>
                            </w:r>
                            <w:r>
                              <w:rPr>
                                <w:rFonts w:ascii="Times New Roman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options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additional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features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like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applying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LinkedIn,Indeed.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716.095825pt;width:332.25pt;height:13.05pt;mso-position-horizontal-relative:page;mso-position-vertical-relative:page;z-index:-15880192" type="#_x0000_t202" id="docshape2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Provide</w:t>
                      </w:r>
                      <w:r>
                        <w:rPr>
                          <w:rFonts w:ascii="Times New Roman"/>
                          <w:spacing w:val="-14"/>
                        </w:rPr>
                        <w:t> </w:t>
                      </w:r>
                      <w:r>
                        <w:rPr/>
                        <w:t>options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additional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features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like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applying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LinkedIn,Indeed.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2240" w:h="15840"/>
          <w:pgMar w:top="0" w:bottom="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886770</wp:posOffset>
                </wp:positionH>
                <wp:positionV relativeFrom="page">
                  <wp:posOffset>917186</wp:posOffset>
                </wp:positionV>
                <wp:extent cx="2189480" cy="1778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8948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2.4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Confirmation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72.219421pt;width:172.4pt;height:14pt;mso-position-horizontal-relative:page;mso-position-vertical-relative:page;z-index:-15879680" type="#_x0000_t202" id="docshape23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2.4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Application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Confirmation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Page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886770</wp:posOffset>
                </wp:positionH>
                <wp:positionV relativeFrom="page">
                  <wp:posOffset>1255514</wp:posOffset>
                </wp:positionV>
                <wp:extent cx="5287010" cy="1657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870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b/>
                              </w:rPr>
                              <w:t>Description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Confirmation</w:t>
                            </w:r>
                            <w:r>
                              <w:rPr>
                                <w:rFonts w:ascii="Times New Roman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page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email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notification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upon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successful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submission.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98.859444pt;width:416.3pt;height:13.05pt;mso-position-horizontal-relative:page;mso-position-vertical-relative:page;z-index:-1587916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b/>
                        </w:rPr>
                        <w:t>Description</w:t>
                      </w:r>
                      <w:r>
                        <w:rPr/>
                        <w:t>: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Confirmation</w:t>
                      </w:r>
                      <w:r>
                        <w:rPr>
                          <w:rFonts w:ascii="Times New Roman"/>
                          <w:spacing w:val="-14"/>
                        </w:rPr>
                        <w:t> </w:t>
                      </w:r>
                      <w:r>
                        <w:rPr/>
                        <w:t>page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email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notification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upon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successful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application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submission.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886770</wp:posOffset>
                </wp:positionH>
                <wp:positionV relativeFrom="page">
                  <wp:posOffset>1578603</wp:posOffset>
                </wp:positionV>
                <wp:extent cx="821690" cy="1657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2169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Functionality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24.299469pt;width:64.7pt;height:13.05pt;mso-position-horizontal-relative:page;mso-position-vertical-relative:page;z-index:-15878656" type="#_x0000_t202" id="docshape25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Functionality</w:t>
                      </w:r>
                      <w:r>
                        <w:rPr>
                          <w:spacing w:val="-2"/>
                          <w:sz w:val="2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886770</wp:posOffset>
                </wp:positionH>
                <wp:positionV relativeFrom="page">
                  <wp:posOffset>1901691</wp:posOffset>
                </wp:positionV>
                <wp:extent cx="3314065" cy="1657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31406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Acknowledge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successfully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applying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job.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49.739487pt;width:260.95pt;height:13.05pt;mso-position-horizontal-relative:page;mso-position-vertical-relative:page;z-index:-1587814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Acknowledge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successfully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applying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job.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886770</wp:posOffset>
                </wp:positionH>
                <wp:positionV relativeFrom="page">
                  <wp:posOffset>2224779</wp:posOffset>
                </wp:positionV>
                <wp:extent cx="3376295" cy="1657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7629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Email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admin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upon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application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confimation.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75.179504pt;width:265.850pt;height:13.05pt;mso-position-horizontal-relative:page;mso-position-vertical-relative:page;z-index:-1587763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Email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admin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upon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application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confimation.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886770</wp:posOffset>
                </wp:positionH>
                <wp:positionV relativeFrom="page">
                  <wp:posOffset>2890006</wp:posOffset>
                </wp:positionV>
                <wp:extent cx="2303780" cy="2540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30378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7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ADMIN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FUNCTIONALITY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27.559555pt;width:181.4pt;height:20pt;mso-position-horizontal-relative:page;mso-position-vertical-relative:page;z-index:-15877120" type="#_x0000_t202" id="docshape28" filled="false" stroked="false">
                <v:textbox inset="0,0,0,0">
                  <w:txbxContent>
                    <w:p>
                      <w:pPr>
                        <w:spacing w:line="387" w:lineRule="exact" w:before="0"/>
                        <w:ind w:left="2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ADMIN</w:t>
                      </w:r>
                      <w:r>
                        <w:rPr>
                          <w:rFonts w:ascii="Times New Roman"/>
                          <w:spacing w:val="-10"/>
                          <w:sz w:val="36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FUNCTIONALITY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886770</wp:posOffset>
                </wp:positionH>
                <wp:positionV relativeFrom="page">
                  <wp:posOffset>3328918</wp:posOffset>
                </wp:positionV>
                <wp:extent cx="733425" cy="2038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3342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Overview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62.119568pt;width:57.75pt;height:16.05pt;mso-position-horizontal-relative:page;mso-position-vertical-relative:page;z-index:-15876608" type="#_x0000_t202" id="docshape29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2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Overview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886770</wp:posOffset>
                </wp:positionH>
                <wp:positionV relativeFrom="page">
                  <wp:posOffset>3694297</wp:posOffset>
                </wp:positionV>
                <wp:extent cx="5278755" cy="3638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8755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Admin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Functionality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Core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PHP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managing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users,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listings,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locations,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benefits,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43"/>
                            </w:pPr>
                            <w:r>
                              <w:rPr>
                                <w:spacing w:val="-2"/>
                              </w:rPr>
                              <w:t>technology/skills.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90.889587pt;width:415.65pt;height:28.65pt;mso-position-horizontal-relative:page;mso-position-vertical-relative:page;z-index:-1587609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Admin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Functionality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Core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PHP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managing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users,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listings,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locations,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benefits,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and</w:t>
                      </w:r>
                    </w:p>
                    <w:p>
                      <w:pPr>
                        <w:pStyle w:val="BodyText"/>
                        <w:spacing w:line="240" w:lineRule="auto" w:before="43"/>
                      </w:pPr>
                      <w:r>
                        <w:rPr>
                          <w:spacing w:val="-2"/>
                        </w:rPr>
                        <w:t>technology/skills.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886770</wp:posOffset>
                </wp:positionH>
                <wp:positionV relativeFrom="page">
                  <wp:posOffset>4218554</wp:posOffset>
                </wp:positionV>
                <wp:extent cx="840105" cy="1778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4010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32.169647pt;width:66.150pt;height:14pt;mso-position-horizontal-relative:page;mso-position-vertical-relative:page;z-index:-15875584" type="#_x0000_t202" id="docshape31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Key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Features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886770</wp:posOffset>
                </wp:positionH>
                <wp:positionV relativeFrom="page">
                  <wp:posOffset>4559930</wp:posOffset>
                </wp:positionV>
                <wp:extent cx="1393190" cy="1778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9319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Management: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59.049652pt;width:109.7pt;height:14pt;mso-position-horizontal-relative:page;mso-position-vertical-relative:page;z-index:-15875072" type="#_x0000_t202" id="docshape3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1.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User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Management: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886770</wp:posOffset>
                </wp:positionH>
                <wp:positionV relativeFrom="page">
                  <wp:posOffset>4896734</wp:posOffset>
                </wp:positionV>
                <wp:extent cx="485140" cy="1657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8514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Add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HR: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85.569672pt;width:38.2pt;height:13.05pt;mso-position-horizontal-relative:page;mso-position-vertical-relative:page;z-index:-1587456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Add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>
                          <w:spacing w:val="-5"/>
                        </w:rPr>
                        <w:t>HR: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886770</wp:posOffset>
                </wp:positionH>
                <wp:positionV relativeFrom="page">
                  <wp:posOffset>5220084</wp:posOffset>
                </wp:positionV>
                <wp:extent cx="2840990" cy="1657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84099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Admin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authority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HR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professionals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11.030304pt;width:223.7pt;height:13.05pt;mso-position-horizontal-relative:page;mso-position-vertical-relative:page;z-index:-15874048" type="#_x0000_t202" id="docshape3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Admin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authority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HR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professionals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886770</wp:posOffset>
                </wp:positionH>
                <wp:positionV relativeFrom="page">
                  <wp:posOffset>5543172</wp:posOffset>
                </wp:positionV>
                <wp:extent cx="3837304" cy="16573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837304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Each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added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specific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privileges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related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management.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36.470306pt;width:302.150pt;height:13.05pt;mso-position-horizontal-relative:page;mso-position-vertical-relative:page;z-index:-15873536" type="#_x0000_t202" id="docshape3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Each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added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specific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privileges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related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management.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886770</wp:posOffset>
                </wp:positionH>
                <wp:positionV relativeFrom="page">
                  <wp:posOffset>5869309</wp:posOffset>
                </wp:positionV>
                <wp:extent cx="1315720" cy="1778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1572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Job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Management: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62.15033pt;width:103.6pt;height:14pt;mso-position-horizontal-relative:page;mso-position-vertical-relative:page;z-index:-15873024" type="#_x0000_t202" id="docshape36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2.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Job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Management: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886770</wp:posOffset>
                </wp:positionH>
                <wp:positionV relativeFrom="page">
                  <wp:posOffset>6207637</wp:posOffset>
                </wp:positionV>
                <wp:extent cx="793750" cy="1657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937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2.1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Jobs: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88.790344pt;width:62.5pt;height:13.05pt;mso-position-horizontal-relative:page;mso-position-vertical-relative:page;z-index:-15872512" type="#_x0000_t202" id="docshape37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2.1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Add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Jobs: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886770</wp:posOffset>
                </wp:positionH>
                <wp:positionV relativeFrom="page">
                  <wp:posOffset>6530726</wp:posOffset>
                </wp:positionV>
                <wp:extent cx="1817370" cy="16573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81737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Admin,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HR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can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job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listings.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14.230408pt;width:143.1pt;height:13.05pt;mso-position-horizontal-relative:page;mso-position-vertical-relative:page;z-index:-15872000" type="#_x0000_t202" id="docshape38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Admin,</w:t>
                      </w:r>
                      <w:r>
                        <w:rPr>
                          <w:rFonts w:ascii="Times New Roman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HR</w:t>
                      </w:r>
                      <w:r>
                        <w:rPr>
                          <w:rFonts w:ascii="Times New Roman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can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add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job</w:t>
                      </w:r>
                      <w:r>
                        <w:rPr>
                          <w:rFonts w:ascii="Times New Roman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listings.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886770</wp:posOffset>
                </wp:positionH>
                <wp:positionV relativeFrom="page">
                  <wp:posOffset>6852290</wp:posOffset>
                </wp:positionV>
                <wp:extent cx="5962650" cy="3638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962650" cy="363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Fields</w:t>
                            </w:r>
                            <w:r>
                              <w:rPr>
                                <w:rFonts w:ascii="Times New Roman"/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include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title,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description(texteditor),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type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(part-time,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full-time.),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requirements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(checkboxes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43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skills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like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HTML,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CSS,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PHP),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salary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range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(0-3LPA/month),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required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experience(years)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benefits.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39.550415pt;width:469.5pt;height:28.65pt;mso-position-horizontal-relative:page;mso-position-vertical-relative:page;z-index:-1587148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Fields</w:t>
                      </w:r>
                      <w:r>
                        <w:rPr>
                          <w:rFonts w:ascii="Times New Roman"/>
                          <w:spacing w:val="-16"/>
                        </w:rPr>
                        <w:t> </w:t>
                      </w:r>
                      <w:r>
                        <w:rPr/>
                        <w:t>include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4"/>
                        </w:rPr>
                        <w:t> </w:t>
                      </w:r>
                      <w:r>
                        <w:rPr/>
                        <w:t>title,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description(texteditor),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type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(part-time,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full-time.),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requirements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(checkboxes</w:t>
                      </w:r>
                    </w:p>
                    <w:p>
                      <w:pPr>
                        <w:pStyle w:val="BodyText"/>
                        <w:spacing w:line="240" w:lineRule="auto" w:before="43"/>
                      </w:pP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4"/>
                        </w:rPr>
                        <w:t> </w:t>
                      </w:r>
                      <w:r>
                        <w:rPr/>
                        <w:t>skills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like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HTML,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CSS,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PHP),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salary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range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(0-3LPA/month),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required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experience(years)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benefits.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886770</wp:posOffset>
                </wp:positionH>
                <wp:positionV relativeFrom="page">
                  <wp:posOffset>7373879</wp:posOffset>
                </wp:positionV>
                <wp:extent cx="5374005" cy="1657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7400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automated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email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sent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admin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when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added,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indicating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contributor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(HR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80.620422pt;width:423.15pt;height:13.05pt;mso-position-horizontal-relative:page;mso-position-vertical-relative:page;z-index:-15870976" type="#_x0000_t202" id="docshape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An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automated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email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sent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admin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when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added,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indicating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contributor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(HR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886770</wp:posOffset>
                </wp:positionH>
                <wp:positionV relativeFrom="page">
                  <wp:posOffset>7696967</wp:posOffset>
                </wp:positionV>
                <wp:extent cx="1518920" cy="1657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1892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2.2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Job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Listings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Overview: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06.060425pt;width:119.6pt;height:13.05pt;mso-position-horizontal-relative:page;mso-position-vertical-relative:page;z-index:-15870464" type="#_x0000_t202" id="docshape41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2.2</w:t>
                      </w:r>
                      <w:r>
                        <w:rPr>
                          <w:rFonts w:ascii="Times New Roman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Job</w:t>
                      </w:r>
                      <w:r>
                        <w:rPr>
                          <w:rFonts w:ascii="Times New Roman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Listings</w:t>
                      </w:r>
                      <w:r>
                        <w:rPr>
                          <w:rFonts w:ascii="Times New Roman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Overview: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886770</wp:posOffset>
                </wp:positionH>
                <wp:positionV relativeFrom="page">
                  <wp:posOffset>8020056</wp:posOffset>
                </wp:positionV>
                <wp:extent cx="446405" cy="1657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4640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31.500488pt;width:35.15pt;height:13.05pt;mso-position-horizontal-relative:page;mso-position-vertical-relative:page;z-index:-15869952" type="#_x0000_t202" id="docshape4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Admin</w:t>
                      </w:r>
                      <w:r>
                        <w:rPr>
                          <w:spacing w:val="-2"/>
                          <w:sz w:val="2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886770</wp:posOffset>
                </wp:positionH>
                <wp:positionV relativeFrom="page">
                  <wp:posOffset>8343144</wp:posOffset>
                </wp:positionV>
                <wp:extent cx="2087880" cy="1657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08788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Can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view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posted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jobs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56.940491pt;width:164.4pt;height:13.05pt;mso-position-horizontal-relative:page;mso-position-vertical-relative:page;z-index:-1586944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Can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view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posted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jobs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rFonts w:ascii="Times New Roman"/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users.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886770</wp:posOffset>
                </wp:positionH>
                <wp:positionV relativeFrom="page">
                  <wp:posOffset>8666232</wp:posOffset>
                </wp:positionV>
                <wp:extent cx="230504" cy="1657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30504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HR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82.380493pt;width:18.150pt;height:13.05pt;mso-position-horizontal-relative:page;mso-position-vertical-relative:page;z-index:-15868928" type="#_x0000_t202" id="docshape44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spacing w:val="-5"/>
                          <w:sz w:val="22"/>
                        </w:rPr>
                        <w:t>HR</w:t>
                      </w:r>
                      <w:r>
                        <w:rPr>
                          <w:spacing w:val="-5"/>
                          <w:sz w:val="2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886770</wp:posOffset>
                </wp:positionH>
                <wp:positionV relativeFrom="page">
                  <wp:posOffset>8989261</wp:posOffset>
                </wp:positionV>
                <wp:extent cx="2187575" cy="1657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8757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Can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see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only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jobs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posted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707.815857pt;width:172.25pt;height:13.05pt;mso-position-horizontal-relative:page;mso-position-vertical-relative:page;z-index:-1586841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Can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see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only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jobs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posted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rFonts w:ascii="Times New Roman"/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them.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1280" w:right="134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886770</wp:posOffset>
                </wp:positionH>
                <wp:positionV relativeFrom="page">
                  <wp:posOffset>914138</wp:posOffset>
                </wp:positionV>
                <wp:extent cx="1349375" cy="1657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4937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2.3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Applicant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Tracking: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71.979424pt;width:106.25pt;height:13.05pt;mso-position-horizontal-relative:page;mso-position-vertical-relative:page;z-index:-15867904" type="#_x0000_t202" id="docshape46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2.3</w:t>
                      </w:r>
                      <w:r>
                        <w:rPr>
                          <w:rFonts w:ascii="Times New Roman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Applicant</w:t>
                      </w:r>
                      <w:r>
                        <w:rPr>
                          <w:rFonts w:ascii="Times New Roman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Tracking: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886770</wp:posOffset>
                </wp:positionH>
                <wp:positionV relativeFrom="page">
                  <wp:posOffset>1237226</wp:posOffset>
                </wp:positionV>
                <wp:extent cx="897255" cy="1657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9725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HR: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97.419441pt;width:70.650pt;height:13.05pt;mso-position-horizontal-relative:page;mso-position-vertical-relative:page;z-index:-15867392" type="#_x0000_t202" id="docshape47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Admin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and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HR: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886770</wp:posOffset>
                </wp:positionH>
                <wp:positionV relativeFrom="page">
                  <wp:posOffset>1560315</wp:posOffset>
                </wp:positionV>
                <wp:extent cx="3427095" cy="1657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42709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Can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see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users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who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have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applied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job.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22.859467pt;width:269.850pt;height:13.05pt;mso-position-horizontal-relative:page;mso-position-vertical-relative:page;z-index:-1586688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Can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see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users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who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have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applied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job.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886770</wp:posOffset>
                </wp:positionH>
                <wp:positionV relativeFrom="page">
                  <wp:posOffset>1883403</wp:posOffset>
                </wp:positionV>
                <wp:extent cx="3430904" cy="1657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430904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Can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click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view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detailed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applicants.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48.299484pt;width:270.150pt;height:13.05pt;mso-position-horizontal-relative:page;mso-position-vertical-relative:page;z-index:-1586636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Can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click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6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view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6"/>
                        </w:rPr>
                        <w:t> </w:t>
                      </w:r>
                      <w:r>
                        <w:rPr/>
                        <w:t>detailed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applicants.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886770</wp:posOffset>
                </wp:positionH>
                <wp:positionV relativeFrom="page">
                  <wp:posOffset>2206491</wp:posOffset>
                </wp:positionV>
                <wp:extent cx="974725" cy="1657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7472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2.4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User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73.739502pt;width:76.75pt;height:13.05pt;mso-position-horizontal-relative:page;mso-position-vertical-relative:page;z-index:-15865856" type="#_x0000_t202" id="docshape50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2.4</w:t>
                      </w:r>
                      <w:r>
                        <w:rPr>
                          <w:rFonts w:ascii="Times New Roman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User</w:t>
                      </w:r>
                      <w:r>
                        <w:rPr>
                          <w:rFonts w:ascii="Times New Roman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Details: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886770</wp:posOffset>
                </wp:positionH>
                <wp:positionV relativeFrom="page">
                  <wp:posOffset>2529579</wp:posOffset>
                </wp:positionV>
                <wp:extent cx="897255" cy="1657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9725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HR: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199.17952pt;width:70.650pt;height:13.05pt;mso-position-horizontal-relative:page;mso-position-vertical-relative:page;z-index:-15865344" type="#_x0000_t202" id="docshape51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Admin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and</w:t>
                      </w:r>
                      <w:r>
                        <w:rPr>
                          <w:rFonts w:ascii="Times New Roman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HR: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886770</wp:posOffset>
                </wp:positionH>
                <wp:positionV relativeFrom="page">
                  <wp:posOffset>2854192</wp:posOffset>
                </wp:positionV>
                <wp:extent cx="2616835" cy="1657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61683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Can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click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applicant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view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their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details.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24.739548pt;width:206.05pt;height:13.05pt;mso-position-horizontal-relative:page;mso-position-vertical-relative:page;z-index:-15864832" type="#_x0000_t202" id="docshape5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Can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click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applicant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view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their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details.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886770</wp:posOffset>
                </wp:positionH>
                <wp:positionV relativeFrom="page">
                  <wp:posOffset>3177661</wp:posOffset>
                </wp:positionV>
                <wp:extent cx="4589145" cy="16573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8914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Details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include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name,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email,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phone,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resume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etc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posted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applicant.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50.209564pt;width:361.35pt;height:13.05pt;mso-position-horizontal-relative:page;mso-position-vertical-relative:page;z-index:-1586432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Details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include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name,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email,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phone,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resume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etc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posted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applicant.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886770</wp:posOffset>
                </wp:positionH>
                <wp:positionV relativeFrom="page">
                  <wp:posOffset>3500749</wp:posOffset>
                </wp:positionV>
                <wp:extent cx="2054225" cy="1657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05422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Have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reply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box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applicant.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275.649597pt;width:161.75pt;height:13.05pt;mso-position-horizontal-relative:page;mso-position-vertical-relative:page;z-index:-1586380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Have</w:t>
                      </w:r>
                      <w:r>
                        <w:rPr>
                          <w:rFonts w:ascii="Times New Roman"/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reply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box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applicant.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886770</wp:posOffset>
                </wp:positionH>
                <wp:positionV relativeFrom="page">
                  <wp:posOffset>3823837</wp:posOffset>
                </wp:positionV>
                <wp:extent cx="3752850" cy="16573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7528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replied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applicant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moves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replied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tab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selected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job.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01.0896pt;width:295.5pt;height:13.05pt;mso-position-horizontal-relative:page;mso-position-vertical-relative:page;z-index:-15863296" type="#_x0000_t202" id="docshape5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replied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applicant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moves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replied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tab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selected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job.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886770</wp:posOffset>
                </wp:positionH>
                <wp:positionV relativeFrom="page">
                  <wp:posOffset>4146926</wp:posOffset>
                </wp:positionV>
                <wp:extent cx="3147060" cy="1657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14706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Can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send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personalized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emails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directly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26.529633pt;width:247.8pt;height:13.05pt;mso-position-horizontal-relative:page;mso-position-vertical-relative:page;z-index:-15862784" type="#_x0000_t202" id="docshape5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Can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send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personalized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emails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directly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system.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886770</wp:posOffset>
                </wp:positionH>
                <wp:positionV relativeFrom="page">
                  <wp:posOffset>4470014</wp:posOffset>
                </wp:positionV>
                <wp:extent cx="3161665" cy="16573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16166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Template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email,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thanking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their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application.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51.969635pt;width:248.95pt;height:13.05pt;mso-position-horizontal-relative:page;mso-position-vertical-relative:page;z-index:-15862272" type="#_x0000_t202" id="docshape5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Template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email,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thanking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their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application.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886770</wp:posOffset>
                </wp:positionH>
                <wp:positionV relativeFrom="page">
                  <wp:posOffset>4796150</wp:posOffset>
                </wp:positionV>
                <wp:extent cx="1049020" cy="1778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4902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Add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Location: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377.649658pt;width:82.6pt;height:14pt;mso-position-horizontal-relative:page;mso-position-vertical-relative:page;z-index:-15861760" type="#_x0000_t202" id="docshape58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3.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Add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Location: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886770</wp:posOffset>
                </wp:positionH>
                <wp:positionV relativeFrom="page">
                  <wp:posOffset>5132954</wp:posOffset>
                </wp:positionV>
                <wp:extent cx="749300" cy="16573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493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Only: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04.169678pt;width:59pt;height:13.05pt;mso-position-horizontal-relative:page;mso-position-vertical-relative:page;z-index:-15861248" type="#_x0000_t202" id="docshape59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Admin</w:t>
                      </w:r>
                      <w:r>
                        <w:rPr>
                          <w:rFonts w:ascii="Times New Roman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Only: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886770</wp:posOffset>
                </wp:positionH>
                <wp:positionV relativeFrom="page">
                  <wp:posOffset>5456304</wp:posOffset>
                </wp:positionV>
                <wp:extent cx="3507740" cy="1657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0774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Admin-exclusive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functionality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locations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listings.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29.63031pt;width:276.2pt;height:13.05pt;mso-position-horizontal-relative:page;mso-position-vertical-relative:page;z-index:-15860736" type="#_x0000_t202" id="docshape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Admin-exclusive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functionality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locations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listings.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886770</wp:posOffset>
                </wp:positionH>
                <wp:positionV relativeFrom="page">
                  <wp:posOffset>5779393</wp:posOffset>
                </wp:positionV>
                <wp:extent cx="2566035" cy="1657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56603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Fields</w:t>
                            </w:r>
                            <w:r>
                              <w:rPr>
                                <w:rFonts w:ascii="Times New Roman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include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city,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state,zipcode,country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etc.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55.070343pt;width:202.05pt;height:13.05pt;mso-position-horizontal-relative:page;mso-position-vertical-relative:page;z-index:-15860224" type="#_x0000_t202" id="docshape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Fields</w:t>
                      </w:r>
                      <w:r>
                        <w:rPr>
                          <w:rFonts w:ascii="Times New Roman"/>
                          <w:spacing w:val="-14"/>
                        </w:rPr>
                        <w:t> </w:t>
                      </w:r>
                      <w:r>
                        <w:rPr/>
                        <w:t>include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city,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state,zipcode,country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>
                          <w:spacing w:val="-4"/>
                        </w:rPr>
                        <w:t>etc.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886770</wp:posOffset>
                </wp:positionH>
                <wp:positionV relativeFrom="page">
                  <wp:posOffset>6105529</wp:posOffset>
                </wp:positionV>
                <wp:extent cx="1028700" cy="1778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28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4.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Add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Benefits: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480.750366pt;width:81pt;height:14pt;mso-position-horizontal-relative:page;mso-position-vertical-relative:page;z-index:-15859712" type="#_x0000_t202" id="docshape6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4.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Add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Benefits: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886770</wp:posOffset>
                </wp:positionH>
                <wp:positionV relativeFrom="page">
                  <wp:posOffset>6443857</wp:posOffset>
                </wp:positionV>
                <wp:extent cx="749300" cy="1657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493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Only: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07.390381pt;width:59pt;height:13.05pt;mso-position-horizontal-relative:page;mso-position-vertical-relative:page;z-index:-15859200" type="#_x0000_t202" id="docshape63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Admin</w:t>
                      </w:r>
                      <w:r>
                        <w:rPr>
                          <w:rFonts w:ascii="Times New Roman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Only: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886770</wp:posOffset>
                </wp:positionH>
                <wp:positionV relativeFrom="page">
                  <wp:posOffset>6766945</wp:posOffset>
                </wp:positionV>
                <wp:extent cx="4173220" cy="1657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17322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Admin-exclusive</w:t>
                            </w:r>
                            <w:r>
                              <w:rPr>
                                <w:rFonts w:ascii="Times New Roman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functionality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benefits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associated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listings.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32.830383pt;width:328.6pt;height:13.05pt;mso-position-horizontal-relative:page;mso-position-vertical-relative:page;z-index:-1585868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Admin-exclusive</w:t>
                      </w:r>
                      <w:r>
                        <w:rPr>
                          <w:rFonts w:ascii="Times New Roman"/>
                          <w:spacing w:val="-14"/>
                        </w:rPr>
                        <w:t> </w:t>
                      </w:r>
                      <w:r>
                        <w:rPr/>
                        <w:t>functionality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benefits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associated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listings.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886770</wp:posOffset>
                </wp:positionH>
                <wp:positionV relativeFrom="page">
                  <wp:posOffset>7093082</wp:posOffset>
                </wp:positionV>
                <wp:extent cx="1617345" cy="1778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1734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5.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Add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Technology/Skills: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58.510437pt;width:127.35pt;height:14pt;mso-position-horizontal-relative:page;mso-position-vertical-relative:page;z-index:-15858176" type="#_x0000_t202" id="docshape65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5.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Add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Technology/Skills: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886770</wp:posOffset>
                </wp:positionH>
                <wp:positionV relativeFrom="page">
                  <wp:posOffset>7431791</wp:posOffset>
                </wp:positionV>
                <wp:extent cx="749300" cy="1657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493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Only: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585.18042pt;width:59pt;height:13.05pt;mso-position-horizontal-relative:page;mso-position-vertical-relative:page;z-index:-15857664" type="#_x0000_t202" id="docshape66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Admin</w:t>
                      </w:r>
                      <w:r>
                        <w:rPr>
                          <w:rFonts w:ascii="Times New Roman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Only: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886770</wp:posOffset>
                </wp:positionH>
                <wp:positionV relativeFrom="page">
                  <wp:posOffset>7754880</wp:posOffset>
                </wp:positionV>
                <wp:extent cx="3147695" cy="1657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14769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Admin-exclusive</w:t>
                            </w:r>
                            <w:r>
                              <w:rPr>
                                <w:rFonts w:ascii="Times New Roman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functionality</w:t>
                            </w:r>
                            <w:r>
                              <w:rPr>
                                <w:rFonts w:ascii="Times New Roman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add</w:t>
                            </w:r>
                            <w:r>
                              <w:rPr>
                                <w:rFonts w:ascii="Times New Roman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technology/skills</w:t>
                            </w:r>
                            <w:r>
                              <w:rPr>
                                <w:rFonts w:ascii="Times New Roman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10.620483pt;width:247.85pt;height:13.05pt;mso-position-horizontal-relative:page;mso-position-vertical-relative:page;z-index:-15857152" type="#_x0000_t202" id="docshape6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Admin-exclusive</w:t>
                      </w:r>
                      <w:r>
                        <w:rPr>
                          <w:rFonts w:ascii="Times New Roman"/>
                          <w:spacing w:val="6"/>
                        </w:rPr>
                        <w:t> </w:t>
                      </w:r>
                      <w:r>
                        <w:rPr>
                          <w:spacing w:val="-2"/>
                        </w:rPr>
                        <w:t>functionality</w:t>
                      </w:r>
                      <w:r>
                        <w:rPr>
                          <w:rFonts w:ascii="Times New Roman"/>
                          <w:spacing w:val="7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rFonts w:ascii="Times New Roman"/>
                          <w:spacing w:val="7"/>
                        </w:rPr>
                        <w:t> </w:t>
                      </w:r>
                      <w:r>
                        <w:rPr>
                          <w:spacing w:val="-2"/>
                        </w:rPr>
                        <w:t>add</w:t>
                      </w:r>
                      <w:r>
                        <w:rPr>
                          <w:rFonts w:ascii="Times New Roman"/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technology/skills</w:t>
                      </w:r>
                      <w:r>
                        <w:rPr>
                          <w:rFonts w:ascii="Times New Roman"/>
                          <w:spacing w:val="5"/>
                        </w:rPr>
                        <w:t> </w:t>
                      </w:r>
                      <w:r>
                        <w:rPr>
                          <w:spacing w:val="-1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886770</wp:posOffset>
                </wp:positionH>
                <wp:positionV relativeFrom="page">
                  <wp:posOffset>8077968</wp:posOffset>
                </wp:positionV>
                <wp:extent cx="4057650" cy="1657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05765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These</w:t>
                            </w:r>
                            <w:r>
                              <w:rPr>
                                <w:rFonts w:ascii="Times New Roman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checkboxes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utilized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'Add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Job'</w:t>
                            </w:r>
                            <w:r>
                              <w:rPr>
                                <w:rFonts w:ascii="Times New Roman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tab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required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skills.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36.060486pt;width:319.5pt;height:13.05pt;mso-position-horizontal-relative:page;mso-position-vertical-relative:page;z-index:-1585664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These</w:t>
                      </w:r>
                      <w:r>
                        <w:rPr>
                          <w:rFonts w:ascii="Times New Roman"/>
                          <w:spacing w:val="-13"/>
                        </w:rPr>
                        <w:t> </w:t>
                      </w:r>
                      <w:r>
                        <w:rPr/>
                        <w:t>checkboxes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utilized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'Add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Job'</w:t>
                      </w:r>
                      <w:r>
                        <w:rPr>
                          <w:rFonts w:ascii="Times New Roman"/>
                          <w:spacing w:val="-12"/>
                        </w:rPr>
                        <w:t> </w:t>
                      </w:r>
                      <w:r>
                        <w:rPr/>
                        <w:t>tab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required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skills.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886770</wp:posOffset>
                </wp:positionH>
                <wp:positionV relativeFrom="page">
                  <wp:posOffset>8404104</wp:posOffset>
                </wp:positionV>
                <wp:extent cx="1414780" cy="1778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1478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6.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Notifications: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61.740479pt;width:111.4pt;height:14pt;mso-position-horizontal-relative:page;mso-position-vertical-relative:page;z-index:-15856128" type="#_x0000_t202" id="docshape69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2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6.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Email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Notifications: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886770</wp:posOffset>
                </wp:positionH>
                <wp:positionV relativeFrom="page">
                  <wp:posOffset>8742372</wp:posOffset>
                </wp:positionV>
                <wp:extent cx="1514475" cy="16573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51447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Job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Addition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Notification: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688.375793pt;width:119.25pt;height:13.05pt;mso-position-horizontal-relative:page;mso-position-vertical-relative:page;z-index:-15855616" type="#_x0000_t202" id="docshape70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Job</w:t>
                      </w:r>
                      <w:r>
                        <w:rPr>
                          <w:rFonts w:ascii="Times New Roman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Addition</w:t>
                      </w:r>
                      <w:r>
                        <w:rPr>
                          <w:rFonts w:ascii="Times New Roman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Notification: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886770</wp:posOffset>
                </wp:positionH>
                <wp:positionV relativeFrom="page">
                  <wp:posOffset>9065461</wp:posOffset>
                </wp:positionV>
                <wp:extent cx="3609975" cy="16573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0997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When</w:t>
                            </w:r>
                            <w:r>
                              <w:rPr>
                                <w:rFonts w:ascii="Times New Roman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job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added,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email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notification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sent</w:t>
                            </w:r>
                            <w:r>
                              <w:rPr>
                                <w:rFonts w:ascii="Times New Roman"/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admin.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24455pt;margin-top:713.815857pt;width:284.25pt;height:13.05pt;mso-position-horizontal-relative:page;mso-position-vertical-relative:page;z-index:-15855104" type="#_x0000_t202" id="docshape7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When</w:t>
                      </w:r>
                      <w:r>
                        <w:rPr>
                          <w:rFonts w:ascii="Times New Roman"/>
                          <w:spacing w:val="-1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job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/>
                        <w:t>added,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email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notification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rFonts w:ascii="Times New Roman"/>
                          <w:spacing w:val="-10"/>
                        </w:rPr>
                        <w:t> </w:t>
                      </w:r>
                      <w:r>
                        <w:rPr/>
                        <w:t>sent</w:t>
                      </w:r>
                      <w:r>
                        <w:rPr>
                          <w:rFonts w:ascii="Times New Roman"/>
                          <w:spacing w:val="-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rFonts w:ascii="Times New Roman"/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rFonts w:ascii="Times New Roman"/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admin.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pgSz w:w="12240" w:h="15840"/>
      <w:pgMar w:top="144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45" w:lineRule="exact"/>
      <w:ind w:left="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2024-01-05T07:58:58Z</dcterms:created>
  <dcterms:modified xsi:type="dcterms:W3CDTF">2024-01-05T07:58:58Z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2024-01-04T00:00:00Z</vt:filetime>
  </property>
</Properties>
</file>