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9C3F" w14:textId="05CB8B29" w:rsidR="00EB537C" w:rsidRPr="008850ED" w:rsidRDefault="001A051C" w:rsidP="001A051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8850ED">
        <w:rPr>
          <w:rFonts w:ascii="Times New Roman" w:hAnsi="Times New Roman" w:cs="Times New Roman"/>
          <w:sz w:val="44"/>
          <w:szCs w:val="44"/>
        </w:rPr>
        <w:t>Promethee</w:t>
      </w:r>
      <w:proofErr w:type="spellEnd"/>
      <w:r w:rsidRPr="008850ED">
        <w:rPr>
          <w:rFonts w:ascii="Times New Roman" w:hAnsi="Times New Roman" w:cs="Times New Roman"/>
          <w:sz w:val="44"/>
          <w:szCs w:val="44"/>
        </w:rPr>
        <w:t>-II Algorithm</w:t>
      </w:r>
    </w:p>
    <w:p w14:paraId="6CA644B6" w14:textId="35280B94" w:rsidR="00E43CB0" w:rsidRPr="008850ED" w:rsidRDefault="00E43CB0" w:rsidP="00E43CB0">
      <w:pPr>
        <w:rPr>
          <w:rFonts w:ascii="Times New Roman" w:hAnsi="Times New Roman" w:cs="Times New Roman"/>
          <w:sz w:val="32"/>
          <w:szCs w:val="32"/>
        </w:rPr>
      </w:pPr>
      <w:r w:rsidRPr="008850ED">
        <w:rPr>
          <w:rFonts w:ascii="Times New Roman" w:hAnsi="Times New Roman" w:cs="Times New Roman"/>
          <w:sz w:val="32"/>
          <w:szCs w:val="32"/>
        </w:rPr>
        <w:t>Variable Description:</w:t>
      </w:r>
    </w:p>
    <w:p w14:paraId="5C510B2D" w14:textId="410CE394" w:rsidR="00E43CB0" w:rsidRPr="00D21343" w:rsidRDefault="00E43CB0" w:rsidP="00E43CB0">
      <w:pPr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 w:rsidRPr="00D21343">
        <w:rPr>
          <w:rFonts w:ascii="Times New Roman" w:hAnsi="Times New Roman" w:cs="Times New Roman"/>
          <w:sz w:val="24"/>
          <w:szCs w:val="24"/>
        </w:rPr>
        <w:t>detail[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][]: a 2-D matrix used to store details of the objects being compared</w:t>
      </w:r>
    </w:p>
    <w:p w14:paraId="26838773" w14:textId="032BBF85" w:rsidR="00394FB7" w:rsidRPr="00D21343" w:rsidRDefault="00394FB7" w:rsidP="00E43CB0">
      <w:pPr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: Number of objects being compared</w:t>
      </w:r>
    </w:p>
    <w:p w14:paraId="405F06AA" w14:textId="75C20AE2" w:rsidR="00394FB7" w:rsidRPr="00D21343" w:rsidRDefault="00394FB7" w:rsidP="00E43CB0">
      <w:pPr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: Number of constraints under consideration</w:t>
      </w:r>
    </w:p>
    <w:p w14:paraId="452E28E4" w14:textId="26AACE24" w:rsidR="00E43CB0" w:rsidRPr="00D21343" w:rsidRDefault="00E43CB0" w:rsidP="00E43CB0">
      <w:pPr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 w:rsidRPr="00D21343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 xml:space="preserve">]: a 1-D array to store maximum </w:t>
      </w:r>
      <w:r w:rsidR="00912B75" w:rsidRPr="00D21343">
        <w:rPr>
          <w:rFonts w:ascii="Times New Roman" w:hAnsi="Times New Roman" w:cs="Times New Roman"/>
          <w:sz w:val="24"/>
          <w:szCs w:val="24"/>
        </w:rPr>
        <w:t>value under a</w:t>
      </w:r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="00912B75" w:rsidRPr="00D21343">
        <w:rPr>
          <w:rFonts w:ascii="Times New Roman" w:hAnsi="Times New Roman" w:cs="Times New Roman"/>
          <w:sz w:val="24"/>
          <w:szCs w:val="24"/>
        </w:rPr>
        <w:t xml:space="preserve">constraint </w:t>
      </w:r>
    </w:p>
    <w:p w14:paraId="73E8FF46" w14:textId="32B00900" w:rsidR="00E43CB0" w:rsidRPr="00D21343" w:rsidRDefault="00E43CB0" w:rsidP="00E43CB0">
      <w:pPr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 w:rsidRPr="00D21343">
        <w:rPr>
          <w:rFonts w:ascii="Times New Roman" w:hAnsi="Times New Roman" w:cs="Times New Roman"/>
          <w:sz w:val="24"/>
          <w:szCs w:val="24"/>
        </w:rPr>
        <w:t>min[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]: a 1-D array to store mini</w:t>
      </w:r>
      <w:r w:rsidR="00D21343">
        <w:rPr>
          <w:rFonts w:ascii="Times New Roman" w:hAnsi="Times New Roman" w:cs="Times New Roman"/>
          <w:sz w:val="24"/>
          <w:szCs w:val="24"/>
        </w:rPr>
        <w:t xml:space="preserve">      </w:t>
      </w:r>
      <w:r w:rsidRPr="00D21343">
        <w:rPr>
          <w:rFonts w:ascii="Times New Roman" w:hAnsi="Times New Roman" w:cs="Times New Roman"/>
          <w:sz w:val="24"/>
          <w:szCs w:val="24"/>
        </w:rPr>
        <w:t xml:space="preserve">mum </w:t>
      </w:r>
      <w:r w:rsidR="00912B75" w:rsidRPr="00D21343">
        <w:rPr>
          <w:rFonts w:ascii="Times New Roman" w:hAnsi="Times New Roman" w:cs="Times New Roman"/>
          <w:sz w:val="24"/>
          <w:szCs w:val="24"/>
        </w:rPr>
        <w:t>value under a constraint</w:t>
      </w:r>
    </w:p>
    <w:p w14:paraId="4315F0C2" w14:textId="7E4C1181" w:rsidR="00912B75" w:rsidRPr="00D21343" w:rsidRDefault="00912B75" w:rsidP="00912B75">
      <w:p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D21343">
        <w:rPr>
          <w:rFonts w:ascii="Times New Roman" w:hAnsi="Times New Roman" w:cs="Times New Roman"/>
          <w:sz w:val="24"/>
          <w:szCs w:val="24"/>
        </w:rPr>
        <w:t>beneficial[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 xml:space="preserve">]: a 1-D array to determine whether a given constraint is  </w:t>
      </w:r>
      <w:r w:rsidRPr="00D21343">
        <w:rPr>
          <w:rFonts w:ascii="Times New Roman" w:hAnsi="Times New Roman" w:cs="Times New Roman"/>
          <w:sz w:val="24"/>
          <w:szCs w:val="24"/>
        </w:rPr>
        <w:t>beneficial</w:t>
      </w:r>
      <w:r w:rsidRPr="00D21343">
        <w:rPr>
          <w:rFonts w:ascii="Times New Roman" w:hAnsi="Times New Roman" w:cs="Times New Roman"/>
          <w:sz w:val="24"/>
          <w:szCs w:val="24"/>
        </w:rPr>
        <w:t xml:space="preserve"> or      non- </w:t>
      </w:r>
      <w:r w:rsidRPr="00D21343">
        <w:rPr>
          <w:rFonts w:ascii="Times New Roman" w:hAnsi="Times New Roman" w:cs="Times New Roman"/>
          <w:sz w:val="24"/>
          <w:szCs w:val="24"/>
        </w:rPr>
        <w:t>beneficial</w:t>
      </w:r>
    </w:p>
    <w:p w14:paraId="47488044" w14:textId="72882DEB" w:rsidR="00394FB7" w:rsidRPr="00D21343" w:rsidRDefault="00394FB7" w:rsidP="00912B75">
      <w:p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D21343">
        <w:rPr>
          <w:rFonts w:ascii="Times New Roman" w:hAnsi="Times New Roman" w:cs="Times New Roman"/>
          <w:sz w:val="24"/>
          <w:szCs w:val="24"/>
        </w:rPr>
        <w:t>weight</w:t>
      </w:r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] : a 1-D array to store the weights assigned to a constraint</w:t>
      </w:r>
    </w:p>
    <w:p w14:paraId="73FA19BC" w14:textId="6927865C" w:rsidR="00912B75" w:rsidRPr="00D21343" w:rsidRDefault="00912B75" w:rsidP="00912B75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normalized_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][] : a 2-D matrix to store normalized form of input data</w:t>
      </w:r>
    </w:p>
    <w:p w14:paraId="6ABF1EC9" w14:textId="77777777" w:rsidR="00394FB7" w:rsidRPr="00D21343" w:rsidRDefault="00912B75" w:rsidP="00912B75">
      <w:pPr>
        <w:ind w:left="851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difference 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 xml:space="preserve">][][]: An intermediate 3-D matrix </w:t>
      </w:r>
      <w:r w:rsidR="00394FB7" w:rsidRPr="00D21343">
        <w:rPr>
          <w:rFonts w:ascii="Times New Roman" w:hAnsi="Times New Roman" w:cs="Times New Roman"/>
          <w:sz w:val="24"/>
          <w:szCs w:val="24"/>
        </w:rPr>
        <w:t>to store intermediate processing data</w:t>
      </w:r>
    </w:p>
    <w:p w14:paraId="2C5A5516" w14:textId="6ABA9FD9" w:rsidR="00912B75" w:rsidRPr="00D21343" w:rsidRDefault="00394FB7" w:rsidP="00912B75">
      <w:p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D21343">
        <w:rPr>
          <w:rFonts w:ascii="Times New Roman" w:hAnsi="Times New Roman" w:cs="Times New Roman"/>
          <w:sz w:val="24"/>
          <w:szCs w:val="24"/>
        </w:rPr>
        <w:t>aggregated[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 xml:space="preserve">][]: </w:t>
      </w:r>
      <w:r w:rsidR="00912B75"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t xml:space="preserve">a 2-D array to store row wise aggregate of an object from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difference_matrix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[][][]</w:t>
      </w:r>
    </w:p>
    <w:p w14:paraId="56EC5071" w14:textId="71251CF8" w:rsidR="00394FB7" w:rsidRPr="00D21343" w:rsidRDefault="00394FB7" w:rsidP="00912B75">
      <w:p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D21343">
        <w:rPr>
          <w:rFonts w:ascii="Times New Roman" w:hAnsi="Times New Roman" w:cs="Times New Roman"/>
          <w:sz w:val="24"/>
          <w:szCs w:val="24"/>
        </w:rPr>
        <w:t>flow[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]</w:t>
      </w:r>
      <w:r w:rsidR="00D21343" w:rsidRPr="00D21343">
        <w:rPr>
          <w:rFonts w:ascii="Times New Roman" w:hAnsi="Times New Roman" w:cs="Times New Roman"/>
          <w:sz w:val="24"/>
          <w:szCs w:val="24"/>
        </w:rPr>
        <w:t>[]</w:t>
      </w:r>
      <w:r w:rsidRPr="00D21343">
        <w:rPr>
          <w:rFonts w:ascii="Times New Roman" w:hAnsi="Times New Roman" w:cs="Times New Roman"/>
          <w:sz w:val="24"/>
          <w:szCs w:val="24"/>
        </w:rPr>
        <w:t xml:space="preserve">: </w:t>
      </w:r>
      <w:r w:rsidR="00D21343" w:rsidRPr="00D21343">
        <w:rPr>
          <w:rFonts w:ascii="Times New Roman" w:hAnsi="Times New Roman" w:cs="Times New Roman"/>
          <w:sz w:val="24"/>
          <w:szCs w:val="24"/>
        </w:rPr>
        <w:t>a 2-D array to store leaving and entering outranking flow</w:t>
      </w:r>
    </w:p>
    <w:p w14:paraId="049673D1" w14:textId="750595F3" w:rsidR="00D21343" w:rsidRPr="00D21343" w:rsidRDefault="00D21343" w:rsidP="00912B75">
      <w:p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D21343">
        <w:rPr>
          <w:rFonts w:ascii="Times New Roman" w:hAnsi="Times New Roman" w:cs="Times New Roman"/>
          <w:sz w:val="24"/>
          <w:szCs w:val="24"/>
        </w:rPr>
        <w:t>rank</w:t>
      </w:r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]: a 1-D array to store the calculated final ranks corresponding to an object</w:t>
      </w:r>
    </w:p>
    <w:p w14:paraId="11E582FF" w14:textId="77777777" w:rsidR="00912B75" w:rsidRPr="00D21343" w:rsidRDefault="00912B75" w:rsidP="00912B75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B544AC4" w14:textId="2BC505D7" w:rsidR="00E43CB0" w:rsidRPr="00D21343" w:rsidRDefault="00E43CB0" w:rsidP="001A051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7DCB44" w14:textId="10A65B31" w:rsidR="00E43CB0" w:rsidRPr="008850ED" w:rsidRDefault="008850ED" w:rsidP="00E43CB0">
      <w:pPr>
        <w:rPr>
          <w:rFonts w:ascii="Times New Roman" w:hAnsi="Times New Roman" w:cs="Times New Roman"/>
          <w:sz w:val="36"/>
          <w:szCs w:val="36"/>
        </w:rPr>
      </w:pPr>
      <w:r w:rsidRPr="008850ED">
        <w:rPr>
          <w:rFonts w:ascii="Times New Roman" w:hAnsi="Times New Roman" w:cs="Times New Roman"/>
          <w:sz w:val="36"/>
          <w:szCs w:val="36"/>
        </w:rPr>
        <w:t>Pseudocode:</w:t>
      </w:r>
    </w:p>
    <w:p w14:paraId="4A73A9A0" w14:textId="74F931ED" w:rsidR="009C79F7" w:rsidRPr="00D21343" w:rsidRDefault="009C79F7" w:rsidP="001A05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1343">
        <w:rPr>
          <w:rFonts w:ascii="Times New Roman" w:hAnsi="Times New Roman" w:cs="Times New Roman"/>
          <w:sz w:val="24"/>
          <w:szCs w:val="24"/>
        </w:rPr>
        <w:t>promethee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)</w:t>
      </w:r>
    </w:p>
    <w:p w14:paraId="16FD549A" w14:textId="7B408F1D" w:rsidR="009C79F7" w:rsidRPr="00D21343" w:rsidRDefault="009C79F7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normalizing(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)</w:t>
      </w:r>
    </w:p>
    <w:p w14:paraId="49AE7DF2" w14:textId="77777777" w:rsidR="009C79F7" w:rsidRPr="00D21343" w:rsidRDefault="009C79F7" w:rsidP="009C79F7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difference_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)</w:t>
      </w:r>
    </w:p>
    <w:p w14:paraId="76BF4584" w14:textId="35B9FAC8" w:rsidR="009C79F7" w:rsidRPr="00D21343" w:rsidRDefault="009C79F7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)</w:t>
      </w:r>
    </w:p>
    <w:p w14:paraId="61676BA6" w14:textId="77777777" w:rsidR="009C79F7" w:rsidRPr="00D21343" w:rsidRDefault="009C79F7" w:rsidP="001A051C">
      <w:pPr>
        <w:rPr>
          <w:rFonts w:ascii="Times New Roman" w:hAnsi="Times New Roman" w:cs="Times New Roman"/>
          <w:sz w:val="24"/>
          <w:szCs w:val="24"/>
        </w:rPr>
      </w:pPr>
    </w:p>
    <w:p w14:paraId="5591F456" w14:textId="523F4C85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1343">
        <w:rPr>
          <w:rFonts w:ascii="Times New Roman" w:hAnsi="Times New Roman" w:cs="Times New Roman"/>
          <w:sz w:val="24"/>
          <w:szCs w:val="24"/>
        </w:rPr>
        <w:t>normalizing(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)</w:t>
      </w:r>
    </w:p>
    <w:p w14:paraId="4D2D6B5B" w14:textId="37E5E2FC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40337627" w14:textId="69BE1E5E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low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detail[0][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</w:t>
      </w:r>
    </w:p>
    <w:p w14:paraId="3D9FEFD7" w14:textId="5A9ED1A1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large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detail[0][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</w:t>
      </w:r>
    </w:p>
    <w:p w14:paraId="54B4E109" w14:textId="0941B6B7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for j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390B43CD" w14:textId="5DD4273D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if detail [j][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 &gt; large</w:t>
      </w:r>
    </w:p>
    <w:p w14:paraId="6C1236B6" w14:textId="2EF2269A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large=detail[j][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</w:t>
      </w:r>
    </w:p>
    <w:p w14:paraId="1ABFBAD0" w14:textId="7DC4CFBA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else if detail[j][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 &lt; low</w:t>
      </w:r>
    </w:p>
    <w:p w14:paraId="0261FB06" w14:textId="686110D2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low = detail[j][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</w:t>
      </w:r>
    </w:p>
    <w:p w14:paraId="6ECF49D6" w14:textId="1479FF5A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2745D07A" w14:textId="344B7B52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max[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]=large</w:t>
      </w:r>
    </w:p>
    <w:p w14:paraId="4EC6D746" w14:textId="1488B967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min[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]=low</w:t>
      </w:r>
    </w:p>
    <w:p w14:paraId="5A29C8CE" w14:textId="3608965A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027CDAAF" w14:textId="5341C43F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D128300" w14:textId="15F2DB08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if  beneficial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 = 1</w:t>
      </w:r>
    </w:p>
    <w:p w14:paraId="20C985DE" w14:textId="1F921A99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for j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="009C79F7"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794BAF18" w14:textId="552A70AE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normalized_matrix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</w:t>
      </w:r>
      <w:r w:rsidR="00ED6C49"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t>=</w:t>
      </w:r>
      <w:r w:rsidR="00ED6C49"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t>(detail[j][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]–min[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])</w:t>
      </w:r>
      <w:r w:rsidR="00ED6C49"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t>/ (max[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]-min 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])</w:t>
      </w:r>
    </w:p>
    <w:p w14:paraId="58319C39" w14:textId="6747D86E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1E1798B5" w14:textId="47494641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61190227" w14:textId="67FDEEFA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for j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="00ED6C49"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t xml:space="preserve">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="009C79F7"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4E1E02EB" w14:textId="7790B0D3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normalized_matrix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 = (max[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]-detail[j][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]) / (max[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]-min[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])</w:t>
      </w:r>
    </w:p>
    <w:p w14:paraId="0E5C7807" w14:textId="0C45CEEC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1C8DDDE7" w14:textId="77777777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464A2F9B" w14:textId="381AE8AE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func</w:t>
      </w:r>
      <w:proofErr w:type="spellEnd"/>
    </w:p>
    <w:p w14:paraId="7B5D283C" w14:textId="3FDD7B82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</w:p>
    <w:p w14:paraId="2ED811DB" w14:textId="52213D55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1343">
        <w:rPr>
          <w:rFonts w:ascii="Times New Roman" w:hAnsi="Times New Roman" w:cs="Times New Roman"/>
          <w:sz w:val="24"/>
          <w:szCs w:val="24"/>
        </w:rPr>
        <w:t>difference_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9C79F7" w:rsidRPr="00D21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79F7" w:rsidRPr="00D21343">
        <w:rPr>
          <w:rFonts w:ascii="Times New Roman" w:hAnsi="Times New Roman" w:cs="Times New Roman"/>
          <w:sz w:val="24"/>
          <w:szCs w:val="24"/>
        </w:rPr>
        <w:t>)</w:t>
      </w:r>
    </w:p>
    <w:p w14:paraId="78580453" w14:textId="095F911A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="009C79F7"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0E64315" w14:textId="248CC8B7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for j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="009C79F7"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F735E4A" w14:textId="74D81FFD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i1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>0</w:t>
      </w:r>
    </w:p>
    <w:p w14:paraId="3543D5A5" w14:textId="1C467750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for l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(number_row-1) do</w:t>
      </w:r>
    </w:p>
    <w:p w14:paraId="34BA1179" w14:textId="41377955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if  i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1!=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8611D53" w14:textId="77777777" w:rsidR="00ED6C49" w:rsidRPr="00D21343" w:rsidRDefault="00ED6C49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difference_matrix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][l][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j]=</w:t>
      </w:r>
      <w:proofErr w:type="gramEnd"/>
    </w:p>
    <w:p w14:paraId="0836874D" w14:textId="548C7348" w:rsidR="00ED6C49" w:rsidRPr="00D21343" w:rsidRDefault="00ED6C49" w:rsidP="00ED6C49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normalized_matrix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][j]-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normalized_matrix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j]</w:t>
      </w:r>
    </w:p>
    <w:p w14:paraId="2B2F6FDE" w14:textId="1A8E113C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else</w:t>
      </w:r>
      <w:r w:rsidR="00394FB7" w:rsidRPr="00D213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85ED9" w14:textId="145DF1C8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l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>l-1</w:t>
      </w:r>
    </w:p>
    <w:p w14:paraId="731141D2" w14:textId="5A1A80B6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i1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>i1+1</w:t>
      </w:r>
    </w:p>
    <w:p w14:paraId="06F13DA9" w14:textId="77777777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090520E8" w14:textId="77777777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12645F37" w14:textId="77777777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45C8B2B0" w14:textId="7F5BA8C8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7A670EF1" w14:textId="53A1566C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for j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F7D41E7" w14:textId="663DC6FB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for l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number_row-1 do</w:t>
      </w:r>
    </w:p>
    <w:p w14:paraId="6B0774FB" w14:textId="7934BE5C" w:rsidR="00ED6C49" w:rsidRPr="00D21343" w:rsidRDefault="00ED6C49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 xml:space="preserve">if 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difference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][l][j]</w:t>
      </w:r>
      <w:r w:rsidR="008910F1" w:rsidRPr="00D21343">
        <w:rPr>
          <w:rFonts w:ascii="Times New Roman" w:hAnsi="Times New Roman" w:cs="Times New Roman"/>
          <w:sz w:val="24"/>
          <w:szCs w:val="24"/>
        </w:rPr>
        <w:t xml:space="preserve"> &lt; 0</w:t>
      </w:r>
    </w:p>
    <w:p w14:paraId="7777D2D8" w14:textId="07660F0B" w:rsidR="008910F1" w:rsidRPr="00D21343" w:rsidRDefault="008910F1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difference_matrix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][l][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0</w:t>
      </w:r>
    </w:p>
    <w:p w14:paraId="715BC427" w14:textId="6074E827" w:rsidR="008910F1" w:rsidRPr="00D21343" w:rsidRDefault="008910F1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difference_matrix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][l][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D21343">
        <w:rPr>
          <w:rFonts w:ascii="Times New Roman" w:hAnsi="Times New Roman" w:cs="Times New Roman"/>
          <w:sz w:val="24"/>
          <w:szCs w:val="24"/>
        </w:rPr>
        <w:t>difference_matrix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][l][j] * weight[j];</w:t>
      </w:r>
    </w:p>
    <w:p w14:paraId="25CD8741" w14:textId="77777777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23DFDD81" w14:textId="77777777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0A81E77D" w14:textId="3772F951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50D36095" w14:textId="72C129A9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8AC848A" w14:textId="29F23E1B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="009C79F7" w:rsidRPr="00D21343">
        <w:rPr>
          <w:rFonts w:ascii="Times New Roman" w:hAnsi="Times New Roman" w:cs="Times New Roman"/>
          <w:sz w:val="24"/>
          <w:szCs w:val="24"/>
        </w:rPr>
        <w:t xml:space="preserve"> do </w:t>
      </w:r>
    </w:p>
    <w:p w14:paraId="4A2808CD" w14:textId="71C17EDE" w:rsidR="00E43CB0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weight[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tw</w:t>
      </w:r>
      <w:proofErr w:type="spellEnd"/>
    </w:p>
    <w:p w14:paraId="272D10C6" w14:textId="55036D2C" w:rsidR="00E43CB0" w:rsidRPr="00D21343" w:rsidRDefault="00E43CB0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>end loop</w:t>
      </w:r>
    </w:p>
    <w:p w14:paraId="07A0E2B1" w14:textId="6867C721" w:rsidR="008910F1" w:rsidRPr="00D21343" w:rsidRDefault="008910F1" w:rsidP="008910F1">
      <w:pPr>
        <w:ind w:left="-284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//declaring a temporary array to process data named 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 xml:space="preserve">] of size (number_row-1) *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)</w:t>
      </w:r>
    </w:p>
    <w:p w14:paraId="2996EDAA" w14:textId="3FCAE872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 xml:space="preserve">count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644415E" w14:textId="62F7948F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="009C79F7"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7E721154" w14:textId="23D7AE94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for j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0 to </w:t>
      </w:r>
      <w:r w:rsidR="009C79F7" w:rsidRPr="00D21343">
        <w:rPr>
          <w:rFonts w:ascii="Times New Roman" w:hAnsi="Times New Roman" w:cs="Times New Roman"/>
          <w:sz w:val="24"/>
          <w:szCs w:val="24"/>
        </w:rPr>
        <w:t>(</w:t>
      </w:r>
      <w:r w:rsidRPr="00D21343">
        <w:rPr>
          <w:rFonts w:ascii="Times New Roman" w:hAnsi="Times New Roman" w:cs="Times New Roman"/>
          <w:sz w:val="24"/>
          <w:szCs w:val="24"/>
        </w:rPr>
        <w:t>number_row-1</w:t>
      </w:r>
      <w:r w:rsidR="009C79F7" w:rsidRPr="00D21343">
        <w:rPr>
          <w:rFonts w:ascii="Times New Roman" w:hAnsi="Times New Roman" w:cs="Times New Roman"/>
          <w:sz w:val="24"/>
          <w:szCs w:val="24"/>
        </w:rPr>
        <w:t>) do</w:t>
      </w:r>
    </w:p>
    <w:p w14:paraId="31FE7C69" w14:textId="778BD23B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rt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A0D18DE" w14:textId="75EF3279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for l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="009C79F7" w:rsidRPr="00D21343">
        <w:rPr>
          <w:rFonts w:ascii="Times New Roman" w:hAnsi="Times New Roman" w:cs="Times New Roman"/>
          <w:sz w:val="24"/>
          <w:szCs w:val="24"/>
        </w:rPr>
        <w:t xml:space="preserve"> do </w:t>
      </w:r>
    </w:p>
    <w:p w14:paraId="350FEBD1" w14:textId="6DFB3485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rt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difference_matrix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][j][l]</w:t>
      </w:r>
      <w:r w:rsidR="00E43CB0"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t>+</w:t>
      </w:r>
      <w:r w:rsidR="00E43CB0"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t>rt</w:t>
      </w:r>
    </w:p>
    <w:p w14:paraId="1C7C67F7" w14:textId="215FC280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53796A56" w14:textId="25DEC252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t[count]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rt</w:t>
      </w:r>
    </w:p>
    <w:p w14:paraId="28B50BF4" w14:textId="71B56D48" w:rsidR="008910F1" w:rsidRPr="00D21343" w:rsidRDefault="008910F1" w:rsidP="008910F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>count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>count+1</w:t>
      </w:r>
    </w:p>
    <w:p w14:paraId="582E599E" w14:textId="2FBE2B0F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70768897" w14:textId="77777777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7C495BCF" w14:textId="16E21227" w:rsidR="008910F1" w:rsidRPr="00D21343" w:rsidRDefault="008910F1" w:rsidP="003F3F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count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9DF2154" w14:textId="4DFD32DE" w:rsidR="008910F1" w:rsidRPr="00D21343" w:rsidRDefault="008910F1" w:rsidP="003F3F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o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5953D41" w14:textId="7B47D645" w:rsidR="008910F1" w:rsidRPr="00D21343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="003F3FD6" w:rsidRPr="00D21343">
        <w:rPr>
          <w:rFonts w:ascii="Times New Roman" w:hAnsi="Times New Roman" w:cs="Times New Roman"/>
          <w:sz w:val="24"/>
          <w:szCs w:val="24"/>
        </w:rPr>
        <w:tab/>
        <w:t xml:space="preserve">for j </w:t>
      </w:r>
      <w:r w:rsidR="003F3FD6"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="003F3FD6"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="003F3FD6"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="003F3FD6"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95A88F2" w14:textId="0DF41F8A" w:rsidR="003F3FD6" w:rsidRPr="00D21343" w:rsidRDefault="003F3FD6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477BC8DE" w14:textId="40E50125" w:rsidR="003F3FD6" w:rsidRPr="00D21343" w:rsidRDefault="003F3FD6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aggregated[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][j]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05815AE5" w14:textId="2C69C188" w:rsidR="003F3FD6" w:rsidRPr="00D21343" w:rsidRDefault="003F3FD6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A980181" w14:textId="7032571E" w:rsidR="003F3FD6" w:rsidRPr="00D21343" w:rsidRDefault="003F3FD6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aggregated[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][j]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t[count]</w:t>
      </w:r>
    </w:p>
    <w:p w14:paraId="25FDD42A" w14:textId="56451C7F" w:rsidR="003F3FD6" w:rsidRPr="00D21343" w:rsidRDefault="003F3FD6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count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count+1</w:t>
      </w:r>
    </w:p>
    <w:p w14:paraId="43B9A5F1" w14:textId="3463250E" w:rsidR="003F3FD6" w:rsidRPr="00D21343" w:rsidRDefault="003F3FD6" w:rsidP="003F3FD6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131EA64D" w14:textId="19DE8C33" w:rsidR="003F3FD6" w:rsidRPr="00D21343" w:rsidRDefault="003F3FD6" w:rsidP="003F3F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>end loop</w:t>
      </w:r>
    </w:p>
    <w:p w14:paraId="39EBD256" w14:textId="4B8384CF" w:rsidR="008910F1" w:rsidRPr="00D21343" w:rsidRDefault="003F3FD6" w:rsidP="008910F1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func</w:t>
      </w:r>
      <w:proofErr w:type="spellEnd"/>
    </w:p>
    <w:p w14:paraId="0F8AC39B" w14:textId="77777777" w:rsidR="009C79F7" w:rsidRPr="00D21343" w:rsidRDefault="009C79F7" w:rsidP="008910F1">
      <w:pPr>
        <w:rPr>
          <w:rFonts w:ascii="Times New Roman" w:hAnsi="Times New Roman" w:cs="Times New Roman"/>
          <w:sz w:val="24"/>
          <w:szCs w:val="24"/>
        </w:rPr>
      </w:pPr>
    </w:p>
    <w:p w14:paraId="7EAE31B5" w14:textId="07B4556A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1343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)</w:t>
      </w:r>
    </w:p>
    <w:p w14:paraId="2C3D6CCB" w14:textId="6D76D96D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1036B5F" w14:textId="27B98A8B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row_sum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CAB550C" w14:textId="1404B211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column_sum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14397A3" w14:textId="77D185F2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for j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6A6F56F" w14:textId="32768292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j</w:t>
      </w:r>
    </w:p>
    <w:p w14:paraId="19FFEA12" w14:textId="077BEB5E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row_sum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row_sum+aggregated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][j]</w:t>
      </w:r>
    </w:p>
    <w:p w14:paraId="2C5EB826" w14:textId="38011DD6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column_sum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column_sum+aggregated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</w:t>
      </w:r>
    </w:p>
    <w:p w14:paraId="26DF35E6" w14:textId="1DE2666C" w:rsidR="009C79F7" w:rsidRPr="00D21343" w:rsidRDefault="009C79F7" w:rsidP="009C79F7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4CB8B921" w14:textId="1180023F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flow[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][0] =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row_sum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– 1)</w:t>
      </w:r>
    </w:p>
    <w:p w14:paraId="20DBAD17" w14:textId="76E2E986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r w:rsidRPr="00D21343">
        <w:rPr>
          <w:rFonts w:ascii="Times New Roman" w:hAnsi="Times New Roman" w:cs="Times New Roman"/>
          <w:sz w:val="24"/>
          <w:szCs w:val="24"/>
        </w:rPr>
        <w:tab/>
        <w:t>flow[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column_sum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– 1)</w:t>
      </w:r>
    </w:p>
    <w:p w14:paraId="5AAFDCE1" w14:textId="591ACB79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>end loop</w:t>
      </w:r>
    </w:p>
    <w:p w14:paraId="73FCD638" w14:textId="27D3DCD4" w:rsidR="00E43CB0" w:rsidRPr="00D21343" w:rsidRDefault="00E43CB0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//declare a temporary array named </w:t>
      </w:r>
      <w:proofErr w:type="spellStart"/>
      <w:proofErr w:type="gramStart"/>
      <w:r w:rsidRPr="00D2134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 xml:space="preserve">] of size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</w:p>
    <w:p w14:paraId="137E6EAE" w14:textId="138F9120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  <w:r w:rsidRPr="00D21343">
        <w:rPr>
          <w:rFonts w:ascii="Times New Roman" w:hAnsi="Times New Roman" w:cs="Times New Roman"/>
          <w:sz w:val="24"/>
          <w:szCs w:val="24"/>
        </w:rPr>
        <w:tab/>
      </w:r>
    </w:p>
    <w:p w14:paraId="05BF3A44" w14:textId="3DD60001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>flow[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flow[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][0]-flow[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][1]</w:t>
      </w:r>
    </w:p>
    <w:p w14:paraId="55CAFD94" w14:textId="46A48066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bookmarkStart w:id="0" w:name="_Hlk75252725"/>
      <w:r w:rsidRPr="00D21343">
        <w:rPr>
          <w:rFonts w:ascii="Times New Roman" w:hAnsi="Times New Roman" w:cs="Times New Roman"/>
          <w:sz w:val="24"/>
          <w:szCs w:val="24"/>
        </w:rPr>
        <w:t>rank</w:t>
      </w:r>
      <w:bookmarkEnd w:id="0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]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2FDEA0F2" w14:textId="3ADEA44B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]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flow[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][2]</w:t>
      </w:r>
    </w:p>
    <w:p w14:paraId="77BEB7F3" w14:textId="2AAAA866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>end loop</w:t>
      </w:r>
    </w:p>
    <w:p w14:paraId="700B128A" w14:textId="74C652D8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ranking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76516C3" w14:textId="5DF49810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B7A763B" w14:textId="6F2D6336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max_index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=max(</w:t>
      </w:r>
      <w:proofErr w:type="spellStart"/>
      <w:proofErr w:type="gramStart"/>
      <w:r w:rsidRPr="00D21343">
        <w:rPr>
          <w:rFonts w:ascii="Times New Roman" w:hAnsi="Times New Roman" w:cs="Times New Roman"/>
          <w:sz w:val="24"/>
          <w:szCs w:val="24"/>
        </w:rPr>
        <w:t>te,r</w:t>
      </w:r>
      <w:proofErr w:type="spellEnd"/>
      <w:proofErr w:type="gramEnd"/>
      <w:r w:rsidRPr="00D21343">
        <w:rPr>
          <w:rFonts w:ascii="Times New Roman" w:hAnsi="Times New Roman" w:cs="Times New Roman"/>
          <w:sz w:val="24"/>
          <w:szCs w:val="24"/>
        </w:rPr>
        <w:t>)</w:t>
      </w:r>
    </w:p>
    <w:p w14:paraId="3B43F186" w14:textId="4896F979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>rank[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ranking</w:t>
      </w:r>
    </w:p>
    <w:p w14:paraId="62ED7178" w14:textId="1AE9CE34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  <w:t>ranking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ranking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6985DBC" w14:textId="640FFA95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1245F8F3" w14:textId="216C3BAD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>end loop</w:t>
      </w:r>
    </w:p>
    <w:p w14:paraId="503A1491" w14:textId="73623186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</w:t>
      </w:r>
      <w:r w:rsidRPr="00D213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21343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912D3A6" w14:textId="036F1048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1343">
        <w:rPr>
          <w:rFonts w:ascii="Times New Roman" w:hAnsi="Times New Roman" w:cs="Times New Roman"/>
          <w:sz w:val="24"/>
          <w:szCs w:val="24"/>
        </w:rPr>
        <w:t>print  “</w:t>
      </w:r>
      <w:proofErr w:type="gramEnd"/>
      <w:r w:rsidRPr="00D21343">
        <w:rPr>
          <w:rFonts w:ascii="Times New Roman" w:hAnsi="Times New Roman" w:cs="Times New Roman"/>
          <w:sz w:val="24"/>
          <w:szCs w:val="24"/>
        </w:rPr>
        <w:t>Object “+(i+1)+”: “+rank[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1343">
        <w:rPr>
          <w:rFonts w:ascii="Times New Roman" w:hAnsi="Times New Roman" w:cs="Times New Roman"/>
          <w:sz w:val="24"/>
          <w:szCs w:val="24"/>
        </w:rPr>
        <w:t>]</w:t>
      </w:r>
    </w:p>
    <w:p w14:paraId="5A36C056" w14:textId="4568497C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>end loop</w:t>
      </w:r>
    </w:p>
    <w:p w14:paraId="4CD7E520" w14:textId="5B6F313F" w:rsidR="009C79F7" w:rsidRPr="00D21343" w:rsidRDefault="009C79F7" w:rsidP="009C79F7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21343">
        <w:rPr>
          <w:rFonts w:ascii="Times New Roman" w:hAnsi="Times New Roman" w:cs="Times New Roman"/>
          <w:sz w:val="24"/>
          <w:szCs w:val="24"/>
        </w:rPr>
        <w:t>func</w:t>
      </w:r>
      <w:proofErr w:type="spellEnd"/>
    </w:p>
    <w:p w14:paraId="56D04204" w14:textId="77777777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0D0357" w14:textId="77777777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519B47" w14:textId="6AA3D837" w:rsidR="009C79F7" w:rsidRPr="00D21343" w:rsidRDefault="009C79F7" w:rsidP="009C79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</w:p>
    <w:p w14:paraId="705B62B7" w14:textId="469EF1D2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</w:p>
    <w:p w14:paraId="7AC426F4" w14:textId="521746CA" w:rsidR="009C79F7" w:rsidRPr="00D21343" w:rsidRDefault="009C79F7" w:rsidP="00ED6C49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</w:p>
    <w:p w14:paraId="61954A10" w14:textId="2E5AB1BB" w:rsidR="001A051C" w:rsidRPr="00D21343" w:rsidRDefault="001A051C" w:rsidP="001A051C">
      <w:pPr>
        <w:rPr>
          <w:rFonts w:ascii="Times New Roman" w:hAnsi="Times New Roman" w:cs="Times New Roman"/>
          <w:sz w:val="24"/>
          <w:szCs w:val="24"/>
        </w:rPr>
      </w:pPr>
      <w:r w:rsidRPr="00D21343">
        <w:rPr>
          <w:rFonts w:ascii="Times New Roman" w:hAnsi="Times New Roman" w:cs="Times New Roman"/>
          <w:sz w:val="24"/>
          <w:szCs w:val="24"/>
        </w:rPr>
        <w:tab/>
      </w:r>
    </w:p>
    <w:sectPr w:rsidR="001A051C" w:rsidRPr="00D2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1C"/>
    <w:rsid w:val="001A051C"/>
    <w:rsid w:val="00394FB7"/>
    <w:rsid w:val="003F3FD6"/>
    <w:rsid w:val="008850ED"/>
    <w:rsid w:val="008910F1"/>
    <w:rsid w:val="00912B75"/>
    <w:rsid w:val="009C79F7"/>
    <w:rsid w:val="00D21343"/>
    <w:rsid w:val="00E43CB0"/>
    <w:rsid w:val="00EB537C"/>
    <w:rsid w:val="00ED6C49"/>
    <w:rsid w:val="00F8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71A6"/>
  <w15:chartTrackingRefBased/>
  <w15:docId w15:val="{0829BFE5-5E0C-4D68-ADA6-E1C64E52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</dc:creator>
  <cp:keywords/>
  <dc:description/>
  <cp:lastModifiedBy>Shivani A</cp:lastModifiedBy>
  <cp:revision>2</cp:revision>
  <dcterms:created xsi:type="dcterms:W3CDTF">2021-06-21T18:18:00Z</dcterms:created>
  <dcterms:modified xsi:type="dcterms:W3CDTF">2021-06-22T05:53:00Z</dcterms:modified>
</cp:coreProperties>
</file>