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C7D" w:rsidRDefault="00AE01CA">
      <w:r>
        <w:t>In this project after adding fertilizers we will get disease prediction name as well as fertilizers details</w:t>
      </w:r>
    </w:p>
    <w:p w:rsidR="00AE01CA" w:rsidRDefault="00AE01CA">
      <w:r>
        <w:rPr>
          <w:noProof/>
          <w:lang w:eastAsia="en-IN"/>
        </w:rPr>
        <w:drawing>
          <wp:inline distT="0" distB="0" distL="0" distR="0" wp14:anchorId="0C1C6746" wp14:editId="38084CC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CA" w:rsidRDefault="00AE01CA">
      <w:r>
        <w:t>In above screen I am selecting and uploading ‘8.jpg’ and then click on ‘Open’ button to get below result</w:t>
      </w:r>
    </w:p>
    <w:p w:rsidR="00AE01CA" w:rsidRDefault="00AE01CA">
      <w:r>
        <w:rPr>
          <w:noProof/>
          <w:lang w:eastAsia="en-IN"/>
        </w:rPr>
        <w:drawing>
          <wp:inline distT="0" distB="0" distL="0" distR="0" wp14:anchorId="706A7948" wp14:editId="36F162A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CA" w:rsidRDefault="00AE01CA">
      <w:r>
        <w:t>In above screen in green text we can see predicted disease and now close above image to get below fertilizers details</w:t>
      </w:r>
    </w:p>
    <w:p w:rsidR="00AE01CA" w:rsidRDefault="00AE01CA">
      <w:r>
        <w:rPr>
          <w:noProof/>
          <w:lang w:eastAsia="en-IN"/>
        </w:rPr>
        <w:lastRenderedPageBreak/>
        <w:drawing>
          <wp:inline distT="0" distB="0" distL="0" distR="0" wp14:anchorId="2BEBA41B" wp14:editId="324EAB5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CA" w:rsidRDefault="00AE01CA">
      <w:r>
        <w:t>In above screen in text area you can see fertilizer details for predicted disease. Similarly you can upload other images and test</w:t>
      </w:r>
      <w:bookmarkStart w:id="0" w:name="_GoBack"/>
      <w:bookmarkEnd w:id="0"/>
    </w:p>
    <w:sectPr w:rsidR="00AE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CA"/>
    <w:rsid w:val="004B6C7D"/>
    <w:rsid w:val="00AE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1E0BC-BC61-4FA9-A1FE-E01A0555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2021-04-18T14:24:00Z</dcterms:created>
  <dcterms:modified xsi:type="dcterms:W3CDTF">2021-04-18T14:28:00Z</dcterms:modified>
</cp:coreProperties>
</file>