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B698D" w14:textId="3C784E35" w:rsidR="00553499" w:rsidRPr="00553499" w:rsidRDefault="00553499" w:rsidP="00553499">
      <w:pPr>
        <w:rPr>
          <w:b/>
          <w:bCs/>
          <w:sz w:val="40"/>
          <w:szCs w:val="40"/>
        </w:rPr>
      </w:pPr>
      <w:r w:rsidRPr="0055349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B</w:t>
      </w:r>
      <w:r w:rsidRPr="00553499">
        <w:rPr>
          <w:b/>
          <w:bCs/>
          <w:sz w:val="40"/>
          <w:szCs w:val="40"/>
        </w:rPr>
        <w:t>ackend/index.js</w:t>
      </w:r>
    </w:p>
    <w:p w14:paraId="1AAD0730" w14:textId="77777777" w:rsidR="00553499" w:rsidRDefault="00553499" w:rsidP="00553499">
      <w:proofErr w:type="spellStart"/>
      <w:r>
        <w:t>const</w:t>
      </w:r>
      <w:proofErr w:type="spellEnd"/>
      <w:r>
        <w:t xml:space="preserve"> express = require('express');</w:t>
      </w:r>
    </w:p>
    <w:p w14:paraId="7AF9826B" w14:textId="77777777" w:rsidR="00553499" w:rsidRDefault="00553499" w:rsidP="00553499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510D35BC" w14:textId="77777777" w:rsidR="00553499" w:rsidRDefault="00553499" w:rsidP="00553499">
      <w:proofErr w:type="spellStart"/>
      <w:r>
        <w:t>const</w:t>
      </w:r>
      <w:proofErr w:type="spellEnd"/>
      <w:r>
        <w:t xml:space="preserve"> </w:t>
      </w:r>
      <w:proofErr w:type="gramStart"/>
      <w:r>
        <w:t>{ Pool</w:t>
      </w:r>
      <w:proofErr w:type="gramEnd"/>
      <w:r>
        <w:t xml:space="preserve"> } = require('</w:t>
      </w:r>
      <w:proofErr w:type="spellStart"/>
      <w:r>
        <w:t>pg</w:t>
      </w:r>
      <w:proofErr w:type="spellEnd"/>
      <w:r>
        <w:t>');</w:t>
      </w:r>
    </w:p>
    <w:p w14:paraId="02D358AC" w14:textId="77777777" w:rsidR="00553499" w:rsidRDefault="00553499" w:rsidP="00553499">
      <w:r>
        <w:t>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>);</w:t>
      </w:r>
    </w:p>
    <w:p w14:paraId="00FD7D21" w14:textId="77777777" w:rsidR="00553499" w:rsidRDefault="00553499" w:rsidP="00553499"/>
    <w:p w14:paraId="17B608C6" w14:textId="77777777" w:rsidR="00553499" w:rsidRDefault="00553499" w:rsidP="00553499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3D7B5DBB" w14:textId="77777777" w:rsidR="00553499" w:rsidRDefault="00553499" w:rsidP="00553499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40C7926D" w14:textId="77777777" w:rsidR="00553499" w:rsidRDefault="00553499" w:rsidP="00553499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43493431" w14:textId="77777777" w:rsidR="00553499" w:rsidRDefault="00553499" w:rsidP="00553499"/>
    <w:p w14:paraId="6A641869" w14:textId="77777777" w:rsidR="00553499" w:rsidRDefault="00553499" w:rsidP="00553499">
      <w:proofErr w:type="spellStart"/>
      <w:r>
        <w:t>const</w:t>
      </w:r>
      <w:proofErr w:type="spellEnd"/>
      <w:r>
        <w:t xml:space="preserve"> pool = new </w:t>
      </w:r>
      <w:proofErr w:type="gramStart"/>
      <w:r>
        <w:t>Pool(</w:t>
      </w:r>
      <w:proofErr w:type="gramEnd"/>
      <w:r>
        <w:t xml:space="preserve">{ </w:t>
      </w:r>
      <w:proofErr w:type="spellStart"/>
      <w:r>
        <w:t>connectionString</w:t>
      </w:r>
      <w:proofErr w:type="spellEnd"/>
      <w:r>
        <w:t xml:space="preserve">: </w:t>
      </w:r>
      <w:proofErr w:type="spellStart"/>
      <w:r>
        <w:t>process.env.DATABASE_URL</w:t>
      </w:r>
      <w:proofErr w:type="spellEnd"/>
      <w:r>
        <w:t xml:space="preserve"> });</w:t>
      </w:r>
    </w:p>
    <w:p w14:paraId="1D096178" w14:textId="77777777" w:rsidR="00553499" w:rsidRDefault="00553499" w:rsidP="00553499"/>
    <w:p w14:paraId="0BECEC99" w14:textId="6BEDF68E" w:rsidR="00553499" w:rsidRPr="00553499" w:rsidRDefault="00553499" w:rsidP="00553499">
      <w:pPr>
        <w:rPr>
          <w:b/>
          <w:bCs/>
          <w:sz w:val="40"/>
          <w:szCs w:val="40"/>
        </w:rPr>
      </w:pPr>
      <w:r w:rsidRPr="00553499">
        <w:rPr>
          <w:b/>
          <w:bCs/>
          <w:sz w:val="40"/>
          <w:szCs w:val="40"/>
        </w:rPr>
        <w:t xml:space="preserve"> Database schema setup</w:t>
      </w:r>
    </w:p>
    <w:p w14:paraId="1B3D5F4F" w14:textId="77777777" w:rsidR="00553499" w:rsidRDefault="00553499" w:rsidP="00553499">
      <w:proofErr w:type="spellStart"/>
      <w:r>
        <w:t>const</w:t>
      </w:r>
      <w:proofErr w:type="spellEnd"/>
      <w:r>
        <w:t xml:space="preserve"> </w:t>
      </w:r>
      <w:proofErr w:type="spellStart"/>
      <w:r>
        <w:t>createTable</w:t>
      </w:r>
      <w:proofErr w:type="spellEnd"/>
      <w:r>
        <w:t xml:space="preserve"> = async () =&gt; {</w:t>
      </w:r>
    </w:p>
    <w:p w14:paraId="1C7E163E" w14:textId="77777777" w:rsidR="00553499" w:rsidRDefault="00553499" w:rsidP="00553499">
      <w:r>
        <w:t xml:space="preserve">  await </w:t>
      </w:r>
      <w:proofErr w:type="spellStart"/>
      <w:proofErr w:type="gramStart"/>
      <w:r>
        <w:t>pool.query</w:t>
      </w:r>
      <w:proofErr w:type="spellEnd"/>
      <w:proofErr w:type="gramEnd"/>
      <w:r>
        <w:t>(`</w:t>
      </w:r>
    </w:p>
    <w:p w14:paraId="2C28195F" w14:textId="028409DA" w:rsidR="00553499" w:rsidRDefault="00553499" w:rsidP="00553499">
      <w:r>
        <w:t xml:space="preserve">   CREATE TABLE IF NOT EXISTS destinations (</w:t>
      </w:r>
    </w:p>
    <w:p w14:paraId="19622AFB" w14:textId="1E7AB37C" w:rsidR="00553499" w:rsidRDefault="00553499" w:rsidP="00553499">
      <w:r>
        <w:t xml:space="preserve">     id SERIAL PRIMARY KEY,</w:t>
      </w:r>
    </w:p>
    <w:p w14:paraId="66178E03" w14:textId="77777777" w:rsidR="00553499" w:rsidRDefault="00553499" w:rsidP="00553499">
      <w:r>
        <w:t xml:space="preserve">      name TEXT UNIQUE NOT NULL,</w:t>
      </w:r>
    </w:p>
    <w:p w14:paraId="30AFF716" w14:textId="77777777" w:rsidR="00553499" w:rsidRDefault="00553499" w:rsidP="00553499">
      <w:r>
        <w:t xml:space="preserve">      clues </w:t>
      </w:r>
      <w:proofErr w:type="gramStart"/>
      <w:r>
        <w:t>TEXT[</w:t>
      </w:r>
      <w:proofErr w:type="gramEnd"/>
      <w:r>
        <w:t>],</w:t>
      </w:r>
    </w:p>
    <w:p w14:paraId="69A6D358" w14:textId="77777777" w:rsidR="00553499" w:rsidRDefault="00553499" w:rsidP="00553499">
      <w:r>
        <w:t xml:space="preserve">      </w:t>
      </w:r>
      <w:proofErr w:type="spellStart"/>
      <w:r>
        <w:t>fun_facts</w:t>
      </w:r>
      <w:proofErr w:type="spellEnd"/>
      <w:r>
        <w:t xml:space="preserve"> </w:t>
      </w:r>
      <w:proofErr w:type="gramStart"/>
      <w:r>
        <w:t>TEXT[</w:t>
      </w:r>
      <w:proofErr w:type="gramEnd"/>
      <w:r>
        <w:t>]</w:t>
      </w:r>
    </w:p>
    <w:p w14:paraId="4006B454" w14:textId="77777777" w:rsidR="00553499" w:rsidRDefault="00553499" w:rsidP="00553499">
      <w:r>
        <w:t xml:space="preserve">    );</w:t>
      </w:r>
    </w:p>
    <w:p w14:paraId="5C40E0CB" w14:textId="77777777" w:rsidR="00553499" w:rsidRDefault="00553499" w:rsidP="00553499">
      <w:r>
        <w:t xml:space="preserve">  `);</w:t>
      </w:r>
    </w:p>
    <w:p w14:paraId="3FFCA343" w14:textId="77777777" w:rsidR="00553499" w:rsidRDefault="00553499" w:rsidP="00553499">
      <w:r>
        <w:t>};</w:t>
      </w:r>
    </w:p>
    <w:p w14:paraId="5A10212C" w14:textId="77777777" w:rsidR="00553499" w:rsidRDefault="00553499" w:rsidP="00553499">
      <w:proofErr w:type="spellStart"/>
      <w:proofErr w:type="gramStart"/>
      <w:r>
        <w:t>createTable</w:t>
      </w:r>
      <w:proofErr w:type="spellEnd"/>
      <w:r>
        <w:t>(</w:t>
      </w:r>
      <w:proofErr w:type="gramEnd"/>
      <w:r>
        <w:t>);</w:t>
      </w:r>
    </w:p>
    <w:p w14:paraId="37D57B0A" w14:textId="77777777" w:rsidR="00553499" w:rsidRDefault="00553499" w:rsidP="00553499"/>
    <w:p w14:paraId="13DDF13F" w14:textId="2C9DD84A" w:rsidR="00553499" w:rsidRPr="00553499" w:rsidRDefault="00553499" w:rsidP="00553499">
      <w:pPr>
        <w:rPr>
          <w:b/>
          <w:bCs/>
          <w:sz w:val="40"/>
          <w:szCs w:val="40"/>
        </w:rPr>
      </w:pPr>
      <w:r w:rsidRPr="00553499">
        <w:rPr>
          <w:b/>
          <w:bCs/>
          <w:sz w:val="40"/>
          <w:szCs w:val="40"/>
        </w:rPr>
        <w:t xml:space="preserve"> Fetch random destination with clues</w:t>
      </w:r>
    </w:p>
    <w:p w14:paraId="447CC3B8" w14:textId="77777777" w:rsidR="00553499" w:rsidRDefault="00553499" w:rsidP="0055349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'/destination', async (</w:t>
      </w:r>
      <w:proofErr w:type="spellStart"/>
      <w:r>
        <w:t>req</w:t>
      </w:r>
      <w:proofErr w:type="spellEnd"/>
      <w:r>
        <w:t>, res) =&gt; {</w:t>
      </w:r>
    </w:p>
    <w:p w14:paraId="016D4EC7" w14:textId="77777777" w:rsidR="00553499" w:rsidRDefault="00553499" w:rsidP="00553499">
      <w:r>
        <w:t xml:space="preserve">  try {</w:t>
      </w:r>
    </w:p>
    <w:p w14:paraId="5973CF1B" w14:textId="77777777" w:rsidR="00553499" w:rsidRDefault="00553499" w:rsidP="00553499">
      <w:r>
        <w:t xml:space="preserve">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pool.query</w:t>
      </w:r>
      <w:proofErr w:type="spellEnd"/>
      <w:proofErr w:type="gramEnd"/>
      <w:r>
        <w:t>('SELECT * FROM destinations ORDER BY RANDOM() LIMIT 1');</w:t>
      </w:r>
    </w:p>
    <w:p w14:paraId="4ADD1C18" w14:textId="77777777" w:rsidR="00553499" w:rsidRDefault="00553499" w:rsidP="00553499">
      <w:r>
        <w:lastRenderedPageBreak/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result.rows</w:t>
      </w:r>
      <w:proofErr w:type="spellEnd"/>
      <w:r>
        <w:t>[0]);</w:t>
      </w:r>
    </w:p>
    <w:p w14:paraId="1F8BAF7E" w14:textId="77777777" w:rsidR="00553499" w:rsidRDefault="00553499" w:rsidP="00553499">
      <w:r>
        <w:t xml:space="preserve">  } catch (err) {</w:t>
      </w:r>
    </w:p>
    <w:p w14:paraId="4CD84865" w14:textId="77777777" w:rsidR="00553499" w:rsidRDefault="00553499" w:rsidP="00553499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14:paraId="205E1971" w14:textId="77777777" w:rsidR="00553499" w:rsidRDefault="00553499" w:rsidP="00553499">
      <w:r>
        <w:t xml:space="preserve">  }</w:t>
      </w:r>
    </w:p>
    <w:p w14:paraId="5502DA38" w14:textId="77777777" w:rsidR="00553499" w:rsidRDefault="00553499" w:rsidP="00553499">
      <w:r>
        <w:t>});</w:t>
      </w:r>
    </w:p>
    <w:p w14:paraId="697A6BD6" w14:textId="77777777" w:rsidR="00553499" w:rsidRDefault="00553499" w:rsidP="00553499"/>
    <w:p w14:paraId="1887D440" w14:textId="0F6259E7" w:rsidR="00553499" w:rsidRPr="00553499" w:rsidRDefault="00553499" w:rsidP="00553499">
      <w:pPr>
        <w:rPr>
          <w:b/>
          <w:bCs/>
          <w:sz w:val="40"/>
          <w:szCs w:val="40"/>
        </w:rPr>
      </w:pPr>
      <w:r w:rsidRPr="00553499">
        <w:rPr>
          <w:b/>
          <w:bCs/>
          <w:sz w:val="40"/>
          <w:szCs w:val="40"/>
        </w:rPr>
        <w:t>Handle guess submission</w:t>
      </w:r>
    </w:p>
    <w:p w14:paraId="2DE6571E" w14:textId="77777777" w:rsidR="00553499" w:rsidRDefault="00553499" w:rsidP="00553499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'/guess', async (</w:t>
      </w:r>
      <w:proofErr w:type="spellStart"/>
      <w:r>
        <w:t>req</w:t>
      </w:r>
      <w:proofErr w:type="spellEnd"/>
      <w:r>
        <w:t>, res) =&gt; {</w:t>
      </w:r>
    </w:p>
    <w:p w14:paraId="78A8F8C1" w14:textId="77777777" w:rsidR="00553499" w:rsidRDefault="00553499" w:rsidP="0055349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userAnswer</w:t>
      </w:r>
      <w:proofErr w:type="spellEnd"/>
      <w:proofErr w:type="gramEnd"/>
      <w:r>
        <w:t xml:space="preserve">, </w:t>
      </w:r>
      <w:proofErr w:type="spellStart"/>
      <w:r>
        <w:t>correctAnswer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055C02AC" w14:textId="77777777" w:rsidR="00553499" w:rsidRDefault="00553499" w:rsidP="0055349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isCorrect</w:t>
      </w:r>
      <w:proofErr w:type="spellEnd"/>
      <w:r>
        <w:t xml:space="preserve"> = </w:t>
      </w:r>
      <w:proofErr w:type="spellStart"/>
      <w:r>
        <w:t>userAnswer.toLowerCase</w:t>
      </w:r>
      <w:proofErr w:type="spellEnd"/>
      <w:r>
        <w:t xml:space="preserve">() === </w:t>
      </w:r>
      <w:proofErr w:type="spellStart"/>
      <w:r>
        <w:t>correctAnswer.toLowerCase</w:t>
      </w:r>
      <w:proofErr w:type="spellEnd"/>
      <w:r>
        <w:t>();</w:t>
      </w:r>
    </w:p>
    <w:p w14:paraId="35DF2C05" w14:textId="77777777" w:rsidR="00553499" w:rsidRDefault="00553499" w:rsidP="00553499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4DA883BF" w14:textId="77777777" w:rsidR="00553499" w:rsidRDefault="00553499" w:rsidP="00553499">
      <w:r>
        <w:t xml:space="preserve">    correct: </w:t>
      </w:r>
      <w:proofErr w:type="spellStart"/>
      <w:r>
        <w:t>isCorrect</w:t>
      </w:r>
      <w:proofErr w:type="spellEnd"/>
      <w:r>
        <w:t>,</w:t>
      </w:r>
    </w:p>
    <w:p w14:paraId="54D31E9C" w14:textId="77777777" w:rsidR="00553499" w:rsidRDefault="00553499" w:rsidP="00553499">
      <w:r>
        <w:t xml:space="preserve">    </w:t>
      </w:r>
      <w:proofErr w:type="spellStart"/>
      <w:r>
        <w:t>funFact</w:t>
      </w:r>
      <w:proofErr w:type="spellEnd"/>
      <w:r>
        <w:t xml:space="preserve">: </w:t>
      </w:r>
      <w:proofErr w:type="spellStart"/>
      <w:proofErr w:type="gramStart"/>
      <w:r>
        <w:t>isCorrect</w:t>
      </w:r>
      <w:proofErr w:type="spellEnd"/>
      <w:r>
        <w:t xml:space="preserve"> ?</w:t>
      </w:r>
      <w:proofErr w:type="gramEnd"/>
      <w:r>
        <w:t xml:space="preserve"> '</w:t>
      </w:r>
      <w:r>
        <w:rPr>
          <w:rFonts w:ascii="Segoe UI Emoji" w:hAnsi="Segoe UI Emoji" w:cs="Segoe UI Emoji"/>
        </w:rPr>
        <w:t>🎉</w:t>
      </w:r>
      <w:r>
        <w:t xml:space="preserve"> Fun fact about this place!</w:t>
      </w:r>
      <w:proofErr w:type="gramStart"/>
      <w:r>
        <w:t>' :</w:t>
      </w:r>
      <w:proofErr w:type="gramEnd"/>
      <w:r>
        <w:t xml:space="preserve"> '</w:t>
      </w:r>
      <w:r>
        <w:rPr>
          <w:rFonts w:ascii="Segoe UI Emoji" w:hAnsi="Segoe UI Emoji" w:cs="Segoe UI Emoji"/>
        </w:rPr>
        <w:t>😢</w:t>
      </w:r>
      <w:r>
        <w:t xml:space="preserve"> But here’s a fun fact anyway!',</w:t>
      </w:r>
    </w:p>
    <w:p w14:paraId="424A39E9" w14:textId="77777777" w:rsidR="00553499" w:rsidRDefault="00553499" w:rsidP="00553499">
      <w:r>
        <w:t xml:space="preserve">  });</w:t>
      </w:r>
    </w:p>
    <w:p w14:paraId="349C876C" w14:textId="77777777" w:rsidR="00553499" w:rsidRDefault="00553499" w:rsidP="00553499">
      <w:r>
        <w:t>});</w:t>
      </w:r>
    </w:p>
    <w:p w14:paraId="740403A9" w14:textId="77777777" w:rsidR="00553499" w:rsidRPr="00553499" w:rsidRDefault="00553499" w:rsidP="00553499">
      <w:pPr>
        <w:rPr>
          <w:b/>
          <w:bCs/>
          <w:sz w:val="40"/>
          <w:szCs w:val="40"/>
        </w:rPr>
      </w:pPr>
    </w:p>
    <w:p w14:paraId="590D6AE5" w14:textId="35B1D6A3" w:rsidR="00553499" w:rsidRPr="00553499" w:rsidRDefault="00553499" w:rsidP="00553499">
      <w:pPr>
        <w:rPr>
          <w:b/>
          <w:bCs/>
          <w:sz w:val="40"/>
          <w:szCs w:val="40"/>
        </w:rPr>
      </w:pPr>
      <w:r w:rsidRPr="00553499">
        <w:rPr>
          <w:b/>
          <w:bCs/>
          <w:sz w:val="40"/>
          <w:szCs w:val="40"/>
        </w:rPr>
        <w:t>Generate challenge invite link</w:t>
      </w:r>
    </w:p>
    <w:p w14:paraId="72CAC0CF" w14:textId="77777777" w:rsidR="00553499" w:rsidRDefault="00553499" w:rsidP="00553499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'/challenge', async (</w:t>
      </w:r>
      <w:proofErr w:type="spellStart"/>
      <w:r>
        <w:t>req</w:t>
      </w:r>
      <w:proofErr w:type="spellEnd"/>
      <w:r>
        <w:t>, res) =&gt; {</w:t>
      </w:r>
    </w:p>
    <w:p w14:paraId="6753BB6F" w14:textId="77777777" w:rsidR="00553499" w:rsidRDefault="00553499" w:rsidP="0055349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124A8371" w14:textId="77777777" w:rsidR="00553499" w:rsidRDefault="00553499" w:rsidP="00553499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inviteLink</w:t>
      </w:r>
      <w:proofErr w:type="spellEnd"/>
      <w:r>
        <w:t xml:space="preserve"> = `https://globetrotter.com/play?invitedBy=${encodeURIComponent(username</w:t>
      </w:r>
      <w:proofErr w:type="gramStart"/>
      <w:r>
        <w:t>)}`</w:t>
      </w:r>
      <w:proofErr w:type="gramEnd"/>
      <w:r>
        <w:t>;</w:t>
      </w:r>
    </w:p>
    <w:p w14:paraId="4FA15207" w14:textId="77777777" w:rsidR="00553499" w:rsidRDefault="00553499" w:rsidP="00553499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 xml:space="preserve">({ </w:t>
      </w:r>
      <w:proofErr w:type="spellStart"/>
      <w:r>
        <w:t>inviteLink</w:t>
      </w:r>
      <w:proofErr w:type="spellEnd"/>
      <w:r>
        <w:t xml:space="preserve"> });</w:t>
      </w:r>
    </w:p>
    <w:p w14:paraId="7AD4B76C" w14:textId="77777777" w:rsidR="00553499" w:rsidRDefault="00553499" w:rsidP="00553499">
      <w:r>
        <w:t>});</w:t>
      </w:r>
    </w:p>
    <w:p w14:paraId="4D8DA51E" w14:textId="77777777" w:rsidR="00553499" w:rsidRDefault="00553499" w:rsidP="00553499"/>
    <w:p w14:paraId="4E04458A" w14:textId="77777777" w:rsidR="00553499" w:rsidRDefault="00553499" w:rsidP="00553499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</w:t>
      </w:r>
    </w:p>
    <w:p w14:paraId="04807CAA" w14:textId="14ECB094" w:rsidR="009A4BEE" w:rsidRDefault="00553499" w:rsidP="00553499">
      <w:proofErr w:type="spellStart"/>
      <w:proofErr w:type="gramStart"/>
      <w:r>
        <w:t>app.listen</w:t>
      </w:r>
      <w:proofErr w:type="spellEnd"/>
      <w:proofErr w:type="gramEnd"/>
      <w:r>
        <w:t>(PORT, () =&gt; console.log(`Server running on port ${PORT}`));</w:t>
      </w:r>
    </w:p>
    <w:sectPr w:rsidR="009A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E6580"/>
    <w:multiLevelType w:val="hybridMultilevel"/>
    <w:tmpl w:val="432EADBC"/>
    <w:lvl w:ilvl="0" w:tplc="4009000F">
      <w:start w:val="1"/>
      <w:numFmt w:val="decimal"/>
      <w:lvlText w:val="%1."/>
      <w:lvlJc w:val="left"/>
      <w:pPr>
        <w:ind w:left="811" w:hanging="360"/>
      </w:pPr>
    </w:lvl>
    <w:lvl w:ilvl="1" w:tplc="40090019" w:tentative="1">
      <w:start w:val="1"/>
      <w:numFmt w:val="lowerLetter"/>
      <w:lvlText w:val="%2."/>
      <w:lvlJc w:val="left"/>
      <w:pPr>
        <w:ind w:left="1531" w:hanging="360"/>
      </w:pPr>
    </w:lvl>
    <w:lvl w:ilvl="2" w:tplc="4009001B" w:tentative="1">
      <w:start w:val="1"/>
      <w:numFmt w:val="lowerRoman"/>
      <w:lvlText w:val="%3."/>
      <w:lvlJc w:val="right"/>
      <w:pPr>
        <w:ind w:left="2251" w:hanging="180"/>
      </w:pPr>
    </w:lvl>
    <w:lvl w:ilvl="3" w:tplc="4009000F" w:tentative="1">
      <w:start w:val="1"/>
      <w:numFmt w:val="decimal"/>
      <w:lvlText w:val="%4."/>
      <w:lvlJc w:val="left"/>
      <w:pPr>
        <w:ind w:left="2971" w:hanging="360"/>
      </w:pPr>
    </w:lvl>
    <w:lvl w:ilvl="4" w:tplc="40090019" w:tentative="1">
      <w:start w:val="1"/>
      <w:numFmt w:val="lowerLetter"/>
      <w:lvlText w:val="%5."/>
      <w:lvlJc w:val="left"/>
      <w:pPr>
        <w:ind w:left="3691" w:hanging="360"/>
      </w:pPr>
    </w:lvl>
    <w:lvl w:ilvl="5" w:tplc="4009001B" w:tentative="1">
      <w:start w:val="1"/>
      <w:numFmt w:val="lowerRoman"/>
      <w:lvlText w:val="%6."/>
      <w:lvlJc w:val="right"/>
      <w:pPr>
        <w:ind w:left="4411" w:hanging="180"/>
      </w:pPr>
    </w:lvl>
    <w:lvl w:ilvl="6" w:tplc="4009000F" w:tentative="1">
      <w:start w:val="1"/>
      <w:numFmt w:val="decimal"/>
      <w:lvlText w:val="%7."/>
      <w:lvlJc w:val="left"/>
      <w:pPr>
        <w:ind w:left="5131" w:hanging="360"/>
      </w:pPr>
    </w:lvl>
    <w:lvl w:ilvl="7" w:tplc="40090019" w:tentative="1">
      <w:start w:val="1"/>
      <w:numFmt w:val="lowerLetter"/>
      <w:lvlText w:val="%8."/>
      <w:lvlJc w:val="left"/>
      <w:pPr>
        <w:ind w:left="5851" w:hanging="360"/>
      </w:pPr>
    </w:lvl>
    <w:lvl w:ilvl="8" w:tplc="4009001B" w:tentative="1">
      <w:start w:val="1"/>
      <w:numFmt w:val="lowerRoman"/>
      <w:lvlText w:val="%9."/>
      <w:lvlJc w:val="right"/>
      <w:pPr>
        <w:ind w:left="6571" w:hanging="180"/>
      </w:pPr>
    </w:lvl>
  </w:abstractNum>
  <w:num w:numId="1" w16cid:durableId="116929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99"/>
    <w:rsid w:val="003B63BB"/>
    <w:rsid w:val="004B3259"/>
    <w:rsid w:val="00553499"/>
    <w:rsid w:val="009A4BEE"/>
    <w:rsid w:val="00D00373"/>
    <w:rsid w:val="00D8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8FFF"/>
  <w15:chartTrackingRefBased/>
  <w15:docId w15:val="{EE0CF121-E61D-4EA0-BBA5-840A6591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4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gupta</dc:creator>
  <cp:keywords/>
  <dc:description/>
  <cp:lastModifiedBy>shivani gupta</cp:lastModifiedBy>
  <cp:revision>1</cp:revision>
  <dcterms:created xsi:type="dcterms:W3CDTF">2025-03-02T05:40:00Z</dcterms:created>
  <dcterms:modified xsi:type="dcterms:W3CDTF">2025-03-02T05:58:00Z</dcterms:modified>
</cp:coreProperties>
</file>