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0871" w14:textId="0809F1B1" w:rsidR="00D0784C" w:rsidRDefault="00EF3F2F" w:rsidP="00EF3F2F">
      <w:pPr>
        <w:jc w:val="center"/>
        <w:rPr>
          <w:rFonts w:ascii="Algerian" w:hAnsi="Algerian"/>
          <w:sz w:val="48"/>
          <w:szCs w:val="48"/>
          <w:lang w:val="en-US"/>
        </w:rPr>
      </w:pPr>
      <w:r w:rsidRPr="00EF3F2F">
        <w:rPr>
          <w:rFonts w:ascii="Algerian" w:hAnsi="Algerian"/>
          <w:sz w:val="48"/>
          <w:szCs w:val="48"/>
          <w:lang w:val="en-US"/>
        </w:rPr>
        <w:t>ASSIGNMENT-1</w:t>
      </w:r>
    </w:p>
    <w:p w14:paraId="0089B626" w14:textId="4B36DFB0" w:rsidR="00EF3F2F" w:rsidRDefault="00EF3F2F" w:rsidP="00EF3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QUES1. CODE </w:t>
      </w:r>
    </w:p>
    <w:p w14:paraId="1457D76A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IN"/>
        </w:rPr>
        <w:t>#include</w:t>
      </w:r>
      <w:r w:rsidRPr="00194C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&lt;stdio.h&gt;</w:t>
      </w:r>
    </w:p>
    <w:p w14:paraId="08EFAE97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int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 </w:t>
      </w:r>
      <w:r w:rsidRPr="00194C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main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()</w:t>
      </w:r>
    </w:p>
    <w:p w14:paraId="6E09895B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{</w:t>
      </w:r>
    </w:p>
    <w:p w14:paraId="7EE7523A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    </w:t>
      </w:r>
    </w:p>
    <w:p w14:paraId="0B4A8A1D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    </w:t>
      </w:r>
      <w:r w:rsidRPr="00194C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(</w:t>
      </w:r>
      <w:r w:rsidRPr="00194C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"Hello Students"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);</w:t>
      </w:r>
    </w:p>
    <w:p w14:paraId="45A12492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    </w:t>
      </w:r>
      <w:r w:rsidRPr="00194C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(</w:t>
      </w:r>
      <w:r w:rsidRPr="00194C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194C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\n</w:t>
      </w:r>
      <w:r w:rsidRPr="00194C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);</w:t>
      </w:r>
    </w:p>
    <w:p w14:paraId="5204CB0E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    </w:t>
      </w:r>
      <w:r w:rsidRPr="00194C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IN"/>
        </w:rPr>
        <w:t>return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 </w:t>
      </w:r>
      <w:r w:rsidRPr="00194C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IN"/>
        </w:rPr>
        <w:t>0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;</w:t>
      </w:r>
    </w:p>
    <w:p w14:paraId="1CEEC602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}</w:t>
      </w:r>
    </w:p>
    <w:p w14:paraId="133051C2" w14:textId="6E58FCCE" w:rsidR="00194CB7" w:rsidRDefault="00194CB7" w:rsidP="00EF3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QUES 2.</w:t>
      </w:r>
    </w:p>
    <w:p w14:paraId="3ECAE574" w14:textId="77777777" w:rsidR="00EF3F2F" w:rsidRPr="00EF3F2F" w:rsidRDefault="00EF3F2F" w:rsidP="00EF3F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EF3F2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IN"/>
        </w:rPr>
        <w:t>#include</w:t>
      </w:r>
      <w:r w:rsidRPr="00EF3F2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&lt;stdio.h&gt;</w:t>
      </w:r>
    </w:p>
    <w:p w14:paraId="08D16A49" w14:textId="77777777" w:rsidR="00EF3F2F" w:rsidRPr="00EF3F2F" w:rsidRDefault="00EF3F2F" w:rsidP="00EF3F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EF3F2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int</w:t>
      </w:r>
      <w:r w:rsidRPr="00EF3F2F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 </w:t>
      </w:r>
      <w:r w:rsidRPr="00EF3F2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main</w:t>
      </w:r>
      <w:r w:rsidRPr="00EF3F2F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()</w:t>
      </w:r>
    </w:p>
    <w:p w14:paraId="64E72F82" w14:textId="77777777" w:rsidR="00EF3F2F" w:rsidRPr="00EF3F2F" w:rsidRDefault="00EF3F2F" w:rsidP="00EF3F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EF3F2F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{</w:t>
      </w:r>
    </w:p>
    <w:p w14:paraId="141688E3" w14:textId="77777777" w:rsidR="00EF3F2F" w:rsidRPr="00EF3F2F" w:rsidRDefault="00EF3F2F" w:rsidP="00EF3F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EF3F2F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    </w:t>
      </w:r>
    </w:p>
    <w:p w14:paraId="3F8E2D34" w14:textId="77777777" w:rsidR="00EF3F2F" w:rsidRPr="00EF3F2F" w:rsidRDefault="00EF3F2F" w:rsidP="00EF3F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EF3F2F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F3F2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proofErr w:type="spellEnd"/>
      <w:r w:rsidRPr="00EF3F2F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(</w:t>
      </w:r>
      <w:r w:rsidRPr="00EF3F2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 xml:space="preserve">"Hello </w:t>
      </w:r>
      <w:r w:rsidRPr="00EF3F2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\</w:t>
      </w:r>
      <w:proofErr w:type="spellStart"/>
      <w:r w:rsidRPr="00EF3F2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n</w:t>
      </w:r>
      <w:r w:rsidRPr="00EF3F2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Students</w:t>
      </w:r>
      <w:proofErr w:type="spellEnd"/>
      <w:r w:rsidRPr="00EF3F2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EF3F2F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);</w:t>
      </w:r>
    </w:p>
    <w:p w14:paraId="4C68FB55" w14:textId="77777777" w:rsidR="00EF3F2F" w:rsidRPr="00EF3F2F" w:rsidRDefault="00EF3F2F" w:rsidP="00EF3F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EF3F2F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    </w:t>
      </w:r>
      <w:r w:rsidRPr="00EF3F2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r w:rsidRPr="00EF3F2F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(</w:t>
      </w:r>
      <w:r w:rsidRPr="00EF3F2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EF3F2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\n</w:t>
      </w:r>
      <w:r w:rsidRPr="00EF3F2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EF3F2F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);</w:t>
      </w:r>
    </w:p>
    <w:p w14:paraId="727EC4BE" w14:textId="77777777" w:rsidR="00EF3F2F" w:rsidRPr="00EF3F2F" w:rsidRDefault="00EF3F2F" w:rsidP="00EF3F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EF3F2F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    </w:t>
      </w:r>
      <w:r w:rsidRPr="00EF3F2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IN"/>
        </w:rPr>
        <w:t>return</w:t>
      </w:r>
      <w:r w:rsidRPr="00EF3F2F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 </w:t>
      </w:r>
      <w:r w:rsidRPr="00EF3F2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IN"/>
        </w:rPr>
        <w:t>0</w:t>
      </w:r>
      <w:r w:rsidRPr="00EF3F2F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;</w:t>
      </w:r>
    </w:p>
    <w:p w14:paraId="044E9733" w14:textId="77777777" w:rsidR="00EF3F2F" w:rsidRPr="00EF3F2F" w:rsidRDefault="00EF3F2F" w:rsidP="00EF3F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EF3F2F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}</w:t>
      </w:r>
    </w:p>
    <w:p w14:paraId="15386A44" w14:textId="77777777" w:rsidR="00EF3F2F" w:rsidRPr="00EF3F2F" w:rsidRDefault="00EF3F2F" w:rsidP="00EF3F2F">
      <w:pPr>
        <w:rPr>
          <w:rFonts w:cstheme="minorHAnsi"/>
          <w:lang w:val="en-US"/>
        </w:rPr>
      </w:pPr>
    </w:p>
    <w:p w14:paraId="273A3090" w14:textId="4E718851" w:rsidR="00EF3F2F" w:rsidRDefault="00EF3F2F" w:rsidP="00EF3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QUES</w:t>
      </w:r>
      <w:r w:rsidR="00194CB7">
        <w:rPr>
          <w:rFonts w:cstheme="minorHAnsi"/>
          <w:lang w:val="en-US"/>
        </w:rPr>
        <w:t xml:space="preserve"> 3.</w:t>
      </w:r>
    </w:p>
    <w:p w14:paraId="64B6A59A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IN"/>
        </w:rPr>
        <w:t>#include</w:t>
      </w:r>
      <w:r w:rsidRPr="00194C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&lt;stdio.h&gt;</w:t>
      </w:r>
    </w:p>
    <w:p w14:paraId="4DFBF629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int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 </w:t>
      </w:r>
      <w:r w:rsidRPr="00194C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main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()</w:t>
      </w:r>
    </w:p>
    <w:p w14:paraId="561F6E57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{</w:t>
      </w:r>
    </w:p>
    <w:p w14:paraId="0ED8EB95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194C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proofErr w:type="spellEnd"/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(</w:t>
      </w:r>
      <w:r w:rsidRPr="00194C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194C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\"</w:t>
      </w:r>
      <w:proofErr w:type="spellStart"/>
      <w:r w:rsidRPr="00194C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MySirG</w:t>
      </w:r>
      <w:proofErr w:type="spellEnd"/>
      <w:r w:rsidRPr="00194C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\"</w:t>
      </w:r>
      <w:r w:rsidRPr="00194C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);</w:t>
      </w:r>
    </w:p>
    <w:p w14:paraId="32D25CCA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    </w:t>
      </w:r>
      <w:r w:rsidRPr="00194C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(</w:t>
      </w:r>
      <w:r w:rsidRPr="00194C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194C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\n</w:t>
      </w:r>
      <w:r w:rsidRPr="00194C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);</w:t>
      </w:r>
    </w:p>
    <w:p w14:paraId="4B3E8AEC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    </w:t>
      </w:r>
      <w:r w:rsidRPr="00194C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IN"/>
        </w:rPr>
        <w:t>return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 </w:t>
      </w:r>
      <w:r w:rsidRPr="00194C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IN"/>
        </w:rPr>
        <w:t>0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;</w:t>
      </w:r>
    </w:p>
    <w:p w14:paraId="39645BE6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}</w:t>
      </w:r>
    </w:p>
    <w:p w14:paraId="74875C58" w14:textId="0AF4FFE8" w:rsidR="00194CB7" w:rsidRDefault="00194CB7" w:rsidP="00EF3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QUES 4.</w:t>
      </w:r>
    </w:p>
    <w:p w14:paraId="79B0A040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IN"/>
        </w:rPr>
        <w:t>#include</w:t>
      </w:r>
      <w:r w:rsidRPr="00194C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&lt;stdio.h&gt;</w:t>
      </w:r>
    </w:p>
    <w:p w14:paraId="0800B5E2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int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 </w:t>
      </w:r>
      <w:r w:rsidRPr="00194C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main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()</w:t>
      </w:r>
    </w:p>
    <w:p w14:paraId="1E4E51AE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{</w:t>
      </w:r>
    </w:p>
    <w:p w14:paraId="3DA04AFD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    </w:t>
      </w:r>
      <w:r w:rsidRPr="00194C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int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 r;</w:t>
      </w:r>
    </w:p>
    <w:p w14:paraId="4969B064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    </w:t>
      </w:r>
      <w:r w:rsidRPr="00194C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float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 a;</w:t>
      </w:r>
    </w:p>
    <w:p w14:paraId="76A0B60E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    </w:t>
      </w:r>
      <w:r w:rsidRPr="00194C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(</w:t>
      </w:r>
      <w:r w:rsidRPr="00194C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"Enter the Radius of Circle"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);</w:t>
      </w:r>
    </w:p>
    <w:p w14:paraId="0E752D1A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    </w:t>
      </w:r>
      <w:r w:rsidRPr="00194C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scanf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(</w:t>
      </w:r>
      <w:r w:rsidRPr="00194C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"%d"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,</w:t>
      </w:r>
      <w:r w:rsidRPr="00194C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&amp;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r);</w:t>
      </w:r>
    </w:p>
    <w:p w14:paraId="404FF538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    a</w:t>
      </w:r>
      <w:r w:rsidRPr="00194C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=</w:t>
      </w:r>
      <w:r w:rsidRPr="00194C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IN"/>
        </w:rPr>
        <w:t>3.14</w:t>
      </w:r>
      <w:r w:rsidRPr="00194C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*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r</w:t>
      </w:r>
      <w:r w:rsidRPr="00194C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*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r;</w:t>
      </w:r>
    </w:p>
    <w:p w14:paraId="567F36B7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194C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proofErr w:type="spellEnd"/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(</w:t>
      </w:r>
      <w:r w:rsidRPr="00194C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194C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\</w:t>
      </w:r>
      <w:proofErr w:type="spellStart"/>
      <w:r w:rsidRPr="00194C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n</w:t>
      </w:r>
      <w:r w:rsidRPr="00194C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Area</w:t>
      </w:r>
      <w:proofErr w:type="spellEnd"/>
      <w:r w:rsidRPr="00194C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 xml:space="preserve"> of circle is %</w:t>
      </w:r>
      <w:proofErr w:type="spellStart"/>
      <w:r w:rsidRPr="00194C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f"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,a</w:t>
      </w:r>
      <w:proofErr w:type="spellEnd"/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);</w:t>
      </w:r>
    </w:p>
    <w:p w14:paraId="6962EE5C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    </w:t>
      </w:r>
      <w:r w:rsidRPr="00194C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(</w:t>
      </w:r>
      <w:r w:rsidRPr="00194C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194C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\n</w:t>
      </w:r>
      <w:r w:rsidRPr="00194C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);</w:t>
      </w:r>
    </w:p>
    <w:p w14:paraId="135F1E22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    </w:t>
      </w:r>
      <w:r w:rsidRPr="00194C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IN"/>
        </w:rPr>
        <w:t>return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 </w:t>
      </w:r>
      <w:r w:rsidRPr="00194C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IN"/>
        </w:rPr>
        <w:t>0</w:t>
      </w: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;</w:t>
      </w:r>
    </w:p>
    <w:p w14:paraId="4313C89B" w14:textId="77777777" w:rsidR="00194CB7" w:rsidRPr="00194CB7" w:rsidRDefault="00194CB7" w:rsidP="00194C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194CB7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    }</w:t>
      </w:r>
    </w:p>
    <w:p w14:paraId="6989AF88" w14:textId="77777777" w:rsidR="00C34C01" w:rsidRDefault="00C34C01" w:rsidP="00EF3F2F">
      <w:pPr>
        <w:rPr>
          <w:rFonts w:cstheme="minorHAnsi"/>
          <w:lang w:val="en-US"/>
        </w:rPr>
      </w:pPr>
    </w:p>
    <w:p w14:paraId="7AFB6440" w14:textId="77777777" w:rsidR="00C34C01" w:rsidRDefault="00C34C01" w:rsidP="00EF3F2F">
      <w:pPr>
        <w:rPr>
          <w:rFonts w:cstheme="minorHAnsi"/>
          <w:lang w:val="en-US"/>
        </w:rPr>
      </w:pPr>
    </w:p>
    <w:p w14:paraId="6AFDEDFF" w14:textId="6E630844" w:rsidR="00EF3F2F" w:rsidRDefault="00194CB7" w:rsidP="00EF3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QUES 5.</w:t>
      </w:r>
    </w:p>
    <w:p w14:paraId="3EBC3F9B" w14:textId="77777777" w:rsidR="00CC10B0" w:rsidRPr="00CC10B0" w:rsidRDefault="00CC10B0" w:rsidP="00CC1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CC10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IN"/>
        </w:rPr>
        <w:t>#include</w:t>
      </w:r>
      <w:r w:rsidRPr="00CC10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&lt;stdio.h&gt;</w:t>
      </w:r>
    </w:p>
    <w:p w14:paraId="56E0F559" w14:textId="77777777" w:rsidR="00CC10B0" w:rsidRPr="00CC10B0" w:rsidRDefault="00CC10B0" w:rsidP="00CC1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CC10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int</w:t>
      </w:r>
      <w:r w:rsidRPr="00CC10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 </w:t>
      </w:r>
      <w:r w:rsidRPr="00CC10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main</w:t>
      </w:r>
      <w:r w:rsidRPr="00CC10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 ()</w:t>
      </w:r>
    </w:p>
    <w:p w14:paraId="0F314195" w14:textId="77777777" w:rsidR="00CC10B0" w:rsidRPr="00CC10B0" w:rsidRDefault="00CC10B0" w:rsidP="00CC1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CC10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{ </w:t>
      </w:r>
    </w:p>
    <w:p w14:paraId="6FADBA55" w14:textId="77777777" w:rsidR="00CC10B0" w:rsidRPr="00CC10B0" w:rsidRDefault="00CC10B0" w:rsidP="00CC1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CC10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   </w:t>
      </w:r>
      <w:r w:rsidRPr="00CC10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int</w:t>
      </w:r>
      <w:r w:rsidRPr="00CC10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 x;</w:t>
      </w:r>
    </w:p>
    <w:p w14:paraId="76D23A79" w14:textId="77777777" w:rsidR="00CC10B0" w:rsidRPr="00CC10B0" w:rsidRDefault="00CC10B0" w:rsidP="00CC1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CC10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    x =  </w:t>
      </w:r>
      <w:proofErr w:type="spellStart"/>
      <w:r w:rsidRPr="00CC10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proofErr w:type="spellEnd"/>
      <w:r w:rsidRPr="00CC10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(</w:t>
      </w:r>
      <w:r w:rsidRPr="00CC10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proofErr w:type="spellStart"/>
      <w:r w:rsidRPr="00CC10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shivani</w:t>
      </w:r>
      <w:proofErr w:type="spellEnd"/>
      <w:r w:rsidRPr="00CC10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CC10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);</w:t>
      </w:r>
    </w:p>
    <w:p w14:paraId="7A1A2DDD" w14:textId="77777777" w:rsidR="00CC10B0" w:rsidRPr="00CC10B0" w:rsidRDefault="00CC10B0" w:rsidP="00CC1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CC10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C10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proofErr w:type="spellEnd"/>
      <w:r w:rsidRPr="00CC10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(</w:t>
      </w:r>
      <w:r w:rsidRPr="00CC10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CC10B0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en-IN"/>
        </w:rPr>
        <w:t>\</w:t>
      </w:r>
      <w:proofErr w:type="spellStart"/>
      <w:r w:rsidRPr="00CC10B0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en-IN"/>
        </w:rPr>
        <w:t>n</w:t>
      </w:r>
      <w:r w:rsidRPr="00CC10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Length</w:t>
      </w:r>
      <w:proofErr w:type="spellEnd"/>
      <w:r w:rsidRPr="00CC10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 xml:space="preserve"> of </w:t>
      </w:r>
      <w:r w:rsidRPr="00CC10B0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en-IN"/>
        </w:rPr>
        <w:t>\"</w:t>
      </w:r>
      <w:proofErr w:type="spellStart"/>
      <w:r w:rsidRPr="00CC10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shivani</w:t>
      </w:r>
      <w:proofErr w:type="spellEnd"/>
      <w:r w:rsidRPr="00CC10B0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en-IN"/>
        </w:rPr>
        <w:t>\"</w:t>
      </w:r>
      <w:r w:rsidRPr="00CC10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 xml:space="preserve"> is : </w:t>
      </w:r>
      <w:r w:rsidRPr="00CC10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N"/>
        </w:rPr>
        <w:t>%d</w:t>
      </w:r>
      <w:r w:rsidRPr="00CC10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CC10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 , x);</w:t>
      </w:r>
    </w:p>
    <w:p w14:paraId="595E6581" w14:textId="77777777" w:rsidR="00CC10B0" w:rsidRPr="00CC10B0" w:rsidRDefault="00CC10B0" w:rsidP="00CC1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CC10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C10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proofErr w:type="spellEnd"/>
      <w:r w:rsidRPr="00CC10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(</w:t>
      </w:r>
      <w:r w:rsidRPr="00CC10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CC10B0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en-IN"/>
        </w:rPr>
        <w:t>\n</w:t>
      </w:r>
      <w:r w:rsidRPr="00CC10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CC10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);</w:t>
      </w:r>
    </w:p>
    <w:p w14:paraId="1568E733" w14:textId="77777777" w:rsidR="00CC10B0" w:rsidRPr="00CC10B0" w:rsidRDefault="00CC10B0" w:rsidP="00CC1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CC10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   </w:t>
      </w:r>
      <w:r w:rsidRPr="00CC10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IN"/>
        </w:rPr>
        <w:t>return</w:t>
      </w:r>
      <w:r w:rsidRPr="00CC10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 </w:t>
      </w:r>
      <w:r w:rsidRPr="00CC10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IN"/>
        </w:rPr>
        <w:t>0</w:t>
      </w:r>
      <w:r w:rsidRPr="00CC10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;</w:t>
      </w:r>
    </w:p>
    <w:p w14:paraId="747A4121" w14:textId="77777777" w:rsidR="00CC10B0" w:rsidRPr="00CC10B0" w:rsidRDefault="00CC10B0" w:rsidP="00CC1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CC10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}</w:t>
      </w:r>
    </w:p>
    <w:p w14:paraId="6841166E" w14:textId="77777777" w:rsidR="00CC10B0" w:rsidRDefault="00CC10B0" w:rsidP="00EF3F2F">
      <w:pPr>
        <w:rPr>
          <w:rFonts w:cstheme="minorHAnsi"/>
          <w:lang w:val="en-US"/>
        </w:rPr>
      </w:pPr>
    </w:p>
    <w:p w14:paraId="7FCAB892" w14:textId="77777777" w:rsidR="00C34C01" w:rsidRDefault="00C34C01" w:rsidP="00EF3F2F">
      <w:pPr>
        <w:rPr>
          <w:rFonts w:cstheme="minorHAnsi"/>
          <w:lang w:val="en-US"/>
        </w:rPr>
      </w:pPr>
    </w:p>
    <w:p w14:paraId="71E651DF" w14:textId="5EBFD13B" w:rsidR="00C34C01" w:rsidRDefault="00C34C01" w:rsidP="00EF3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QUES 6.</w:t>
      </w:r>
    </w:p>
    <w:p w14:paraId="0AB78494" w14:textId="77777777" w:rsidR="00C34C01" w:rsidRPr="00C34C01" w:rsidRDefault="00C34C01" w:rsidP="00C34C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C34C0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IN"/>
        </w:rPr>
        <w:t>#include</w:t>
      </w:r>
      <w:r w:rsidRPr="00C34C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&lt;stdio.h&gt;</w:t>
      </w:r>
    </w:p>
    <w:p w14:paraId="3D65DFE2" w14:textId="77777777" w:rsidR="00C34C01" w:rsidRPr="00C34C01" w:rsidRDefault="00C34C01" w:rsidP="00C34C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C34C0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int</w:t>
      </w:r>
      <w:r w:rsidRPr="00C34C01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 </w:t>
      </w:r>
      <w:r w:rsidRPr="00C34C0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main</w:t>
      </w:r>
      <w:r w:rsidRPr="00C34C01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()</w:t>
      </w:r>
    </w:p>
    <w:p w14:paraId="084AAAD6" w14:textId="77777777" w:rsidR="00C34C01" w:rsidRPr="00C34C01" w:rsidRDefault="00C34C01" w:rsidP="00C34C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C34C01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{</w:t>
      </w:r>
    </w:p>
    <w:p w14:paraId="33887D07" w14:textId="77777777" w:rsidR="00C34C01" w:rsidRPr="00C34C01" w:rsidRDefault="00C34C01" w:rsidP="00C34C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C34C01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     </w:t>
      </w:r>
      <w:r w:rsidRPr="00C34C0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r w:rsidRPr="00C34C01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(</w:t>
      </w:r>
      <w:r w:rsidRPr="00C34C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C34C0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\"</w:t>
      </w:r>
      <w:r w:rsidRPr="00C34C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Hello, Shivani Srivastava</w:t>
      </w:r>
      <w:r w:rsidRPr="00C34C0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\"</w:t>
      </w:r>
      <w:r w:rsidRPr="00C34C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C34C01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);</w:t>
      </w:r>
    </w:p>
    <w:p w14:paraId="1631529B" w14:textId="77777777" w:rsidR="00C34C01" w:rsidRPr="00C34C01" w:rsidRDefault="00C34C01" w:rsidP="00C34C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C34C01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    </w:t>
      </w:r>
      <w:r w:rsidRPr="00C34C0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r w:rsidRPr="00C34C01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(</w:t>
      </w:r>
      <w:r w:rsidRPr="00C34C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C34C0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\n</w:t>
      </w:r>
      <w:r w:rsidRPr="00C34C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C34C01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);</w:t>
      </w:r>
    </w:p>
    <w:p w14:paraId="7D3ACEB5" w14:textId="77777777" w:rsidR="00C34C01" w:rsidRPr="00C34C01" w:rsidRDefault="00C34C01" w:rsidP="00C34C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C34C01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    </w:t>
      </w:r>
      <w:r w:rsidRPr="00C34C0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IN"/>
        </w:rPr>
        <w:t>return</w:t>
      </w:r>
      <w:r w:rsidRPr="00C34C01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 xml:space="preserve"> </w:t>
      </w:r>
      <w:r w:rsidRPr="00C34C0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IN"/>
        </w:rPr>
        <w:t>0</w:t>
      </w:r>
      <w:r w:rsidRPr="00C34C01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;</w:t>
      </w:r>
    </w:p>
    <w:p w14:paraId="5419041E" w14:textId="77777777" w:rsidR="00C34C01" w:rsidRPr="00C34C01" w:rsidRDefault="00C34C01" w:rsidP="00C34C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</w:pPr>
      <w:r w:rsidRPr="00C34C01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n-IN"/>
        </w:rPr>
        <w:t>}</w:t>
      </w:r>
    </w:p>
    <w:p w14:paraId="7929812B" w14:textId="6E558358" w:rsidR="00C34C01" w:rsidRDefault="00C34C01" w:rsidP="00EF3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p w14:paraId="619CC572" w14:textId="20DA8EC9" w:rsidR="00863501" w:rsidRDefault="00863501" w:rsidP="00EF3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QUES 7.</w:t>
      </w:r>
    </w:p>
    <w:p w14:paraId="6B5C7B65" w14:textId="22CAFC29" w:rsidR="00863501" w:rsidRPr="00863501" w:rsidRDefault="00863501" w:rsidP="00863501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IN"/>
        </w:rPr>
        <w:t>#include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&lt;stdio.h&gt;</w:t>
      </w:r>
    </w:p>
    <w:p w14:paraId="55F6C455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int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 </w:t>
      </w:r>
      <w:r w:rsidRPr="0086350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main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()</w:t>
      </w:r>
    </w:p>
    <w:p w14:paraId="76D6C76B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{</w:t>
      </w:r>
    </w:p>
    <w:p w14:paraId="28AD4C35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proofErr w:type="spellEnd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(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86350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N"/>
        </w:rPr>
        <w:t>%%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d"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);</w:t>
      </w:r>
    </w:p>
    <w:p w14:paraId="1B515C4E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proofErr w:type="spellEnd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(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86350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en-IN"/>
        </w:rPr>
        <w:t>\n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);</w:t>
      </w:r>
    </w:p>
    <w:p w14:paraId="1B4EE804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}</w:t>
      </w:r>
    </w:p>
    <w:p w14:paraId="6850DDCE" w14:textId="49A25C21" w:rsidR="00C34C01" w:rsidRDefault="00863501" w:rsidP="00EF3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QUES 8.</w:t>
      </w:r>
    </w:p>
    <w:p w14:paraId="50A2454D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IN"/>
        </w:rPr>
        <w:t>#include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&lt;stdio.h&gt;</w:t>
      </w:r>
    </w:p>
    <w:p w14:paraId="7C497230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int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 </w:t>
      </w:r>
      <w:r w:rsidRPr="0086350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main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()</w:t>
      </w:r>
    </w:p>
    <w:p w14:paraId="28AE85C3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{</w:t>
      </w:r>
    </w:p>
    <w:p w14:paraId="4A4E5A16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proofErr w:type="spellEnd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(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86350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en-IN"/>
        </w:rPr>
        <w:t>\\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n"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);</w:t>
      </w:r>
    </w:p>
    <w:p w14:paraId="3AE2EC70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 </w:t>
      </w:r>
    </w:p>
    <w:p w14:paraId="2E95547D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}</w:t>
      </w:r>
    </w:p>
    <w:p w14:paraId="74B53188" w14:textId="31D7040C" w:rsidR="00863501" w:rsidRDefault="00863501" w:rsidP="00EF3F2F">
      <w:pPr>
        <w:rPr>
          <w:rFonts w:cstheme="minorHAnsi"/>
          <w:lang w:val="en-US"/>
        </w:rPr>
      </w:pPr>
    </w:p>
    <w:p w14:paraId="20C30286" w14:textId="62CE7442" w:rsidR="00863501" w:rsidRDefault="00863501" w:rsidP="00EF3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QUES9.</w:t>
      </w:r>
    </w:p>
    <w:p w14:paraId="3C193958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IN"/>
        </w:rPr>
        <w:t>#include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&lt;stdio.h&gt;</w:t>
      </w:r>
    </w:p>
    <w:p w14:paraId="2EB9BD03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int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 </w:t>
      </w:r>
      <w:r w:rsidRPr="0086350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main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()</w:t>
      </w:r>
    </w:p>
    <w:p w14:paraId="2694DFFA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{</w:t>
      </w:r>
    </w:p>
    <w:p w14:paraId="38614307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proofErr w:type="spellEnd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(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86350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en-IN"/>
        </w:rPr>
        <w:t>\\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);</w:t>
      </w:r>
    </w:p>
    <w:p w14:paraId="065528C8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proofErr w:type="spellEnd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(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86350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en-IN"/>
        </w:rPr>
        <w:t>\\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);</w:t>
      </w:r>
    </w:p>
    <w:p w14:paraId="0C0A2DD7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   </w:t>
      </w:r>
      <w:r w:rsidRPr="0086350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IN"/>
        </w:rPr>
        <w:t>return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 </w:t>
      </w:r>
      <w:r w:rsidRPr="0086350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IN"/>
        </w:rPr>
        <w:t>0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;</w:t>
      </w:r>
    </w:p>
    <w:p w14:paraId="7D8D58E2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lastRenderedPageBreak/>
        <w:t>}</w:t>
      </w:r>
    </w:p>
    <w:p w14:paraId="254EE14B" w14:textId="3297D6C1" w:rsidR="00863501" w:rsidRDefault="00863501" w:rsidP="00EF3F2F">
      <w:pPr>
        <w:rPr>
          <w:rFonts w:cstheme="minorHAnsi"/>
          <w:lang w:val="en-US"/>
        </w:rPr>
      </w:pPr>
    </w:p>
    <w:p w14:paraId="06167F50" w14:textId="5356F4B6" w:rsidR="00863501" w:rsidRDefault="00863501" w:rsidP="00EF3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QUES 10.</w:t>
      </w:r>
    </w:p>
    <w:p w14:paraId="50C338CF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IN"/>
        </w:rPr>
        <w:t>#include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&lt;stdio.h&gt;</w:t>
      </w:r>
    </w:p>
    <w:p w14:paraId="6C675023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int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 </w:t>
      </w:r>
      <w:r w:rsidRPr="0086350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main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()</w:t>
      </w:r>
    </w:p>
    <w:p w14:paraId="527A40FB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{</w:t>
      </w:r>
    </w:p>
    <w:p w14:paraId="371BB72C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   </w:t>
      </w:r>
      <w:r w:rsidRPr="0086350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int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 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date,month,year</w:t>
      </w:r>
      <w:proofErr w:type="spellEnd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;</w:t>
      </w:r>
    </w:p>
    <w:p w14:paraId="3D4EF298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proofErr w:type="spellEnd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(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 xml:space="preserve">"Enter the date </w:t>
      </w:r>
      <w:r w:rsidRPr="0086350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en-IN"/>
        </w:rPr>
        <w:t>\n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);</w:t>
      </w:r>
    </w:p>
    <w:p w14:paraId="18BD825E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scanf</w:t>
      </w:r>
      <w:proofErr w:type="spellEnd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(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86350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N"/>
        </w:rPr>
        <w:t>%d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/</w:t>
      </w:r>
      <w:r w:rsidRPr="0086350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N"/>
        </w:rPr>
        <w:t>%d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/</w:t>
      </w:r>
      <w:r w:rsidRPr="0086350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N"/>
        </w:rPr>
        <w:t>%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N"/>
        </w:rPr>
        <w:t>d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,&amp;date,&amp;month,&amp;year</w:t>
      </w:r>
      <w:proofErr w:type="spellEnd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);</w:t>
      </w:r>
    </w:p>
    <w:p w14:paraId="393F1F20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 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proofErr w:type="spellEnd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(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"day-</w:t>
      </w:r>
      <w:r w:rsidRPr="0086350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N"/>
        </w:rPr>
        <w:t>%d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, month-</w:t>
      </w:r>
      <w:r w:rsidRPr="0086350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N"/>
        </w:rPr>
        <w:t>%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N"/>
        </w:rPr>
        <w:t>d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,year</w:t>
      </w:r>
      <w:proofErr w:type="spellEnd"/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-</w:t>
      </w:r>
      <w:r w:rsidRPr="0086350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N"/>
        </w:rPr>
        <w:t>%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N"/>
        </w:rPr>
        <w:t>d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,date</w:t>
      </w:r>
      <w:proofErr w:type="spellEnd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, 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month,year</w:t>
      </w:r>
      <w:proofErr w:type="spellEnd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);</w:t>
      </w:r>
    </w:p>
    <w:p w14:paraId="4599D356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 }</w:t>
      </w:r>
    </w:p>
    <w:p w14:paraId="49F6BA71" w14:textId="394D535F" w:rsidR="00863501" w:rsidRDefault="00863501" w:rsidP="00EF3F2F">
      <w:pPr>
        <w:rPr>
          <w:rFonts w:cstheme="minorHAnsi"/>
          <w:lang w:val="en-US"/>
        </w:rPr>
      </w:pPr>
    </w:p>
    <w:p w14:paraId="66844823" w14:textId="18365E1C" w:rsidR="00863501" w:rsidRDefault="00863501" w:rsidP="00EF3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QUES 11.</w:t>
      </w:r>
    </w:p>
    <w:p w14:paraId="7607D306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IN"/>
        </w:rPr>
        <w:t>#include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&lt;stdio.h&gt;</w:t>
      </w:r>
    </w:p>
    <w:p w14:paraId="25378824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int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 </w:t>
      </w:r>
      <w:r w:rsidRPr="0086350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main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()</w:t>
      </w:r>
    </w:p>
    <w:p w14:paraId="5E6E8366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{</w:t>
      </w:r>
    </w:p>
    <w:p w14:paraId="50B3D458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   </w:t>
      </w:r>
      <w:r w:rsidRPr="0086350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int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 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hours,minutes</w:t>
      </w:r>
      <w:proofErr w:type="spellEnd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;</w:t>
      </w:r>
    </w:p>
    <w:p w14:paraId="1DE60A37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proofErr w:type="spellEnd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(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 xml:space="preserve">"Enter the time in HH:MM format </w:t>
      </w:r>
      <w:r w:rsidRPr="0086350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en-IN"/>
        </w:rPr>
        <w:t>\n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);</w:t>
      </w:r>
    </w:p>
    <w:p w14:paraId="1D229615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scanf</w:t>
      </w:r>
      <w:proofErr w:type="spellEnd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(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86350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N"/>
        </w:rPr>
        <w:t>%d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:</w:t>
      </w:r>
      <w:r w:rsidRPr="0086350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N"/>
        </w:rPr>
        <w:t>%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N"/>
        </w:rPr>
        <w:t>d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,&amp;hours,&amp;minutes</w:t>
      </w:r>
      <w:proofErr w:type="spellEnd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);</w:t>
      </w:r>
    </w:p>
    <w:p w14:paraId="52E45CA6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 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proofErr w:type="spellEnd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(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 xml:space="preserve">" </w:t>
      </w:r>
      <w:r w:rsidRPr="0086350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N"/>
        </w:rPr>
        <w:t>%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N"/>
        </w:rPr>
        <w:t>d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hour</w:t>
      </w:r>
      <w:proofErr w:type="spellEnd"/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 xml:space="preserve"> and </w:t>
      </w:r>
      <w:r w:rsidRPr="0086350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N"/>
        </w:rPr>
        <w:t>%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N"/>
        </w:rPr>
        <w:t>d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minutes</w:t>
      </w:r>
      <w:proofErr w:type="spellEnd"/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,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hours,minutes</w:t>
      </w:r>
      <w:proofErr w:type="spellEnd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);</w:t>
      </w:r>
    </w:p>
    <w:p w14:paraId="1DC32EEA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} </w:t>
      </w:r>
    </w:p>
    <w:p w14:paraId="78C50A72" w14:textId="63EB7BFB" w:rsidR="00863501" w:rsidRDefault="00863501" w:rsidP="00EF3F2F">
      <w:pPr>
        <w:rPr>
          <w:rFonts w:cstheme="minorHAnsi"/>
          <w:lang w:val="en-US"/>
        </w:rPr>
      </w:pPr>
    </w:p>
    <w:p w14:paraId="5C003621" w14:textId="4B1F2FF8" w:rsidR="00863501" w:rsidRDefault="00863501" w:rsidP="00EF3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QUES 12.</w:t>
      </w:r>
    </w:p>
    <w:p w14:paraId="43BF6821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IN"/>
        </w:rPr>
        <w:t>#include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&lt;stdio.h&gt;</w:t>
      </w:r>
    </w:p>
    <w:p w14:paraId="210A976D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int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 </w:t>
      </w:r>
      <w:r w:rsidRPr="0086350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main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()</w:t>
      </w:r>
    </w:p>
    <w:p w14:paraId="2E5FF77B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{</w:t>
      </w:r>
    </w:p>
    <w:p w14:paraId="32A5FD14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   </w:t>
      </w:r>
      <w:r w:rsidRPr="0086350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int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 x=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proofErr w:type="spellEnd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(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ineuron</w:t>
      </w:r>
      <w:proofErr w:type="spellEnd"/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);</w:t>
      </w:r>
    </w:p>
    <w:p w14:paraId="24EAC87A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N"/>
        </w:rPr>
        <w:t>printf</w:t>
      </w:r>
      <w:proofErr w:type="spellEnd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(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86350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N"/>
        </w:rPr>
        <w:t>%</w:t>
      </w:r>
      <w:proofErr w:type="spellStart"/>
      <w:r w:rsidRPr="0086350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N"/>
        </w:rPr>
        <w:t>d</w:t>
      </w:r>
      <w:r w:rsidRPr="0086350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,x</w:t>
      </w:r>
      <w:proofErr w:type="spellEnd"/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);</w:t>
      </w:r>
    </w:p>
    <w:p w14:paraId="5E19AC7C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    </w:t>
      </w:r>
      <w:r w:rsidRPr="0086350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IN"/>
        </w:rPr>
        <w:t>return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 xml:space="preserve"> </w:t>
      </w:r>
      <w:r w:rsidRPr="0086350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IN"/>
        </w:rPr>
        <w:t>0</w:t>
      </w: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;</w:t>
      </w:r>
    </w:p>
    <w:p w14:paraId="19FB0BC8" w14:textId="77777777" w:rsidR="00863501" w:rsidRPr="00863501" w:rsidRDefault="00863501" w:rsidP="0086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</w:pPr>
      <w:r w:rsidRPr="0086350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N"/>
        </w:rPr>
        <w:t>}</w:t>
      </w:r>
    </w:p>
    <w:p w14:paraId="0680155D" w14:textId="77777777" w:rsidR="00863501" w:rsidRPr="00EF3F2F" w:rsidRDefault="00863501" w:rsidP="00EF3F2F">
      <w:pPr>
        <w:rPr>
          <w:rFonts w:cstheme="minorHAnsi"/>
          <w:lang w:val="en-US"/>
        </w:rPr>
      </w:pPr>
    </w:p>
    <w:sectPr w:rsidR="00863501" w:rsidRPr="00EF3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2F"/>
    <w:rsid w:val="00194CB7"/>
    <w:rsid w:val="002D12E9"/>
    <w:rsid w:val="00863501"/>
    <w:rsid w:val="00C34C01"/>
    <w:rsid w:val="00CC10B0"/>
    <w:rsid w:val="00D0784C"/>
    <w:rsid w:val="00EF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0C93"/>
  <w15:chartTrackingRefBased/>
  <w15:docId w15:val="{DC4D5C63-37F5-4B8F-91F2-3DECD3B2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Srivastava</dc:creator>
  <cp:keywords/>
  <dc:description/>
  <cp:lastModifiedBy>Shivani Srivastava</cp:lastModifiedBy>
  <cp:revision>3</cp:revision>
  <dcterms:created xsi:type="dcterms:W3CDTF">2022-09-22T05:35:00Z</dcterms:created>
  <dcterms:modified xsi:type="dcterms:W3CDTF">2022-09-23T19:36:00Z</dcterms:modified>
</cp:coreProperties>
</file>