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749C0" w:rsidRPr="008749C0" w:rsidRDefault="008749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9C0">
        <w:rPr>
          <w:rFonts w:ascii="Times New Roman" w:hAnsi="Times New Roman" w:cs="Times New Roman"/>
          <w:b/>
          <w:bCs/>
          <w:sz w:val="28"/>
          <w:szCs w:val="28"/>
        </w:rPr>
        <w:t>Exercise 1</w:t>
      </w:r>
    </w:p>
    <w:p w:rsidR="008749C0" w:rsidRDefault="008749C0"/>
    <w:p w:rsidR="008749C0" w:rsidRDefault="008749C0">
      <w:r>
        <w:rPr>
          <w:noProof/>
        </w:rPr>
        <w:drawing>
          <wp:inline distT="0" distB="0" distL="0" distR="0">
            <wp:extent cx="5943600" cy="3439795"/>
            <wp:effectExtent l="0" t="0" r="0" b="8255"/>
            <wp:docPr id="463910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9C0" w:rsidRDefault="008749C0"/>
    <w:p w:rsidR="008749C0" w:rsidRDefault="008749C0" w:rsidP="008749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9C0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8749C0" w:rsidRDefault="008749C0" w:rsidP="008749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404235"/>
            <wp:effectExtent l="0" t="0" r="0" b="5715"/>
            <wp:docPr id="2469257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9C0" w:rsidRDefault="008749C0" w:rsidP="008749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9C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8749C0" w:rsidRDefault="001A12B1" w:rsidP="008749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577590"/>
            <wp:effectExtent l="0" t="0" r="0" b="3810"/>
            <wp:docPr id="12715725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2B1" w:rsidRDefault="001A12B1" w:rsidP="008749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A12B1" w:rsidRDefault="001A12B1" w:rsidP="001A1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9C0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6948A5">
        <w:rPr>
          <w:noProof/>
        </w:rPr>
        <w:drawing>
          <wp:inline distT="0" distB="0" distL="0" distR="0" wp14:anchorId="2272A14E" wp14:editId="22A2F040">
            <wp:extent cx="5943600" cy="3569970"/>
            <wp:effectExtent l="0" t="0" r="0" b="0"/>
            <wp:docPr id="9193768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8A5" w:rsidRDefault="006948A5" w:rsidP="001A1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9C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:rsidR="006948A5" w:rsidRDefault="00280190" w:rsidP="001A12B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433445"/>
            <wp:effectExtent l="0" t="0" r="0" b="0"/>
            <wp:docPr id="18549837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190" w:rsidRDefault="00280190" w:rsidP="002801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9C0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:rsidR="005554AC" w:rsidRDefault="005554AC" w:rsidP="002801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440430"/>
            <wp:effectExtent l="0" t="0" r="0" b="7620"/>
            <wp:docPr id="10909866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4AC" w:rsidRDefault="005554AC" w:rsidP="005554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554AC" w:rsidRDefault="005554AC" w:rsidP="005554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9C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:rsidR="006007C1" w:rsidRDefault="006007C1" w:rsidP="005554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427095"/>
            <wp:effectExtent l="0" t="0" r="0" b="1905"/>
            <wp:docPr id="20656244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7C1" w:rsidRDefault="006007C1" w:rsidP="006007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9C0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:rsidR="006007C1" w:rsidRDefault="006B19CE" w:rsidP="006007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426460"/>
            <wp:effectExtent l="0" t="0" r="0" b="2540"/>
            <wp:docPr id="2797369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9CE" w:rsidRDefault="006B19CE" w:rsidP="006007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B19CE" w:rsidRDefault="006B19CE" w:rsidP="006B19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9C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:rsidR="006B19CE" w:rsidRDefault="006B19CE" w:rsidP="006B19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482340"/>
            <wp:effectExtent l="0" t="0" r="0" b="3810"/>
            <wp:docPr id="3780463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9CE" w:rsidRDefault="006B19CE" w:rsidP="006B19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9C0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:rsidR="006B19CE" w:rsidRDefault="00C1508F" w:rsidP="006B19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536950"/>
            <wp:effectExtent l="0" t="0" r="0" b="6350"/>
            <wp:docPr id="87253695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08F" w:rsidRDefault="00C1508F" w:rsidP="00C150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1508F" w:rsidRDefault="00C1508F" w:rsidP="00C150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9C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:rsidR="00C1508F" w:rsidRDefault="0060159E" w:rsidP="00C150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476625"/>
            <wp:effectExtent l="0" t="0" r="0" b="9525"/>
            <wp:docPr id="127440497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59E" w:rsidRDefault="0060159E" w:rsidP="006015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9C0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60159E" w:rsidRDefault="00626F37" w:rsidP="006015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477260"/>
            <wp:effectExtent l="0" t="0" r="0" b="8890"/>
            <wp:docPr id="134095512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F37" w:rsidRDefault="00626F37" w:rsidP="006015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26F37" w:rsidRDefault="00626F37" w:rsidP="00626F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9C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626F37" w:rsidRDefault="00626F37" w:rsidP="00626F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504565"/>
            <wp:effectExtent l="0" t="0" r="0" b="635"/>
            <wp:docPr id="33955798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F37" w:rsidRDefault="00626F37" w:rsidP="00626F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9C0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626F37" w:rsidRDefault="00440463" w:rsidP="00626F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432810"/>
            <wp:effectExtent l="0" t="0" r="0" b="0"/>
            <wp:docPr id="12857251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463" w:rsidRDefault="00440463" w:rsidP="00626F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40463" w:rsidRDefault="00440463" w:rsidP="004404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9C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:rsidR="00440463" w:rsidRDefault="00050F13" w:rsidP="004404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564255"/>
            <wp:effectExtent l="0" t="0" r="0" b="0"/>
            <wp:docPr id="170131859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F13" w:rsidRDefault="00050F13" w:rsidP="00050F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9C0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:rsidR="00050F13" w:rsidRDefault="00050F13" w:rsidP="00050F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490595"/>
            <wp:effectExtent l="0" t="0" r="0" b="0"/>
            <wp:docPr id="80209861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F13" w:rsidRDefault="00050F13" w:rsidP="00050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50F13" w:rsidRDefault="00050F13" w:rsidP="00050F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9C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:rsidR="00050F13" w:rsidRDefault="00E25CE6" w:rsidP="00050F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458210"/>
            <wp:effectExtent l="0" t="0" r="0" b="8890"/>
            <wp:docPr id="91789091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E6" w:rsidRDefault="00E25CE6" w:rsidP="00E25C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9C0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:rsidR="00E25CE6" w:rsidRDefault="003B6BF4" w:rsidP="00E25C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455035"/>
            <wp:effectExtent l="0" t="0" r="0" b="0"/>
            <wp:docPr id="115340585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BF4" w:rsidRDefault="003B6BF4" w:rsidP="00E25CE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B6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9C0"/>
    <w:rsid w:val="00050F13"/>
    <w:rsid w:val="001A12B1"/>
    <w:rsid w:val="001D0B7C"/>
    <w:rsid w:val="00280190"/>
    <w:rsid w:val="00330352"/>
    <w:rsid w:val="003B6BF4"/>
    <w:rsid w:val="00440463"/>
    <w:rsid w:val="005554AC"/>
    <w:rsid w:val="006007C1"/>
    <w:rsid w:val="0060159E"/>
    <w:rsid w:val="00626F37"/>
    <w:rsid w:val="006948A5"/>
    <w:rsid w:val="006B19CE"/>
    <w:rsid w:val="00774AE1"/>
    <w:rsid w:val="008749C0"/>
    <w:rsid w:val="00C1508F"/>
    <w:rsid w:val="00D13CAB"/>
    <w:rsid w:val="00E2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93AC3"/>
  <w15:chartTrackingRefBased/>
  <w15:docId w15:val="{C667DF89-871E-4F6E-89CA-EB7EB8AC5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Anandhan</dc:creator>
  <cp:keywords/>
  <dc:description/>
  <cp:lastModifiedBy>Shivani Anandhan</cp:lastModifiedBy>
  <cp:revision>17</cp:revision>
  <dcterms:created xsi:type="dcterms:W3CDTF">2024-07-30T05:26:00Z</dcterms:created>
  <dcterms:modified xsi:type="dcterms:W3CDTF">2024-07-30T14:05:00Z</dcterms:modified>
</cp:coreProperties>
</file>