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B492A" w14:textId="77777777" w:rsidR="00524848" w:rsidRDefault="00524848" w:rsidP="00524848">
      <w:r>
        <w:t>This C++ program swaps the values of two integer variables, a and b, without using a temporary variable. It uses arithmetic operations to achieve the swap:</w:t>
      </w:r>
    </w:p>
    <w:p w14:paraId="72D2987C" w14:textId="77777777" w:rsidR="00524848" w:rsidRDefault="00524848" w:rsidP="00524848">
      <w:r>
        <w:t>1. a is added to b and stored in a (a = a + b;)</w:t>
      </w:r>
    </w:p>
    <w:p w14:paraId="1430D126" w14:textId="77777777" w:rsidR="00524848" w:rsidRDefault="00524848" w:rsidP="00524848">
      <w:r>
        <w:t>2. The new value of a is then subtracted from b and stored in b (b = a - b;)</w:t>
      </w:r>
    </w:p>
    <w:p w14:paraId="2FD45B46" w14:textId="77777777" w:rsidR="00524848" w:rsidRDefault="00524848" w:rsidP="00524848">
      <w:r>
        <w:t>3. Finally, the new value of b is subtracted from a and stored in a (a = a - b;)</w:t>
      </w:r>
    </w:p>
    <w:p w14:paraId="00BE5650" w14:textId="77777777" w:rsidR="00524848" w:rsidRDefault="00524848" w:rsidP="00524848"/>
    <w:p w14:paraId="2101F249" w14:textId="77777777" w:rsidR="00B36905" w:rsidRDefault="00524848" w:rsidP="00524848">
      <w:r>
        <w:t>The program outputs the values of a and b before and after the swap, demonstrating the result.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48"/>
    <w:rsid w:val="0009102E"/>
    <w:rsid w:val="000F43C4"/>
    <w:rsid w:val="00524848"/>
    <w:rsid w:val="00B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7445"/>
  <w15:chartTrackingRefBased/>
  <w15:docId w15:val="{0D6D9875-1A7B-49EC-8D2A-BE72923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2024-09-24T14:51:00Z</dcterms:created>
  <dcterms:modified xsi:type="dcterms:W3CDTF">2024-09-24T14:51:00Z</dcterms:modified>
</cp:coreProperties>
</file>