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18F2C" w14:textId="77777777" w:rsidR="00E064F6" w:rsidRDefault="00E064F6" w:rsidP="00E064F6">
      <w:r>
        <w:t xml:space="preserve">This C++ program tell us how classes can work together through inheritance and also the concept of overriding. It starts with a base class called Base, which has a function called </w:t>
      </w:r>
      <w:proofErr w:type="gramStart"/>
      <w:r>
        <w:t>print(</w:t>
      </w:r>
      <w:proofErr w:type="gramEnd"/>
      <w:r>
        <w:t>). When this function is called, it simply outputs "Base Function".</w:t>
      </w:r>
    </w:p>
    <w:p w14:paraId="2A1E6B7E" w14:textId="77777777" w:rsidR="00B36905" w:rsidRDefault="00E064F6" w:rsidP="00E064F6">
      <w:r>
        <w:t xml:space="preserve">Then, it creates a derived class named Derived that takes it a step further by overriding the </w:t>
      </w:r>
      <w:proofErr w:type="gramStart"/>
      <w:r>
        <w:t>print(</w:t>
      </w:r>
      <w:proofErr w:type="gramEnd"/>
      <w:r>
        <w:t>) function to say "Derived Function" instead.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F6"/>
    <w:rsid w:val="000F43C4"/>
    <w:rsid w:val="00B36905"/>
    <w:rsid w:val="00E064F6"/>
    <w:rsid w:val="00FB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BF01"/>
  <w15:chartTrackingRefBased/>
  <w15:docId w15:val="{2495F8D7-CC2B-434A-BA7D-850FBC83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2024-09-24T16:17:00Z</dcterms:created>
  <dcterms:modified xsi:type="dcterms:W3CDTF">2024-09-24T16:17:00Z</dcterms:modified>
</cp:coreProperties>
</file>