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7B8E5" w14:textId="6981C846" w:rsidR="007F6D3F" w:rsidRDefault="00911D48" w:rsidP="00911D48">
      <w:r>
        <w:t>Hello world:</w:t>
      </w:r>
    </w:p>
    <w:p w14:paraId="4E1191CD" w14:textId="2C21E4A3" w:rsidR="00911D48" w:rsidRPr="00911D48" w:rsidRDefault="00911D48" w:rsidP="00911D48">
      <w:r w:rsidRPr="00911D48">
        <w:t xml:space="preserve">This C++ program prompts the user to enter an integer and then displays the entered number. It initializes a variable to store the input and uses </w:t>
      </w:r>
      <w:proofErr w:type="spellStart"/>
      <w:r w:rsidRPr="00911D48">
        <w:t>cin</w:t>
      </w:r>
      <w:proofErr w:type="spellEnd"/>
      <w:r w:rsidRPr="00911D48">
        <w:t xml:space="preserve"> to read the value, followed by outputting the result to the console. It's a simple demonstration of input and output in C++.</w:t>
      </w:r>
    </w:p>
    <w:sectPr w:rsidR="00911D48" w:rsidRPr="0091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2024-09-22T14:21:00Z</dcterms:created>
  <dcterms:modified xsi:type="dcterms:W3CDTF">2024-09-22T14:21:00Z</dcterms:modified>
</cp:coreProperties>
</file>