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14E8B" w14:textId="77777777" w:rsidR="001B2A28" w:rsidRDefault="001B2A28" w:rsidP="001B2A28">
      <w:r>
        <w:t xml:space="preserve">This C++ program shows how polymorphism works through classes. It starts by defining a base class called Base, which has a virtual function called </w:t>
      </w:r>
      <w:proofErr w:type="gramStart"/>
      <w:r>
        <w:t>print(</w:t>
      </w:r>
      <w:proofErr w:type="gramEnd"/>
      <w:r>
        <w:t xml:space="preserve">). Then, it creates a derived class named Derived that overrides this function to say "Derived Function" </w:t>
      </w:r>
      <w:proofErr w:type="spellStart"/>
      <w:proofErr w:type="gramStart"/>
      <w:r>
        <w:t>instead.An</w:t>
      </w:r>
      <w:proofErr w:type="spellEnd"/>
      <w:proofErr w:type="gramEnd"/>
      <w:r>
        <w:t xml:space="preserve"> object of the Derived class is </w:t>
      </w:r>
      <w:proofErr w:type="spellStart"/>
      <w:r>
        <w:t>created.A</w:t>
      </w:r>
      <w:proofErr w:type="spellEnd"/>
      <w:r>
        <w:t xml:space="preserve"> pointer of type Base is used to point to this derived object.</w:t>
      </w:r>
    </w:p>
    <w:p w14:paraId="4D2EC82B" w14:textId="77777777" w:rsidR="00B36905" w:rsidRDefault="001B2A28" w:rsidP="001B2A28">
      <w:r>
        <w:t xml:space="preserve">This means that even though the pointer is of type Base, it correctly calls the function in the derived class, showing off C++'s ability to handle different class </w:t>
      </w:r>
      <w:proofErr w:type="spellStart"/>
      <w:r>
        <w:t>behaviors</w:t>
      </w:r>
      <w:proofErr w:type="spellEnd"/>
      <w:r>
        <w:t> seamlessly.</w:t>
      </w:r>
    </w:p>
    <w:sectPr w:rsidR="00B3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28"/>
    <w:rsid w:val="000F43C4"/>
    <w:rsid w:val="001B2A28"/>
    <w:rsid w:val="00B36905"/>
    <w:rsid w:val="00C0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3BE0"/>
  <w15:chartTrackingRefBased/>
  <w15:docId w15:val="{4971857E-1498-4FD8-B54E-99C41780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shivaniborgude@gmail.com</dc:creator>
  <cp:keywords/>
  <dc:description/>
  <cp:lastModifiedBy>shivaniborgude@gmail.com</cp:lastModifiedBy>
  <cp:revision>1</cp:revision>
  <dcterms:created xsi:type="dcterms:W3CDTF">2024-09-24T16:19:00Z</dcterms:created>
  <dcterms:modified xsi:type="dcterms:W3CDTF">2024-09-24T16:20:00Z</dcterms:modified>
</cp:coreProperties>
</file>