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0DF4" w14:textId="182A3833" w:rsidR="00522841" w:rsidRDefault="00522841" w:rsidP="00522841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                   </w:t>
      </w:r>
      <w:r w:rsidRPr="0052284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Client Meeting Minutes II</w:t>
      </w:r>
    </w:p>
    <w:p w14:paraId="65940A4A" w14:textId="77777777" w:rsidR="00522841" w:rsidRPr="00522841" w:rsidRDefault="00522841" w:rsidP="00522841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</w:p>
    <w:p w14:paraId="5E30AF71" w14:textId="77777777" w:rsidR="00522841" w:rsidRPr="00522841" w:rsidRDefault="00522841" w:rsidP="00522841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Who was </w:t>
      </w:r>
      <w:proofErr w:type="gramStart"/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present</w:t>
      </w:r>
      <w:proofErr w:type="gramEnd"/>
    </w:p>
    <w:p w14:paraId="0CC7620A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Shivani Goud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Pandula</w:t>
      </w:r>
      <w:proofErr w:type="spellEnd"/>
    </w:p>
    <w:p w14:paraId="5808C0E5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Shivaram Reddy Palla</w:t>
      </w:r>
    </w:p>
    <w:p w14:paraId="62DCF1EC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Srinadh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Bokkisam</w:t>
      </w:r>
      <w:proofErr w:type="spellEnd"/>
    </w:p>
    <w:p w14:paraId="5139D7AE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Sayendranadh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Chowdary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Devabhaktineni</w:t>
      </w:r>
      <w:proofErr w:type="spellEnd"/>
    </w:p>
    <w:p w14:paraId="33140C19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Rajkumar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Chigurupati</w:t>
      </w:r>
      <w:proofErr w:type="spellEnd"/>
    </w:p>
    <w:p w14:paraId="2320E56A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Sathvik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Cheruku</w:t>
      </w:r>
      <w:proofErr w:type="spellEnd"/>
    </w:p>
    <w:p w14:paraId="400DCE2D" w14:textId="77777777" w:rsidR="00522841" w:rsidRPr="00522841" w:rsidRDefault="00522841" w:rsidP="005228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Professor Dr Mark Chai</w:t>
      </w:r>
    </w:p>
    <w:p w14:paraId="6CAB76CD" w14:textId="77777777" w:rsidR="00522841" w:rsidRPr="00522841" w:rsidRDefault="00522841" w:rsidP="0052284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 agenda</w:t>
      </w:r>
    </w:p>
    <w:p w14:paraId="08F98A3E" w14:textId="77777777" w:rsidR="00522841" w:rsidRPr="00522841" w:rsidRDefault="00522841" w:rsidP="005228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Discussing about the research Paper on topic Federated Learning for Privacy-Preserving AI</w:t>
      </w:r>
    </w:p>
    <w:p w14:paraId="6839120F" w14:textId="77777777" w:rsidR="00522841" w:rsidRPr="00522841" w:rsidRDefault="00522841" w:rsidP="0052284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Specific questions asked and Specific answers </w:t>
      </w:r>
      <w:proofErr w:type="gramStart"/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given</w:t>
      </w:r>
      <w:proofErr w:type="gramEnd"/>
    </w:p>
    <w:p w14:paraId="7076C9B9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 Who did the Introduction part?</w:t>
      </w:r>
    </w:p>
    <w:p w14:paraId="1825BD37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Srinadh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Answer: The importance of the Federated Learning and usage in the privacy preserving like health sector etc.</w:t>
      </w:r>
    </w:p>
    <w:p w14:paraId="7AD895F5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proofErr w:type="gram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:</w:t>
      </w:r>
      <w:proofErr w:type="gram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who worked on Objectives and how many objectives?</w:t>
      </w:r>
    </w:p>
    <w:p w14:paraId="61FDD3EF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Raj Kumar Answer: We are having 5 objectives which address the previous research paper issues.</w:t>
      </w:r>
    </w:p>
    <w:p w14:paraId="61B86272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proofErr w:type="gram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:</w:t>
      </w:r>
      <w:proofErr w:type="gram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what about literature survey</w:t>
      </w:r>
    </w:p>
    <w:p w14:paraId="79A59B75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Shivaram Answer: Identification of gaps in previous papers and did the further </w:t>
      </w:r>
      <w:proofErr w:type="gram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investigation</w:t>
      </w:r>
      <w:proofErr w:type="gramEnd"/>
    </w:p>
    <w:p w14:paraId="6149D4DB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 What about Methodology?</w:t>
      </w:r>
    </w:p>
    <w:p w14:paraId="6877D16A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Shivani Answer: We will gather data. Select datasets from the healthcare and finance sectors that require privacy-preserving solutions.</w:t>
      </w:r>
    </w:p>
    <w:p w14:paraId="57A9B303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: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Budegt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and TimeLine?</w:t>
      </w:r>
    </w:p>
    <w:p w14:paraId="24455C53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Sayendranadh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Answer: The budget is going to be 93000$ and timeline is </w:t>
      </w:r>
      <w:proofErr w:type="gram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8months</w:t>
      </w:r>
      <w:proofErr w:type="gramEnd"/>
    </w:p>
    <w:p w14:paraId="13F394A7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Client </w:t>
      </w: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Quesion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 ethical Considerations?</w:t>
      </w:r>
    </w:p>
    <w:p w14:paraId="029A7C80" w14:textId="77777777" w:rsidR="00522841" w:rsidRPr="00522841" w:rsidRDefault="00522841" w:rsidP="005228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proofErr w:type="spell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Sathvik</w:t>
      </w:r>
      <w:proofErr w:type="spell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Answer: There are going to be ethical considerations because the data we are going to collect is sensitive data.</w:t>
      </w:r>
    </w:p>
    <w:p w14:paraId="7BA6E5F5" w14:textId="77777777" w:rsidR="00522841" w:rsidRPr="00522841" w:rsidRDefault="00522841" w:rsidP="0052284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Action items: what have you decided you will show the client in your next </w:t>
      </w:r>
      <w:proofErr w:type="gramStart"/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</w:t>
      </w:r>
      <w:proofErr w:type="gramEnd"/>
    </w:p>
    <w:p w14:paraId="4CD0CF55" w14:textId="77777777" w:rsidR="00522841" w:rsidRPr="00522841" w:rsidRDefault="00522841" w:rsidP="005228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By the inputs from </w:t>
      </w:r>
      <w:proofErr w:type="gramStart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Clients</w:t>
      </w:r>
      <w:proofErr w:type="gramEnd"/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we are going to develop the proposal of the project</w:t>
      </w:r>
    </w:p>
    <w:p w14:paraId="01AECCDE" w14:textId="77777777" w:rsidR="00522841" w:rsidRPr="00522841" w:rsidRDefault="00522841" w:rsidP="0052284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When is the next </w:t>
      </w:r>
      <w:proofErr w:type="gramStart"/>
      <w:r w:rsidRPr="0052284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meeting</w:t>
      </w:r>
      <w:proofErr w:type="gramEnd"/>
    </w:p>
    <w:p w14:paraId="29F62416" w14:textId="77777777" w:rsidR="00522841" w:rsidRPr="00522841" w:rsidRDefault="00522841" w:rsidP="00522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522841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Yet to be Decided</w:t>
      </w:r>
    </w:p>
    <w:p w14:paraId="14AEF167" w14:textId="77777777" w:rsidR="001F2E4E" w:rsidRPr="00522841" w:rsidRDefault="001F2E4E">
      <w:pPr>
        <w:rPr>
          <w:rFonts w:ascii="Times New Roman" w:hAnsi="Times New Roman" w:cs="Times New Roman"/>
        </w:rPr>
      </w:pPr>
    </w:p>
    <w:sectPr w:rsidR="001F2E4E" w:rsidRPr="0052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BF3"/>
    <w:multiLevelType w:val="multilevel"/>
    <w:tmpl w:val="DC8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06A"/>
    <w:multiLevelType w:val="multilevel"/>
    <w:tmpl w:val="DE2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13012"/>
    <w:multiLevelType w:val="multilevel"/>
    <w:tmpl w:val="DC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D453A"/>
    <w:multiLevelType w:val="multilevel"/>
    <w:tmpl w:val="062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2603">
    <w:abstractNumId w:val="0"/>
  </w:num>
  <w:num w:numId="2" w16cid:durableId="1074084503">
    <w:abstractNumId w:val="1"/>
  </w:num>
  <w:num w:numId="3" w16cid:durableId="1816986875">
    <w:abstractNumId w:val="3"/>
  </w:num>
  <w:num w:numId="4" w16cid:durableId="83900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41"/>
    <w:rsid w:val="00104731"/>
    <w:rsid w:val="001F2E4E"/>
    <w:rsid w:val="005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1B9"/>
  <w15:chartTrackingRefBased/>
  <w15:docId w15:val="{152F9A45-4F01-4E58-806C-902AE695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22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28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2841"/>
    <w:rPr>
      <w:color w:val="0000FF"/>
      <w:u w:val="single"/>
    </w:rPr>
  </w:style>
  <w:style w:type="character" w:customStyle="1" w:styleId="button-label">
    <w:name w:val="button-label"/>
    <w:basedOn w:val="DefaultParagraphFont"/>
    <w:rsid w:val="00522841"/>
  </w:style>
  <w:style w:type="paragraph" w:styleId="NormalWeb">
    <w:name w:val="Normal (Web)"/>
    <w:basedOn w:val="Normal"/>
    <w:uiPriority w:val="99"/>
    <w:semiHidden/>
    <w:unhideWhenUsed/>
    <w:rsid w:val="0052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Palla,Shivaram Reddy</dc:creator>
  <cp:keywords/>
  <dc:description/>
  <cp:lastModifiedBy>Palla,Shivaram Reddy</cp:lastModifiedBy>
  <cp:revision>1</cp:revision>
  <dcterms:created xsi:type="dcterms:W3CDTF">2024-05-22T21:55:00Z</dcterms:created>
  <dcterms:modified xsi:type="dcterms:W3CDTF">2024-05-22T21:57:00Z</dcterms:modified>
</cp:coreProperties>
</file>