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E6AC" w14:textId="180ADAA0" w:rsidR="00424B3D" w:rsidRDefault="00424B3D" w:rsidP="00424B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4B3D">
        <w:rPr>
          <w:rFonts w:ascii="Times New Roman" w:hAnsi="Times New Roman" w:cs="Times New Roman"/>
          <w:b/>
          <w:bCs/>
          <w:sz w:val="40"/>
          <w:szCs w:val="40"/>
        </w:rPr>
        <w:t xml:space="preserve">Functional Requirements List </w:t>
      </w:r>
      <w:r w:rsidR="00654A50">
        <w:rPr>
          <w:rFonts w:ascii="Times New Roman" w:hAnsi="Times New Roman" w:cs="Times New Roman"/>
          <w:b/>
          <w:bCs/>
          <w:sz w:val="40"/>
          <w:szCs w:val="40"/>
        </w:rPr>
        <w:t>- Final</w:t>
      </w:r>
    </w:p>
    <w:p w14:paraId="578CB371" w14:textId="77777777" w:rsidR="00424B3D" w:rsidRPr="00424B3D" w:rsidRDefault="00424B3D" w:rsidP="00424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E9BFA" w14:textId="3D420D52" w:rsidR="00424B3D" w:rsidRPr="004E7B86" w:rsidRDefault="00424B3D" w:rsidP="00424B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Customer Functional Requirements:</w:t>
      </w:r>
    </w:p>
    <w:p w14:paraId="1F12B444" w14:textId="77777777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Authentication and Registration:</w:t>
      </w:r>
    </w:p>
    <w:p w14:paraId="2B9A6481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provide a user registration process.</w:t>
      </w:r>
    </w:p>
    <w:p w14:paraId="5D0E6D7F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registered users to log in.</w:t>
      </w:r>
    </w:p>
    <w:p w14:paraId="0D8B89AA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SHOULD provide a "Remember Me" option for user convenience during login.</w:t>
      </w:r>
    </w:p>
    <w:p w14:paraId="3D2D0125" w14:textId="77777777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Password Reset:</w:t>
      </w:r>
    </w:p>
    <w:p w14:paraId="0291BFBD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user to reset their passwords securely.</w:t>
      </w:r>
    </w:p>
    <w:p w14:paraId="2C755A3A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Password reset emails MUST be sent to the customer's registered email address.</w:t>
      </w:r>
    </w:p>
    <w:p w14:paraId="2D132F20" w14:textId="77777777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Profile Management:</w:t>
      </w:r>
    </w:p>
    <w:p w14:paraId="5403B71D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enable users to create and update their profiles.</w:t>
      </w:r>
    </w:p>
    <w:p w14:paraId="2D94C13B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Users MUST be able to view and edit their personal information (e.g., name, address) in their profiles.</w:t>
      </w:r>
    </w:p>
    <w:p w14:paraId="3EC5CB47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Users SHOULD be able to upload profile pictures.</w:t>
      </w:r>
    </w:p>
    <w:p w14:paraId="45142A46" w14:textId="77777777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Music Discovery and Playback:</w:t>
      </w:r>
    </w:p>
    <w:p w14:paraId="31A6A436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Users MUST have access to a vast library of music content, including Artists, albums, and playlists.</w:t>
      </w:r>
    </w:p>
    <w:p w14:paraId="60F66ADB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Playback controls for playing music tracks, along with viewing additional details such as album artwork, SHOULD be provided.</w:t>
      </w:r>
    </w:p>
    <w:p w14:paraId="20417BC6" w14:textId="7839CCFE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Playlist Creation and Management:</w:t>
      </w:r>
    </w:p>
    <w:p w14:paraId="6790DF8D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Users MUST be able to create personalized playlists by adding tracks from the music library.</w:t>
      </w:r>
    </w:p>
    <w:p w14:paraId="3BDD06E7" w14:textId="77777777" w:rsidR="00424B3D" w:rsidRPr="00424B3D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They MUST have the ability to edit, reorder, and delete playlists, with options for sharing with others.</w:t>
      </w:r>
    </w:p>
    <w:p w14:paraId="5B4D4DEA" w14:textId="77777777" w:rsidR="00424B3D" w:rsidRPr="004E7B86" w:rsidRDefault="00424B3D" w:rsidP="00424B3D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295EAE3A" w14:textId="77777777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Social Interaction:</w:t>
      </w:r>
    </w:p>
    <w:p w14:paraId="304EA689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Users SHOULD be able to like favorite artists, friends, and influencers to stay updated on their latest releases and activities.</w:t>
      </w:r>
    </w:p>
    <w:p w14:paraId="5457A9D7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 xml:space="preserve">Sharing music, playlists, and recommendations with friends through social media or within the </w:t>
      </w:r>
      <w:proofErr w:type="spellStart"/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MusicMix</w:t>
      </w:r>
      <w:proofErr w:type="spellEnd"/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community SHOULD be facilitated.</w:t>
      </w:r>
    </w:p>
    <w:p w14:paraId="421B6F4D" w14:textId="77777777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Personalized Recommendations:</w:t>
      </w:r>
    </w:p>
    <w:p w14:paraId="3189C0C7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Users SHOULD receive personalized music recommendations based on listening history, preferences, and behavior.</w:t>
      </w:r>
    </w:p>
    <w:p w14:paraId="0CB56A0A" w14:textId="094BDAEE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Exploring curated playlists, trending tracks, and genre-based recommendations for discovering new music </w:t>
      </w:r>
      <w:r w:rsidR="00654A5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SHOULD</w:t>
      </w: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be supported.</w:t>
      </w:r>
    </w:p>
    <w:p w14:paraId="26B1A9A5" w14:textId="77777777" w:rsidR="00424B3D" w:rsidRPr="004E7B86" w:rsidRDefault="00424B3D" w:rsidP="00424B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Offline Playback:</w:t>
      </w:r>
    </w:p>
    <w:p w14:paraId="08C5F8A2" w14:textId="77777777" w:rsidR="00424B3D" w:rsidRPr="004E7B86" w:rsidRDefault="00424B3D" w:rsidP="00424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Users MUST have the capability to download music tracks, albums, or playlists for offline playback when the internet connection is not available.</w:t>
      </w:r>
    </w:p>
    <w:p w14:paraId="2DE02297" w14:textId="77777777" w:rsidR="00424B3D" w:rsidRPr="004E7B86" w:rsidRDefault="00424B3D" w:rsidP="00424B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Admin Functional Requirements:</w:t>
      </w:r>
    </w:p>
    <w:p w14:paraId="0A9BB621" w14:textId="77777777" w:rsidR="00424B3D" w:rsidRPr="004E7B86" w:rsidRDefault="00424B3D" w:rsidP="00424B3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Management:</w:t>
      </w:r>
    </w:p>
    <w:p w14:paraId="12A6B71B" w14:textId="77777777" w:rsidR="00424B3D" w:rsidRPr="004E7B86" w:rsidRDefault="00424B3D" w:rsidP="00424B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administrators to create, edit, and delete user accounts.</w:t>
      </w:r>
    </w:p>
    <w:p w14:paraId="20CB333E" w14:textId="77777777" w:rsidR="00424B3D" w:rsidRPr="004E7B86" w:rsidRDefault="00424B3D" w:rsidP="00424B3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authentication logs and activity history MAY be accessible to administrators for security monitoring.</w:t>
      </w:r>
    </w:p>
    <w:p w14:paraId="2E79A059" w14:textId="77777777" w:rsidR="00424B3D" w:rsidRPr="004E7B86" w:rsidRDefault="00424B3D" w:rsidP="00424B3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Content Management:</w:t>
      </w:r>
    </w:p>
    <w:p w14:paraId="0B095379" w14:textId="77777777" w:rsidR="00424B3D" w:rsidRPr="004E7B86" w:rsidRDefault="00424B3D" w:rsidP="00424B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Administrators MUST be able to add, edit, or remove music content from the library, including tracks, albums, and playlists.</w:t>
      </w:r>
    </w:p>
    <w:p w14:paraId="7FD3F3F6" w14:textId="77777777" w:rsidR="00424B3D" w:rsidRPr="004E7B86" w:rsidRDefault="00424B3D" w:rsidP="00424B3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They MAY have the capability to modify metadata and artwork associated with music content.</w:t>
      </w:r>
    </w:p>
    <w:p w14:paraId="01432E9D" w14:textId="77777777" w:rsidR="00424B3D" w:rsidRPr="004E7B86" w:rsidRDefault="00424B3D" w:rsidP="00424B3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Support and Communication:</w:t>
      </w:r>
    </w:p>
    <w:p w14:paraId="095FF576" w14:textId="77777777" w:rsidR="00424B3D" w:rsidRPr="004E7B86" w:rsidRDefault="00424B3D" w:rsidP="00424B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MAY offer customer support tools for administrators to respond to user inquiries, feedback, and complaints.</w:t>
      </w:r>
    </w:p>
    <w:p w14:paraId="41585ABA" w14:textId="77777777" w:rsidR="00424B3D" w:rsidRPr="004E7B86" w:rsidRDefault="00424B3D" w:rsidP="00424B3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E7B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Communication channels for announcements, updates, and service maintenance MAY be maintained by administrators.</w:t>
      </w:r>
    </w:p>
    <w:p w14:paraId="759D7303" w14:textId="77777777" w:rsidR="00424B3D" w:rsidRPr="00424B3D" w:rsidRDefault="00424B3D" w:rsidP="00424B3D">
      <w:pPr>
        <w:rPr>
          <w:rFonts w:ascii="Times New Roman" w:hAnsi="Times New Roman" w:cs="Times New Roman"/>
        </w:rPr>
      </w:pPr>
    </w:p>
    <w:p w14:paraId="5D2D2764" w14:textId="77777777" w:rsidR="00424B3D" w:rsidRPr="00424B3D" w:rsidRDefault="00424B3D" w:rsidP="00424B3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24B3D" w:rsidRPr="0042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4674"/>
    <w:multiLevelType w:val="multilevel"/>
    <w:tmpl w:val="8A5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740B7"/>
    <w:multiLevelType w:val="multilevel"/>
    <w:tmpl w:val="84B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744125">
    <w:abstractNumId w:val="1"/>
  </w:num>
  <w:num w:numId="2" w16cid:durableId="147005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3D"/>
    <w:rsid w:val="00424B3D"/>
    <w:rsid w:val="00654A50"/>
    <w:rsid w:val="006C6578"/>
    <w:rsid w:val="007752A6"/>
    <w:rsid w:val="00B6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E3C4"/>
  <w15:chartTrackingRefBased/>
  <w15:docId w15:val="{536112F9-1FA7-4D05-8011-B928E487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Pandula,Shivani Goud</dc:creator>
  <cp:keywords/>
  <dc:description/>
  <cp:lastModifiedBy>Pandula,Shivani Goud</cp:lastModifiedBy>
  <cp:revision>4</cp:revision>
  <dcterms:created xsi:type="dcterms:W3CDTF">2024-05-22T20:35:00Z</dcterms:created>
  <dcterms:modified xsi:type="dcterms:W3CDTF">2024-05-22T20:36:00Z</dcterms:modified>
</cp:coreProperties>
</file>