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139" w:rsidRDefault="00E35139" w:rsidP="00E35139">
      <w:pPr>
        <w:shd w:val="clear" w:color="auto" w:fill="FFFFFF"/>
        <w:tabs>
          <w:tab w:val="num" w:pos="720"/>
        </w:tabs>
        <w:spacing w:before="240" w:after="240" w:line="240" w:lineRule="auto"/>
        <w:ind w:left="720" w:hanging="360"/>
        <w:jc w:val="center"/>
        <w:rPr>
          <w:rFonts w:ascii="Times New Roman" w:eastAsia="Times New Roman" w:hAnsi="Times New Roman" w:cs="Times New Roman"/>
          <w:b/>
          <w:bCs/>
          <w:color w:val="1F2328"/>
          <w:kern w:val="36"/>
          <w:sz w:val="36"/>
          <w:szCs w:val="36"/>
          <w14:ligatures w14:val="none"/>
        </w:rPr>
      </w:pPr>
      <w:r w:rsidRPr="00E35139">
        <w:rPr>
          <w:rFonts w:ascii="Times New Roman" w:eastAsia="Times New Roman" w:hAnsi="Times New Roman" w:cs="Times New Roman"/>
          <w:b/>
          <w:bCs/>
          <w:color w:val="1F2328"/>
          <w:kern w:val="36"/>
          <w:sz w:val="36"/>
          <w:szCs w:val="36"/>
          <w14:ligatures w14:val="none"/>
        </w:rPr>
        <w:t>List of Proposed Prototypes Iteration 2</w:t>
      </w:r>
    </w:p>
    <w:p w:rsidR="00B74345" w:rsidRDefault="00B74345" w:rsidP="00E35139">
      <w:pPr>
        <w:shd w:val="clear" w:color="auto" w:fill="FFFFFF"/>
        <w:tabs>
          <w:tab w:val="num" w:pos="720"/>
        </w:tabs>
        <w:spacing w:before="240" w:after="240" w:line="240" w:lineRule="auto"/>
        <w:ind w:left="720" w:hanging="360"/>
        <w:jc w:val="center"/>
        <w:rPr>
          <w:rFonts w:ascii="Times New Roman" w:eastAsia="Times New Roman" w:hAnsi="Times New Roman" w:cs="Times New Roman"/>
          <w:b/>
          <w:bCs/>
          <w:color w:val="1F2328"/>
          <w:kern w:val="36"/>
          <w:sz w:val="36"/>
          <w:szCs w:val="36"/>
          <w14:ligatures w14:val="none"/>
        </w:rPr>
      </w:pPr>
    </w:p>
    <w:p w:rsidR="00E35139" w:rsidRPr="00B74345" w:rsidRDefault="00E35139" w:rsidP="00B74345">
      <w:pPr>
        <w:shd w:val="clear" w:color="auto" w:fill="FFFFFF"/>
        <w:tabs>
          <w:tab w:val="num" w:pos="720"/>
        </w:tabs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</w:pPr>
      <w:r w:rsidRPr="00B74345"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  <w:t>Link:</w:t>
      </w:r>
      <w:r w:rsidRPr="00B74345">
        <w:rPr>
          <w:sz w:val="24"/>
          <w:szCs w:val="24"/>
        </w:rPr>
        <w:t xml:space="preserve">  </w:t>
      </w:r>
      <w:hyperlink r:id="rId5" w:history="1">
        <w:r w:rsidRPr="00B74345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14:ligatures w14:val="none"/>
          </w:rPr>
          <w:t>https://github.com/ShivaniPandula/MusicMix_GDP-05/wiki/List-of-Proposed-Prototypes-Iteration-2</w:t>
        </w:r>
      </w:hyperlink>
    </w:p>
    <w:p w:rsidR="00E35139" w:rsidRPr="00E35139" w:rsidRDefault="00E35139" w:rsidP="00E35139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Registration Prototype: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Mockup of the user registration form.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Screens for input validation and error handling during registration.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Confirmation screen upon successful registration.</w:t>
      </w:r>
    </w:p>
    <w:p w:rsidR="00E35139" w:rsidRPr="00E35139" w:rsidRDefault="00E35139" w:rsidP="00E35139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Login Prototype: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Mockup of the user login page.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Screens for authentication and error handling during login.</w:t>
      </w:r>
    </w:p>
    <w:p w:rsidR="00E35139" w:rsidRPr="00E35139" w:rsidRDefault="00E35139" w:rsidP="00E35139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Homepage with Music Categories Prototype: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Design of the homepage layout displaying music categories.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Sample music category cards and navigation.</w:t>
      </w:r>
    </w:p>
    <w:p w:rsidR="00E35139" w:rsidRPr="00E35139" w:rsidRDefault="00E35139" w:rsidP="00E35139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Music Search and Listing Prototype: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Mockups for the music search bar and search results.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Music listing screens with album artwork, descriptions, and playback options.</w:t>
      </w:r>
    </w:p>
    <w:p w:rsidR="00E35139" w:rsidRPr="00E35139" w:rsidRDefault="00E35139" w:rsidP="00E35139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Playlist Management Prototype: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Mockups for the playlist management interface.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Screens for creating, editing, and deleting playlists.</w:t>
      </w:r>
    </w:p>
    <w:p w:rsidR="00E35139" w:rsidRPr="00E35139" w:rsidRDefault="00E35139" w:rsidP="00E35139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 Profile Management Prototype: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Design of the user profile page.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Screens for editing personal information and profile picture.</w:t>
      </w:r>
    </w:p>
    <w:p w:rsidR="00B74345" w:rsidRPr="00E35139" w:rsidRDefault="00E35139" w:rsidP="00B74345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Option to view and manage liked songs or playlists.</w:t>
      </w:r>
    </w:p>
    <w:p w:rsidR="00B74345" w:rsidRPr="00E35139" w:rsidRDefault="00E35139" w:rsidP="00B74345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Password Reset Prototype: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Screens for initiating the password reset process.</w:t>
      </w:r>
    </w:p>
    <w:p w:rsidR="00E35139" w:rsidRPr="00E35139" w:rsidRDefault="00E35139" w:rsidP="00E3513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Screens for generating and sending password reset emails.</w:t>
      </w:r>
    </w:p>
    <w:p w:rsidR="00A30BDD" w:rsidRPr="008810EA" w:rsidRDefault="00E35139" w:rsidP="008810EA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E351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Reset password form with validation checks</w:t>
      </w:r>
      <w:r w:rsidR="008810E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.</w:t>
      </w:r>
    </w:p>
    <w:sectPr w:rsidR="00A30BDD" w:rsidRPr="0088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152"/>
    <w:multiLevelType w:val="multilevel"/>
    <w:tmpl w:val="340C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C0296"/>
    <w:multiLevelType w:val="multilevel"/>
    <w:tmpl w:val="AE7E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C46DE"/>
    <w:multiLevelType w:val="multilevel"/>
    <w:tmpl w:val="CF36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E77D79"/>
    <w:multiLevelType w:val="multilevel"/>
    <w:tmpl w:val="B35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BA5003"/>
    <w:multiLevelType w:val="multilevel"/>
    <w:tmpl w:val="3C90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746F7"/>
    <w:multiLevelType w:val="multilevel"/>
    <w:tmpl w:val="5C2C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F32743"/>
    <w:multiLevelType w:val="multilevel"/>
    <w:tmpl w:val="CC9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A26537"/>
    <w:multiLevelType w:val="multilevel"/>
    <w:tmpl w:val="7792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AD1B74"/>
    <w:multiLevelType w:val="multilevel"/>
    <w:tmpl w:val="B53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BC5A67"/>
    <w:multiLevelType w:val="multilevel"/>
    <w:tmpl w:val="E29E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162F75"/>
    <w:multiLevelType w:val="multilevel"/>
    <w:tmpl w:val="905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592AAA"/>
    <w:multiLevelType w:val="multilevel"/>
    <w:tmpl w:val="D95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5307510">
    <w:abstractNumId w:val="10"/>
  </w:num>
  <w:num w:numId="2" w16cid:durableId="452943080">
    <w:abstractNumId w:val="0"/>
  </w:num>
  <w:num w:numId="3" w16cid:durableId="121315253">
    <w:abstractNumId w:val="8"/>
  </w:num>
  <w:num w:numId="4" w16cid:durableId="147210050">
    <w:abstractNumId w:val="1"/>
  </w:num>
  <w:num w:numId="5" w16cid:durableId="2069724409">
    <w:abstractNumId w:val="5"/>
  </w:num>
  <w:num w:numId="6" w16cid:durableId="1087727689">
    <w:abstractNumId w:val="3"/>
  </w:num>
  <w:num w:numId="7" w16cid:durableId="15159506">
    <w:abstractNumId w:val="9"/>
  </w:num>
  <w:num w:numId="8" w16cid:durableId="1390231215">
    <w:abstractNumId w:val="11"/>
  </w:num>
  <w:num w:numId="9" w16cid:durableId="115293119">
    <w:abstractNumId w:val="2"/>
  </w:num>
  <w:num w:numId="10" w16cid:durableId="1125195005">
    <w:abstractNumId w:val="7"/>
  </w:num>
  <w:num w:numId="11" w16cid:durableId="1126193360">
    <w:abstractNumId w:val="6"/>
  </w:num>
  <w:num w:numId="12" w16cid:durableId="1177035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39"/>
    <w:rsid w:val="00725A46"/>
    <w:rsid w:val="008810EA"/>
    <w:rsid w:val="00A30BDD"/>
    <w:rsid w:val="00A36CB4"/>
    <w:rsid w:val="00B74345"/>
    <w:rsid w:val="00E3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691F"/>
  <w15:chartTrackingRefBased/>
  <w15:docId w15:val="{7456D2D7-6F06-4109-BFFE-88DC419D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5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51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513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E35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aniPandula/MusicMix_GDP-05/wiki/List-of-Proposed-Prototypes-Iteration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Bokkisam,Srinadh</dc:creator>
  <cp:keywords/>
  <dc:description/>
  <cp:lastModifiedBy>Bokkisam,Srinadh</cp:lastModifiedBy>
  <cp:revision>3</cp:revision>
  <dcterms:created xsi:type="dcterms:W3CDTF">2024-05-14T21:28:00Z</dcterms:created>
  <dcterms:modified xsi:type="dcterms:W3CDTF">2024-05-14T21:42:00Z</dcterms:modified>
</cp:coreProperties>
</file>