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2A6" w:rsidRPr="00256F74" w:rsidRDefault="00256F74" w:rsidP="00256F7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56F74">
        <w:rPr>
          <w:rFonts w:ascii="Times New Roman" w:hAnsi="Times New Roman" w:cs="Times New Roman"/>
          <w:b/>
          <w:bCs/>
          <w:sz w:val="36"/>
          <w:szCs w:val="36"/>
        </w:rPr>
        <w:t xml:space="preserve">Use </w:t>
      </w:r>
      <w:proofErr w:type="gramStart"/>
      <w:r w:rsidRPr="00256F74">
        <w:rPr>
          <w:rFonts w:ascii="Times New Roman" w:hAnsi="Times New Roman" w:cs="Times New Roman"/>
          <w:b/>
          <w:bCs/>
          <w:sz w:val="36"/>
          <w:szCs w:val="36"/>
        </w:rPr>
        <w:t>Cases( Iteration</w:t>
      </w:r>
      <w:proofErr w:type="gramEnd"/>
      <w:r w:rsidRPr="00256F74">
        <w:rPr>
          <w:rFonts w:ascii="Times New Roman" w:hAnsi="Times New Roman" w:cs="Times New Roman"/>
          <w:b/>
          <w:bCs/>
          <w:sz w:val="36"/>
          <w:szCs w:val="36"/>
        </w:rPr>
        <w:t xml:space="preserve"> 2)</w:t>
      </w:r>
    </w:p>
    <w:p w:rsidR="00256F74" w:rsidRDefault="00256F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7EC2">
        <w:rPr>
          <w:rFonts w:ascii="Times New Roman" w:hAnsi="Times New Roman" w:cs="Times New Roman"/>
          <w:b/>
          <w:bCs/>
          <w:sz w:val="28"/>
          <w:szCs w:val="28"/>
        </w:rPr>
        <w:t>Link to wiki Page: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Pr="00437EC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https://github.com/ShivaniPandula/MusicMix_GDP-05/wiki/Use-Cases-(Iteration-2)</w:t>
        </w:r>
      </w:hyperlink>
    </w:p>
    <w:p w:rsidR="00437EC2" w:rsidRPr="00437EC2" w:rsidRDefault="00437E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56F74" w:rsidRPr="00256F74" w:rsidRDefault="00256F74" w:rsidP="00256F74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>Use Case 1: User Registration</w:t>
      </w:r>
    </w:p>
    <w:p w:rsidR="00256F74" w:rsidRPr="00256F74" w:rsidRDefault="00256F74" w:rsidP="00256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 A new user wants to register an account on the </w:t>
      </w:r>
      <w:proofErr w:type="spellStart"/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MusicMix</w:t>
      </w:r>
      <w:proofErr w:type="spellEnd"/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web application.</w:t>
      </w:r>
    </w:p>
    <w:p w:rsidR="00256F74" w:rsidRPr="00256F74" w:rsidRDefault="00256F74" w:rsidP="00256F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User provides personal information (name, email), chooses a username and password.</w:t>
      </w:r>
    </w:p>
    <w:p w:rsidR="00256F74" w:rsidRPr="00256F74" w:rsidRDefault="00256F74" w:rsidP="00256F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:rsidR="00256F74" w:rsidRPr="00256F74" w:rsidRDefault="00256F74" w:rsidP="00256F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validates the user's input data.</w:t>
      </w:r>
    </w:p>
    <w:p w:rsidR="00256F74" w:rsidRPr="00256F74" w:rsidRDefault="00256F74" w:rsidP="00256F7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creates a new user account.</w:t>
      </w:r>
    </w:p>
    <w:p w:rsidR="00256F74" w:rsidRPr="00256F74" w:rsidRDefault="00256F74" w:rsidP="00256F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User receives a confirmation message, and their account is registered.</w:t>
      </w:r>
    </w:p>
    <w:p w:rsidR="00256F74" w:rsidRPr="00256F74" w:rsidRDefault="00256F74" w:rsidP="00256F7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>Use Case 2: User Login</w:t>
      </w:r>
    </w:p>
    <w:p w:rsidR="00256F74" w:rsidRPr="00256F74" w:rsidRDefault="00256F74" w:rsidP="00256F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A registered user wants to log in to their account.</w:t>
      </w:r>
    </w:p>
    <w:p w:rsidR="00256F74" w:rsidRPr="00256F74" w:rsidRDefault="00256F74" w:rsidP="00256F7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User enters their username and password.</w:t>
      </w:r>
    </w:p>
    <w:p w:rsidR="00256F74" w:rsidRPr="00256F74" w:rsidRDefault="00256F74" w:rsidP="00256F7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:rsidR="00256F74" w:rsidRPr="00256F74" w:rsidRDefault="00256F74" w:rsidP="00256F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verifies the user's credentials.</w:t>
      </w:r>
    </w:p>
    <w:p w:rsidR="00256F74" w:rsidRPr="00256F74" w:rsidRDefault="00256F74" w:rsidP="00256F7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If valid, the system grants access to the user's account.</w:t>
      </w:r>
    </w:p>
    <w:p w:rsidR="00256F74" w:rsidRPr="00256F74" w:rsidRDefault="00256F74" w:rsidP="00256F7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User gains access to their account dashboard.</w:t>
      </w:r>
    </w:p>
    <w:p w:rsidR="00256F74" w:rsidRPr="00256F74" w:rsidRDefault="00256F74" w:rsidP="00256F7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>Use Case 3: Music Playback</w:t>
      </w:r>
    </w:p>
    <w:p w:rsidR="00256F74" w:rsidRPr="00256F74" w:rsidRDefault="00256F74" w:rsidP="00256F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A user wants to stream music tracks, albums, or playlists.</w:t>
      </w:r>
    </w:p>
    <w:p w:rsidR="00256F74" w:rsidRPr="00256F74" w:rsidRDefault="00256F74" w:rsidP="00256F7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User selects a song, album, or playlist for playback.</w:t>
      </w:r>
    </w:p>
    <w:p w:rsidR="00256F74" w:rsidRPr="00256F74" w:rsidRDefault="00256F74" w:rsidP="00256F7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:rsidR="00256F74" w:rsidRPr="00256F74" w:rsidRDefault="00256F74" w:rsidP="00256F7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retrieves the selected music content.</w:t>
      </w:r>
    </w:p>
    <w:p w:rsidR="00256F74" w:rsidRPr="00256F74" w:rsidRDefault="00256F74" w:rsidP="00256F74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streams the music with high-quality audio.</w:t>
      </w:r>
    </w:p>
    <w:p w:rsidR="00256F74" w:rsidRDefault="00256F74" w:rsidP="00437EC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User can listen to the selected music content.</w:t>
      </w:r>
    </w:p>
    <w:p w:rsidR="00437EC2" w:rsidRDefault="00437EC2" w:rsidP="00437EC2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</w:p>
    <w:p w:rsidR="00437EC2" w:rsidRDefault="00437EC2" w:rsidP="00437EC2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</w:p>
    <w:p w:rsidR="00437EC2" w:rsidRDefault="00437EC2" w:rsidP="00437EC2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</w:p>
    <w:p w:rsidR="00437EC2" w:rsidRPr="00437EC2" w:rsidRDefault="00437EC2" w:rsidP="00437EC2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:rsidR="00256F74" w:rsidRPr="00256F74" w:rsidRDefault="00256F74" w:rsidP="00256F7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lastRenderedPageBreak/>
        <w:t>Use Case 4: Playlist Creation</w:t>
      </w:r>
    </w:p>
    <w:p w:rsidR="00256F74" w:rsidRPr="00256F74" w:rsidRDefault="00256F74" w:rsidP="00256F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A user wants to create a personalized playlist.</w:t>
      </w:r>
    </w:p>
    <w:p w:rsidR="00256F74" w:rsidRPr="00256F74" w:rsidRDefault="00256F74" w:rsidP="00256F7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 User selects songs to add, </w:t>
      </w:r>
      <w:proofErr w:type="gramStart"/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edit ,</w:t>
      </w:r>
      <w:proofErr w:type="gramEnd"/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Delete or existing playlist.</w:t>
      </w:r>
    </w:p>
    <w:p w:rsidR="00256F74" w:rsidRPr="00256F74" w:rsidRDefault="00256F74" w:rsidP="00256F7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:rsidR="00256F74" w:rsidRPr="00256F74" w:rsidRDefault="00256F74" w:rsidP="00256F7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allows the user to create a new playlist or select an existing one.</w:t>
      </w:r>
    </w:p>
    <w:p w:rsidR="00256F74" w:rsidRPr="00256F74" w:rsidRDefault="00256F74" w:rsidP="00256F74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adds the selected songs to the playlist.</w:t>
      </w:r>
    </w:p>
    <w:p w:rsidR="00256F74" w:rsidRPr="00256F74" w:rsidRDefault="00256F74" w:rsidP="00256F7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User's playlist is created or updated with the selected songs.</w:t>
      </w:r>
    </w:p>
    <w:p w:rsidR="00256F74" w:rsidRPr="00256F74" w:rsidRDefault="00256F74" w:rsidP="00256F7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>Use Case 5: Music Discovery</w:t>
      </w:r>
    </w:p>
    <w:p w:rsidR="00256F74" w:rsidRPr="00256F74" w:rsidRDefault="00256F74" w:rsidP="00256F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A user wants to discover new music through curated playlists, radio stations, or recommendations.</w:t>
      </w:r>
    </w:p>
    <w:p w:rsidR="00256F74" w:rsidRPr="00256F74" w:rsidRDefault="00256F74" w:rsidP="00256F7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User explores featured playlists, trending tracks, or genre-based recommendations.</w:t>
      </w:r>
    </w:p>
    <w:p w:rsidR="00256F74" w:rsidRPr="00256F74" w:rsidRDefault="00256F74" w:rsidP="00256F7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:rsidR="00256F74" w:rsidRPr="00256F74" w:rsidRDefault="00256F74" w:rsidP="00256F7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presents curated playlists, trending tracks, and genre-based recommendations.</w:t>
      </w:r>
    </w:p>
    <w:p w:rsidR="00256F74" w:rsidRPr="00256F74" w:rsidRDefault="00256F74" w:rsidP="00256F7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suggests new music based on user preferences and listening history.</w:t>
      </w:r>
    </w:p>
    <w:p w:rsidR="00256F74" w:rsidRPr="00256F74" w:rsidRDefault="00256F74" w:rsidP="00256F7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User discovers new music content to explore and enjoy.</w:t>
      </w:r>
    </w:p>
    <w:p w:rsidR="00256F74" w:rsidRPr="00256F74" w:rsidRDefault="00256F74" w:rsidP="00256F7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>Use Case 6: Offline Playback</w:t>
      </w:r>
    </w:p>
    <w:p w:rsidR="00256F74" w:rsidRPr="00256F74" w:rsidRDefault="00256F74" w:rsidP="00256F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A user wants to listen to music without an internet connection.</w:t>
      </w:r>
    </w:p>
    <w:p w:rsidR="00256F74" w:rsidRPr="00256F74" w:rsidRDefault="00256F74" w:rsidP="00256F7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User selects music for offline playback.</w:t>
      </w:r>
    </w:p>
    <w:p w:rsidR="00256F74" w:rsidRPr="00256F74" w:rsidRDefault="00256F74" w:rsidP="00256F7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:rsidR="00256F74" w:rsidRPr="00256F74" w:rsidRDefault="00256F74" w:rsidP="00256F7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allows the user to download selected music content for offline listening.</w:t>
      </w:r>
    </w:p>
    <w:p w:rsidR="00256F74" w:rsidRPr="00256F74" w:rsidRDefault="00256F74" w:rsidP="00256F74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stores downloaded music locally on the user's device.</w:t>
      </w:r>
    </w:p>
    <w:p w:rsidR="00256F74" w:rsidRPr="00256F74" w:rsidRDefault="00256F74" w:rsidP="00256F7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User can listen to downloaded music offline, without requiring an internet connection.</w:t>
      </w:r>
    </w:p>
    <w:p w:rsidR="00256F74" w:rsidRPr="00256F74" w:rsidRDefault="00256F74" w:rsidP="00256F7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>Use Case 7: Account Settings Update</w:t>
      </w:r>
    </w:p>
    <w:p w:rsidR="00256F74" w:rsidRPr="00256F74" w:rsidRDefault="00256F74" w:rsidP="00256F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A user wants to update their account settings and preferences.</w:t>
      </w:r>
    </w:p>
    <w:p w:rsidR="00256F74" w:rsidRPr="00256F74" w:rsidRDefault="00256F74" w:rsidP="00256F7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User edits their account information, notification settings, or password.</w:t>
      </w:r>
    </w:p>
    <w:p w:rsidR="00256F74" w:rsidRPr="00256F74" w:rsidRDefault="00256F74" w:rsidP="00256F7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:rsidR="00256F74" w:rsidRPr="00256F74" w:rsidRDefault="00256F74" w:rsidP="00256F7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validates and updates the user's account settings.</w:t>
      </w:r>
    </w:p>
    <w:p w:rsidR="00256F74" w:rsidRDefault="00256F74" w:rsidP="00437EC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User's account settings and preferences are updated successfully.</w:t>
      </w:r>
    </w:p>
    <w:p w:rsidR="00437EC2" w:rsidRPr="00437EC2" w:rsidRDefault="00437EC2" w:rsidP="00437EC2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:rsidR="00256F74" w:rsidRPr="00256F74" w:rsidRDefault="00256F74" w:rsidP="00256F7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lastRenderedPageBreak/>
        <w:t>Use Case 8: Social Sharing</w:t>
      </w:r>
    </w:p>
    <w:p w:rsidR="00256F74" w:rsidRPr="00256F74" w:rsidRDefault="00256F74" w:rsidP="00256F7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A user wants to share music with friends or followers on social media platforms.</w:t>
      </w:r>
    </w:p>
    <w:p w:rsidR="00256F74" w:rsidRPr="00256F74" w:rsidRDefault="00256F74" w:rsidP="00256F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User selects music content to share and chooses a social media platform.</w:t>
      </w:r>
    </w:p>
    <w:p w:rsidR="00256F74" w:rsidRPr="00256F74" w:rsidRDefault="00256F74" w:rsidP="00256F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:rsidR="00256F74" w:rsidRPr="00256F74" w:rsidRDefault="00256F74" w:rsidP="00256F7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generates a shareable link or post with the selected music content.</w:t>
      </w:r>
    </w:p>
    <w:p w:rsidR="00256F74" w:rsidRPr="00256F74" w:rsidRDefault="00256F74" w:rsidP="00256F74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posts the shareable link or content to the chosen social media platform.</w:t>
      </w:r>
    </w:p>
    <w:p w:rsidR="00256F74" w:rsidRPr="00256F74" w:rsidRDefault="00256F74" w:rsidP="00256F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User's selected music content is shared with friends or followers on social media.</w:t>
      </w:r>
    </w:p>
    <w:p w:rsidR="00256F74" w:rsidRPr="00256F74" w:rsidRDefault="00256F74" w:rsidP="00256F7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>Use Case 9: Search and Filtering</w:t>
      </w:r>
    </w:p>
    <w:p w:rsidR="00256F74" w:rsidRPr="00256F74" w:rsidRDefault="00256F74" w:rsidP="00256F7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A user wants to search for specific music content and apply filters for refined results.</w:t>
      </w:r>
    </w:p>
    <w:p w:rsidR="00256F74" w:rsidRPr="00256F74" w:rsidRDefault="00256F74" w:rsidP="00256F7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User enters search keywords and selects filtering options.</w:t>
      </w:r>
    </w:p>
    <w:p w:rsidR="00256F74" w:rsidRPr="00256F74" w:rsidRDefault="00256F74" w:rsidP="00256F7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:rsidR="00256F74" w:rsidRPr="00256F74" w:rsidRDefault="00256F74" w:rsidP="00256F7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searches for music content matching the entered keywords.</w:t>
      </w:r>
    </w:p>
    <w:p w:rsidR="00256F74" w:rsidRPr="00256F74" w:rsidRDefault="00256F74" w:rsidP="00256F74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filters search results based on user-selected criteria (e.g., artist, genre).</w:t>
      </w:r>
    </w:p>
    <w:p w:rsidR="00256F74" w:rsidRPr="00256F74" w:rsidRDefault="00256F74" w:rsidP="00256F7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User sees refined search results matching their criteria.</w:t>
      </w:r>
    </w:p>
    <w:p w:rsidR="00256F74" w:rsidRPr="00256F74" w:rsidRDefault="00256F74" w:rsidP="00256F7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>Use Case 10: Admin User Management</w:t>
      </w:r>
    </w:p>
    <w:p w:rsidR="00256F74" w:rsidRPr="00256F74" w:rsidRDefault="00256F74" w:rsidP="00256F7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An administrator wants to delete a user account that is no longer needed in the system.</w:t>
      </w:r>
    </w:p>
    <w:p w:rsidR="00256F74" w:rsidRPr="00256F74" w:rsidRDefault="00256F74" w:rsidP="00256F7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Administrator accesses the user management section and selects the user account to be deleted.</w:t>
      </w:r>
    </w:p>
    <w:p w:rsidR="00256F74" w:rsidRPr="00256F74" w:rsidRDefault="00256F74" w:rsidP="00256F7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:rsidR="00256F74" w:rsidRPr="00256F74" w:rsidRDefault="00256F74" w:rsidP="00256F7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prompts the administrator to confirm the deletion action to prevent accidental removal.</w:t>
      </w:r>
    </w:p>
    <w:p w:rsidR="00256F74" w:rsidRPr="00256F74" w:rsidRDefault="00256F74" w:rsidP="00256F74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removes the selected user account from the database, including any associated permissions and access rights.</w:t>
      </w:r>
    </w:p>
    <w:p w:rsidR="00256F74" w:rsidRDefault="00256F74" w:rsidP="00437EC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The administrator receives confirmation that the user account has been successfully deleted from the system, and the user will no longer be able to log in or access any resources.</w:t>
      </w:r>
    </w:p>
    <w:p w:rsidR="00437EC2" w:rsidRDefault="00437EC2" w:rsidP="00437EC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:rsidR="00437EC2" w:rsidRDefault="00437EC2" w:rsidP="00437EC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:rsidR="00437EC2" w:rsidRPr="00437EC2" w:rsidRDefault="00437EC2" w:rsidP="00437EC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:rsidR="00256F74" w:rsidRPr="00256F74" w:rsidRDefault="00256F74" w:rsidP="00256F7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lastRenderedPageBreak/>
        <w:t>Use Case 11: Admin Content Management</w:t>
      </w:r>
    </w:p>
    <w:p w:rsidR="00256F74" w:rsidRPr="00256F74" w:rsidRDefault="00256F74" w:rsidP="00256F7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An administrator needs to manage the music content in the application.</w:t>
      </w:r>
    </w:p>
    <w:p w:rsidR="00256F74" w:rsidRPr="00256F74" w:rsidRDefault="00256F74" w:rsidP="00256F7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Administrator accesses the music management section in the admin dashboard.</w:t>
      </w:r>
    </w:p>
    <w:p w:rsidR="00256F74" w:rsidRPr="00256F74" w:rsidRDefault="00256F74" w:rsidP="00256F7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:rsidR="00256F74" w:rsidRPr="00256F74" w:rsidRDefault="00256F74" w:rsidP="00256F7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provides options for adding, deleting, or editing music content, including tracks, albums, and playlists.</w:t>
      </w:r>
    </w:p>
    <w:p w:rsidR="00256F74" w:rsidRPr="00256F74" w:rsidRDefault="00256F74" w:rsidP="00256F7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The administrator receives confirmation of successful actions, ensuring that the music content in the application is effectively managed according to their requirements.</w:t>
      </w:r>
    </w:p>
    <w:p w:rsidR="00256F74" w:rsidRPr="00256F74" w:rsidRDefault="00256F74" w:rsidP="00256F7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>Use Case 12: User Feedback</w:t>
      </w:r>
    </w:p>
    <w:p w:rsidR="00256F74" w:rsidRPr="00256F74" w:rsidRDefault="00256F74" w:rsidP="00256F7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Goal: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 Users want to provide feedback, suggestions, or report issues to the </w:t>
      </w:r>
      <w:proofErr w:type="spellStart"/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MusicMix</w:t>
      </w:r>
      <w:proofErr w:type="spellEnd"/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platform administrators.</w:t>
      </w:r>
    </w:p>
    <w:p w:rsidR="00256F74" w:rsidRPr="00256F74" w:rsidRDefault="00256F74" w:rsidP="00256F7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 Input: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Users navigate to the feedback section of the application and submit their feedback.</w:t>
      </w:r>
    </w:p>
    <w:p w:rsidR="00256F74" w:rsidRPr="00256F74" w:rsidRDefault="00256F74" w:rsidP="00256F7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System Actions:</w:t>
      </w:r>
    </w:p>
    <w:p w:rsidR="00256F74" w:rsidRPr="00256F74" w:rsidRDefault="00256F74" w:rsidP="00256F7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provides a dedicated feedback form where users can input their comments, suggestions.</w:t>
      </w:r>
    </w:p>
    <w:p w:rsidR="00437EC2" w:rsidRPr="00256F74" w:rsidRDefault="00256F74" w:rsidP="00437EC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56F7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Output:</w:t>
      </w:r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 Users feel heard and valued as their feedback is acknowledged and addressed by the </w:t>
      </w:r>
      <w:proofErr w:type="spellStart"/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MusicMix</w:t>
      </w:r>
      <w:proofErr w:type="spellEnd"/>
      <w:r w:rsidRPr="00256F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platform administrators, leading to improvements and enhancements based on user input.</w:t>
      </w:r>
    </w:p>
    <w:p w:rsidR="00437EC2" w:rsidRDefault="00256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437EC2">
        <w:rPr>
          <w:rFonts w:ascii="Times New Roman" w:hAnsi="Times New Roman" w:cs="Times New Roman"/>
          <w:b/>
          <w:bCs/>
        </w:rPr>
        <w:t>UseCase</w:t>
      </w:r>
      <w:proofErr w:type="spellEnd"/>
      <w:r w:rsidRPr="00437EC2">
        <w:rPr>
          <w:rFonts w:ascii="Times New Roman" w:hAnsi="Times New Roman" w:cs="Times New Roman"/>
          <w:b/>
          <w:bCs/>
        </w:rPr>
        <w:t xml:space="preserve"> Diagram:</w:t>
      </w:r>
      <w:r>
        <w:rPr>
          <w:rFonts w:ascii="Times New Roman" w:hAnsi="Times New Roman" w:cs="Times New Roman"/>
        </w:rPr>
        <w:t xml:space="preserve"> </w:t>
      </w:r>
    </w:p>
    <w:p w:rsidR="00256F74" w:rsidRPr="00256F74" w:rsidRDefault="00437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31216" cy="3302000"/>
            <wp:effectExtent l="0" t="0" r="0" b="0"/>
            <wp:docPr id="1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erson's relationshi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108" cy="331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F74" w:rsidRPr="0025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30F8"/>
    <w:multiLevelType w:val="multilevel"/>
    <w:tmpl w:val="98BC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A3630"/>
    <w:multiLevelType w:val="multilevel"/>
    <w:tmpl w:val="18BA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E5D73"/>
    <w:multiLevelType w:val="multilevel"/>
    <w:tmpl w:val="8090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517DB"/>
    <w:multiLevelType w:val="multilevel"/>
    <w:tmpl w:val="DFF2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172EF"/>
    <w:multiLevelType w:val="multilevel"/>
    <w:tmpl w:val="010E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C305D"/>
    <w:multiLevelType w:val="multilevel"/>
    <w:tmpl w:val="4142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076F9"/>
    <w:multiLevelType w:val="multilevel"/>
    <w:tmpl w:val="EC38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D6487"/>
    <w:multiLevelType w:val="multilevel"/>
    <w:tmpl w:val="C62E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85868"/>
    <w:multiLevelType w:val="multilevel"/>
    <w:tmpl w:val="89C6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75B9A"/>
    <w:multiLevelType w:val="multilevel"/>
    <w:tmpl w:val="FEA6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40D5F"/>
    <w:multiLevelType w:val="multilevel"/>
    <w:tmpl w:val="6F2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272CC"/>
    <w:multiLevelType w:val="multilevel"/>
    <w:tmpl w:val="9086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01027">
    <w:abstractNumId w:val="11"/>
  </w:num>
  <w:num w:numId="2" w16cid:durableId="298076786">
    <w:abstractNumId w:val="2"/>
  </w:num>
  <w:num w:numId="3" w16cid:durableId="861743723">
    <w:abstractNumId w:val="7"/>
  </w:num>
  <w:num w:numId="4" w16cid:durableId="76902013">
    <w:abstractNumId w:val="3"/>
  </w:num>
  <w:num w:numId="5" w16cid:durableId="2017535444">
    <w:abstractNumId w:val="5"/>
  </w:num>
  <w:num w:numId="6" w16cid:durableId="2140610822">
    <w:abstractNumId w:val="0"/>
  </w:num>
  <w:num w:numId="7" w16cid:durableId="313918198">
    <w:abstractNumId w:val="10"/>
  </w:num>
  <w:num w:numId="8" w16cid:durableId="941689146">
    <w:abstractNumId w:val="9"/>
  </w:num>
  <w:num w:numId="9" w16cid:durableId="499351286">
    <w:abstractNumId w:val="4"/>
  </w:num>
  <w:num w:numId="10" w16cid:durableId="112212840">
    <w:abstractNumId w:val="6"/>
  </w:num>
  <w:num w:numId="11" w16cid:durableId="1190334832">
    <w:abstractNumId w:val="8"/>
  </w:num>
  <w:num w:numId="12" w16cid:durableId="773791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74"/>
    <w:rsid w:val="000E71B7"/>
    <w:rsid w:val="00256F74"/>
    <w:rsid w:val="00437EC2"/>
    <w:rsid w:val="0077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E9D4"/>
  <w15:chartTrackingRefBased/>
  <w15:docId w15:val="{0A1BD8F6-BDFD-4E54-B0E4-4F49E9D3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6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6F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256F74"/>
    <w:rPr>
      <w:b/>
      <w:bCs/>
    </w:rPr>
  </w:style>
  <w:style w:type="character" w:styleId="Hyperlink">
    <w:name w:val="Hyperlink"/>
    <w:basedOn w:val="DefaultParagraphFont"/>
    <w:uiPriority w:val="99"/>
    <w:unhideWhenUsed/>
    <w:rsid w:val="00256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3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ivaniPandula/MusicMix_GDP-05/wiki/Use-Cases-(Iteration-2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Pandula,Shivani Goud</dc:creator>
  <cp:keywords/>
  <dc:description/>
  <cp:lastModifiedBy>Pandula,Shivani Goud</cp:lastModifiedBy>
  <cp:revision>2</cp:revision>
  <dcterms:created xsi:type="dcterms:W3CDTF">2024-05-15T21:02:00Z</dcterms:created>
  <dcterms:modified xsi:type="dcterms:W3CDTF">2024-05-15T21:40:00Z</dcterms:modified>
</cp:coreProperties>
</file>