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36D" w:rsidRDefault="0044536D">
      <w:pPr>
        <w:rPr>
          <w:noProof/>
        </w:rPr>
      </w:pPr>
      <w:r>
        <w:rPr>
          <w:noProof/>
        </w:rPr>
        <w:t>Window Server – DAY 3</w:t>
      </w:r>
    </w:p>
    <w:p w:rsidR="00A0502C" w:rsidRDefault="006D3F44">
      <w:r>
        <w:rPr>
          <w:noProof/>
        </w:rPr>
        <w:drawing>
          <wp:inline distT="0" distB="0" distL="0" distR="0">
            <wp:extent cx="5943600" cy="32268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44" w:rsidRDefault="006D3F44"/>
    <w:p w:rsidR="006D3F44" w:rsidRDefault="00716AD4">
      <w:r>
        <w:rPr>
          <w:noProof/>
        </w:rPr>
        <w:drawing>
          <wp:inline distT="0" distB="0" distL="0" distR="0">
            <wp:extent cx="5943600" cy="30243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D4" w:rsidRDefault="00716AD4"/>
    <w:p w:rsidR="00716AD4" w:rsidRDefault="00716AD4">
      <w:hyperlink r:id="rId6" w:history="1">
        <w:r>
          <w:rPr>
            <w:rStyle w:val="Hyperlink"/>
          </w:rPr>
          <w:t>http://18.216.139.184/</w:t>
        </w:r>
      </w:hyperlink>
    </w:p>
    <w:p w:rsidR="00716AD4" w:rsidRDefault="00716AD4"/>
    <w:p w:rsidR="00716AD4" w:rsidRDefault="00716AD4"/>
    <w:p w:rsidR="00716AD4" w:rsidRDefault="00716AD4">
      <w:r>
        <w:t>UBUNTU</w:t>
      </w:r>
      <w:r w:rsidR="0044536D">
        <w:t xml:space="preserve"> – DAY 3</w:t>
      </w:r>
    </w:p>
    <w:p w:rsidR="00716AD4" w:rsidRDefault="00716AD4">
      <w:r>
        <w:rPr>
          <w:noProof/>
        </w:rPr>
        <w:drawing>
          <wp:inline distT="0" distB="0" distL="0" distR="0">
            <wp:extent cx="5943600" cy="31327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4A" w:rsidRDefault="009F534A"/>
    <w:p w:rsidR="009F534A" w:rsidRDefault="009F534A"/>
    <w:p w:rsidR="009F534A" w:rsidRDefault="009F534A">
      <w:r>
        <w:rPr>
          <w:noProof/>
        </w:rPr>
        <w:drawing>
          <wp:inline distT="0" distB="0" distL="0" distR="0">
            <wp:extent cx="5943600" cy="32672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34A" w:rsidSect="00A0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F44"/>
    <w:rsid w:val="0044536D"/>
    <w:rsid w:val="006D3F44"/>
    <w:rsid w:val="00716AD4"/>
    <w:rsid w:val="009F534A"/>
    <w:rsid w:val="00A0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F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44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716A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.216.139.184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Singh</dc:creator>
  <cp:lastModifiedBy>Vaibhav Singh</cp:lastModifiedBy>
  <cp:revision>1</cp:revision>
  <dcterms:created xsi:type="dcterms:W3CDTF">2020-08-21T06:56:00Z</dcterms:created>
  <dcterms:modified xsi:type="dcterms:W3CDTF">2020-08-21T07:48:00Z</dcterms:modified>
</cp:coreProperties>
</file>