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CB583D" w14:textId="66D801FC" w:rsidR="009164F5" w:rsidRPr="009164F5" w:rsidRDefault="009164F5" w:rsidP="00E5010E">
      <w:pPr>
        <w:rPr>
          <w:b/>
          <w:bCs/>
          <w:color w:val="C00000"/>
          <w:u w:val="single"/>
        </w:rPr>
      </w:pPr>
      <w:r w:rsidRPr="009164F5">
        <w:rPr>
          <w:b/>
          <w:bCs/>
          <w:color w:val="C00000"/>
          <w:u w:val="single"/>
        </w:rPr>
        <w:t>SQL- Homework 3</w:t>
      </w:r>
    </w:p>
    <w:p w14:paraId="11A27E9B" w14:textId="7EA9FD78" w:rsidR="009164F5" w:rsidRDefault="009164F5" w:rsidP="00E5010E">
      <w:r>
        <w:t>-</w:t>
      </w:r>
      <w:r w:rsidRPr="009164F5">
        <w:rPr>
          <w:b/>
          <w:bCs/>
          <w:color w:val="4EA72E" w:themeColor="accent6"/>
        </w:rPr>
        <w:t>Shivani Tayade</w:t>
      </w:r>
    </w:p>
    <w:p w14:paraId="21D95DA8" w14:textId="44051279" w:rsidR="009164F5" w:rsidRDefault="009164F5" w:rsidP="00E5010E">
      <w:r>
        <w:t xml:space="preserve">Question 1 </w:t>
      </w:r>
    </w:p>
    <w:p w14:paraId="2AEACB00" w14:textId="77777777" w:rsidR="009164F5" w:rsidRDefault="009164F5" w:rsidP="00E5010E">
      <w:r>
        <w:t xml:space="preserve">Suppose the sales director wants to see the list of cars (make and model) bought on July 25, 2015. Write a SQL query to create this list. </w:t>
      </w:r>
    </w:p>
    <w:p w14:paraId="58CCA316" w14:textId="79847C55" w:rsidR="00C97010" w:rsidRDefault="00C97010" w:rsidP="00E5010E">
      <w:pPr>
        <w:rPr>
          <w:b/>
          <w:color w:val="C00000"/>
        </w:rPr>
      </w:pPr>
      <w:r w:rsidRPr="00C97010">
        <w:rPr>
          <w:b/>
          <w:color w:val="C00000"/>
        </w:rPr>
        <w:t xml:space="preserve">Total Number of Rows: </w:t>
      </w:r>
      <w:r w:rsidR="00C16BE2">
        <w:rPr>
          <w:b/>
          <w:color w:val="C00000"/>
        </w:rPr>
        <w:t>3</w:t>
      </w:r>
    </w:p>
    <w:p w14:paraId="56298312" w14:textId="13EF278A" w:rsidR="009164F5" w:rsidRDefault="009164F5" w:rsidP="00E5010E">
      <w:r>
        <w:t xml:space="preserve">Question 2 </w:t>
      </w:r>
    </w:p>
    <w:p w14:paraId="119625C7" w14:textId="77777777" w:rsidR="009164F5" w:rsidRDefault="009164F5" w:rsidP="00E5010E">
      <w:r>
        <w:t xml:space="preserve">The sales director now wants to see a list of all the cars (make and model) bought between July 15, 2018 and August 31, 2018. Write a SQL query to create this list. </w:t>
      </w:r>
    </w:p>
    <w:p w14:paraId="48340DC6" w14:textId="00AD2BF4" w:rsidR="009164F5" w:rsidRDefault="00C97010" w:rsidP="00E5010E">
      <w:r w:rsidRPr="00C97010">
        <w:rPr>
          <w:b/>
          <w:color w:val="C00000"/>
        </w:rPr>
        <w:t xml:space="preserve">  Total Number of Rows: </w:t>
      </w:r>
      <w:r w:rsidR="00C16BE2">
        <w:rPr>
          <w:b/>
          <w:color w:val="C00000"/>
        </w:rPr>
        <w:t>25</w:t>
      </w:r>
    </w:p>
    <w:p w14:paraId="10012D8A" w14:textId="77777777" w:rsidR="009164F5" w:rsidRDefault="009164F5" w:rsidP="00E5010E">
      <w:r>
        <w:t xml:space="preserve">Question 3 </w:t>
      </w:r>
    </w:p>
    <w:p w14:paraId="183CBAFC" w14:textId="77777777" w:rsidR="009164F5" w:rsidRDefault="009164F5" w:rsidP="00E5010E">
      <w:r>
        <w:t xml:space="preserve">The finance director is keen to ensure that cars do not stay on the firm’s books too long —it ties up expensive capital. So, the finance director wants a list of the makes and models and the number of days that each vehicle remained, unsold, on the lot until they were bought by a customer. Create this list. The director wants to see this list in such a way that the cars which remained on the lot the most longer appears on the top. </w:t>
      </w:r>
    </w:p>
    <w:p w14:paraId="6CDE23B2" w14:textId="313C2BB2" w:rsidR="009164F5" w:rsidRPr="00C16BE2" w:rsidRDefault="009164F5" w:rsidP="00E5010E">
      <w:pPr>
        <w:rPr>
          <w:b/>
          <w:bCs/>
          <w:color w:val="C00000"/>
        </w:rPr>
      </w:pPr>
      <w:r w:rsidRPr="00C16BE2">
        <w:rPr>
          <w:b/>
          <w:bCs/>
          <w:color w:val="C00000"/>
        </w:rPr>
        <w:t xml:space="preserve">Total Number of Rows: </w:t>
      </w:r>
      <w:r w:rsidR="00C16BE2">
        <w:rPr>
          <w:b/>
          <w:bCs/>
          <w:color w:val="C00000"/>
        </w:rPr>
        <w:t>351</w:t>
      </w:r>
    </w:p>
    <w:p w14:paraId="210C4ED0" w14:textId="77777777" w:rsidR="009164F5" w:rsidRDefault="009164F5" w:rsidP="00E5010E">
      <w:r>
        <w:t xml:space="preserve">Question 4 </w:t>
      </w:r>
    </w:p>
    <w:p w14:paraId="703851A9" w14:textId="77777777" w:rsidR="009164F5" w:rsidRDefault="009164F5" w:rsidP="00E5010E">
      <w:r>
        <w:t xml:space="preserve">Suppose the CFO wants to know the average daily purchase spend on cars over a six- month period. Create this list. Choose the period from July 1, 2015 through December 31, 2015. </w:t>
      </w:r>
    </w:p>
    <w:p w14:paraId="3BA1A0E7" w14:textId="513E0CAC" w:rsidR="009164F5" w:rsidRDefault="00C97010" w:rsidP="00E5010E">
      <w:r w:rsidRPr="00C97010">
        <w:rPr>
          <w:b/>
          <w:color w:val="C00000"/>
        </w:rPr>
        <w:t xml:space="preserve">  Total Number of Rows: </w:t>
      </w:r>
      <w:r w:rsidR="00F16ACB">
        <w:rPr>
          <w:b/>
          <w:color w:val="C00000"/>
        </w:rPr>
        <w:t>10</w:t>
      </w:r>
    </w:p>
    <w:p w14:paraId="42A695F5" w14:textId="77777777" w:rsidR="009164F5" w:rsidRDefault="009164F5" w:rsidP="00E5010E">
      <w:r>
        <w:t xml:space="preserve">Question 5 </w:t>
      </w:r>
    </w:p>
    <w:p w14:paraId="0BD3C241" w14:textId="77777777" w:rsidR="009164F5" w:rsidRDefault="009164F5" w:rsidP="00E5010E">
      <w:r>
        <w:t xml:space="preserve">As Prestige Cars has been selling cars for several years, the finance director wants to isolate the records for a specific year. In particular, the director wants to see a list of cars (make and model) sold in the year 2015. Create this list. </w:t>
      </w:r>
    </w:p>
    <w:p w14:paraId="55D000D1" w14:textId="77BA0846" w:rsidR="009164F5" w:rsidRDefault="00C97010" w:rsidP="00E5010E">
      <w:r w:rsidRPr="00C97010">
        <w:rPr>
          <w:b/>
          <w:color w:val="C00000"/>
        </w:rPr>
        <w:t xml:space="preserve">  Total Number of Rows: </w:t>
      </w:r>
      <w:r w:rsidR="00C16BE2">
        <w:rPr>
          <w:b/>
          <w:color w:val="C00000"/>
        </w:rPr>
        <w:t>28</w:t>
      </w:r>
    </w:p>
    <w:p w14:paraId="27BC3D86" w14:textId="77777777" w:rsidR="009164F5" w:rsidRDefault="009164F5" w:rsidP="00E5010E">
      <w:r>
        <w:t xml:space="preserve">Question 6 </w:t>
      </w:r>
    </w:p>
    <w:p w14:paraId="7B911139" w14:textId="77777777" w:rsidR="009164F5" w:rsidRDefault="009164F5" w:rsidP="00E5010E">
      <w:r>
        <w:t xml:space="preserve">Now that the director has the sales list for 2015 from the previous part, he wants to compare the list of makes and models sold in both 2015 and in 2016. Create this list in an ordered fashion. </w:t>
      </w:r>
    </w:p>
    <w:p w14:paraId="074EA5DB" w14:textId="2F9B18D6" w:rsidR="009164F5" w:rsidRDefault="00C97010" w:rsidP="00E5010E">
      <w:r w:rsidRPr="00C97010">
        <w:rPr>
          <w:b/>
          <w:color w:val="C00000"/>
        </w:rPr>
        <w:t xml:space="preserve">  Total Number of Rows: </w:t>
      </w:r>
      <w:r w:rsidR="00500CDB">
        <w:rPr>
          <w:b/>
          <w:color w:val="C00000"/>
        </w:rPr>
        <w:t>16</w:t>
      </w:r>
    </w:p>
    <w:p w14:paraId="6F3D767B" w14:textId="77777777" w:rsidR="009164F5" w:rsidRDefault="009164F5" w:rsidP="00E5010E">
      <w:r>
        <w:lastRenderedPageBreak/>
        <w:t xml:space="preserve">Question 7 </w:t>
      </w:r>
    </w:p>
    <w:p w14:paraId="23F7482B" w14:textId="77777777" w:rsidR="009164F5" w:rsidRDefault="009164F5" w:rsidP="00E5010E">
      <w:r>
        <w:t xml:space="preserve">The CEO is convinced that some months are better for sales than others. She has asked for the sales for July 2015 to check out her hunch. List the vehicles (makes and models) sold during July 2015. </w:t>
      </w:r>
    </w:p>
    <w:p w14:paraId="60985A48" w14:textId="36DC5B84" w:rsidR="009164F5" w:rsidRDefault="00C97010" w:rsidP="00E5010E">
      <w:r w:rsidRPr="00C97010">
        <w:rPr>
          <w:b/>
          <w:color w:val="C00000"/>
        </w:rPr>
        <w:t xml:space="preserve">  Total Number of Rows: </w:t>
      </w:r>
      <w:r w:rsidR="00C16BE2">
        <w:rPr>
          <w:b/>
          <w:color w:val="C00000"/>
        </w:rPr>
        <w:t>4</w:t>
      </w:r>
    </w:p>
    <w:p w14:paraId="4FCC72FE" w14:textId="77777777" w:rsidR="009164F5" w:rsidRDefault="009164F5" w:rsidP="00E5010E">
      <w:r>
        <w:t xml:space="preserve">Question 8 </w:t>
      </w:r>
    </w:p>
    <w:p w14:paraId="71645742" w14:textId="77777777" w:rsidR="009164F5" w:rsidRDefault="009164F5" w:rsidP="00E5010E">
      <w:r>
        <w:t xml:space="preserve">The CEO was disappointed about the sales in July 2015 from the previous question. Now, she wants to see sales for the entire third quarter of 2015. Generate this list. </w:t>
      </w:r>
    </w:p>
    <w:p w14:paraId="317468C7" w14:textId="3EAFBAFC" w:rsidR="009164F5" w:rsidRDefault="00C97010" w:rsidP="00E5010E">
      <w:r w:rsidRPr="00C97010">
        <w:rPr>
          <w:b/>
          <w:color w:val="C00000"/>
        </w:rPr>
        <w:t xml:space="preserve">  Total Number of Rows: </w:t>
      </w:r>
      <w:r w:rsidR="00C16BE2">
        <w:rPr>
          <w:b/>
          <w:color w:val="C00000"/>
        </w:rPr>
        <w:t>8</w:t>
      </w:r>
    </w:p>
    <w:p w14:paraId="59E4600D" w14:textId="456412D7" w:rsidR="009164F5" w:rsidRDefault="00C97010" w:rsidP="00E5010E">
      <w:r w:rsidRPr="00C97010">
        <w:rPr>
          <w:b/>
          <w:color w:val="C00000"/>
        </w:rPr>
        <w:t xml:space="preserve">  </w:t>
      </w:r>
    </w:p>
    <w:p w14:paraId="2945B0AF" w14:textId="77777777" w:rsidR="009164F5" w:rsidRDefault="009164F5" w:rsidP="00E5010E">
      <w:r>
        <w:t xml:space="preserve">Question 9 </w:t>
      </w:r>
    </w:p>
    <w:p w14:paraId="7197FADE" w14:textId="77777777" w:rsidR="009164F5" w:rsidRDefault="009164F5" w:rsidP="00E5010E">
      <w:r>
        <w:t xml:space="preserve">The sales director wants to do an analysis of sales on a particular day of the week. So, you are asked to create a list of the vehicles sold on Fridays in the year 2016. Create this list. </w:t>
      </w:r>
    </w:p>
    <w:p w14:paraId="6E8019EC" w14:textId="37297C64" w:rsidR="009164F5" w:rsidRDefault="00C97010" w:rsidP="00E5010E">
      <w:r w:rsidRPr="00C97010">
        <w:rPr>
          <w:b/>
          <w:color w:val="C00000"/>
        </w:rPr>
        <w:t xml:space="preserve">  Total Number of Rows: </w:t>
      </w:r>
      <w:r w:rsidR="00C16BE2">
        <w:rPr>
          <w:b/>
          <w:color w:val="C00000"/>
        </w:rPr>
        <w:t>17</w:t>
      </w:r>
    </w:p>
    <w:p w14:paraId="436F5591" w14:textId="77777777" w:rsidR="009164F5" w:rsidRDefault="009164F5" w:rsidP="00E5010E">
      <w:r>
        <w:t xml:space="preserve">Question 10 </w:t>
      </w:r>
    </w:p>
    <w:p w14:paraId="213265A2" w14:textId="77777777" w:rsidR="009164F5" w:rsidRDefault="009164F5" w:rsidP="00E5010E">
      <w:r>
        <w:t xml:space="preserve">The sales director was pleased with your list of vehicles sold on Fridays from the previous question. He now wants to take a look at the sales for the 26th week of 2017. Create such a list. </w:t>
      </w:r>
    </w:p>
    <w:p w14:paraId="0A3A9B7C" w14:textId="2022BD90" w:rsidR="00C16BE2" w:rsidRDefault="00C16BE2" w:rsidP="00E5010E">
      <w:r w:rsidRPr="00C97010">
        <w:rPr>
          <w:b/>
          <w:color w:val="C00000"/>
        </w:rPr>
        <w:t xml:space="preserve">Total Number of Rows: </w:t>
      </w:r>
      <w:r>
        <w:rPr>
          <w:b/>
          <w:color w:val="C00000"/>
        </w:rPr>
        <w:t>4</w:t>
      </w:r>
    </w:p>
    <w:p w14:paraId="2571B60B" w14:textId="77777777" w:rsidR="009164F5" w:rsidRDefault="009164F5" w:rsidP="00E5010E">
      <w:r>
        <w:t xml:space="preserve">Question 11 </w:t>
      </w:r>
    </w:p>
    <w:p w14:paraId="166194B2" w14:textId="77777777" w:rsidR="009164F5" w:rsidRDefault="009164F5" w:rsidP="00E5010E">
      <w:r>
        <w:t xml:space="preserve">The HR manager needs to see how sales vary across days of the week. He has explained that he needs to forecast staff requirements for busy days. He wants to see, overall, which were the weekdays where Prestige Cars made the most sales in 2015. Create this list. </w:t>
      </w:r>
    </w:p>
    <w:p w14:paraId="38923C31" w14:textId="6FCEF714" w:rsidR="009164F5" w:rsidRDefault="00C97010" w:rsidP="00E5010E">
      <w:r w:rsidRPr="00C97010">
        <w:rPr>
          <w:b/>
          <w:color w:val="C00000"/>
        </w:rPr>
        <w:t xml:space="preserve">  Total Number of Rows: </w:t>
      </w:r>
      <w:r w:rsidR="00C16BE2">
        <w:rPr>
          <w:b/>
          <w:color w:val="C00000"/>
        </w:rPr>
        <w:t>7</w:t>
      </w:r>
    </w:p>
    <w:p w14:paraId="5D1C013C" w14:textId="77777777" w:rsidR="009164F5" w:rsidRDefault="009164F5" w:rsidP="00E5010E">
      <w:r>
        <w:t xml:space="preserve">Question 12 </w:t>
      </w:r>
    </w:p>
    <w:p w14:paraId="1668480C" w14:textId="77777777" w:rsidR="009164F5" w:rsidRDefault="009164F5" w:rsidP="00E5010E">
      <w:r>
        <w:t xml:space="preserve">The HR manager liked the information you gave him in the previous question. However, the list in the previous question was a little too cryptic for him. He has requested that you display the weekday name instead of the weekday number. Regenerate the list from the previous question with this new request. </w:t>
      </w:r>
    </w:p>
    <w:p w14:paraId="2EE57C4B" w14:textId="2CECAD21" w:rsidR="00C16BE2" w:rsidRDefault="00C16BE2" w:rsidP="00E5010E">
      <w:r w:rsidRPr="00C97010">
        <w:rPr>
          <w:b/>
          <w:color w:val="C00000"/>
        </w:rPr>
        <w:t xml:space="preserve">Total Number of Rows: </w:t>
      </w:r>
      <w:r>
        <w:rPr>
          <w:b/>
          <w:color w:val="C00000"/>
        </w:rPr>
        <w:t>7</w:t>
      </w:r>
    </w:p>
    <w:p w14:paraId="39A0A164" w14:textId="77777777" w:rsidR="009164F5" w:rsidRDefault="009164F5" w:rsidP="00E5010E">
      <w:r>
        <w:lastRenderedPageBreak/>
        <w:t xml:space="preserve">Question 13 </w:t>
      </w:r>
    </w:p>
    <w:p w14:paraId="625C5989" w14:textId="77777777" w:rsidR="009164F5" w:rsidRDefault="009164F5" w:rsidP="00E5010E">
      <w:r>
        <w:t xml:space="preserve">The sales manager has had another of her ideas. You can tell by her smile as she walks over to you in the cafeteria while you were having lunch. Her idea, fortunately, is unlikely to spoil your meal. What she wants is the total and average sales for each day of the year since Prestige Cars started trading. Create this list for her. </w:t>
      </w:r>
    </w:p>
    <w:p w14:paraId="0BE3BF4E" w14:textId="4AC60959" w:rsidR="009164F5" w:rsidRDefault="00C97010" w:rsidP="00E5010E">
      <w:r w:rsidRPr="00C97010">
        <w:rPr>
          <w:b/>
          <w:color w:val="C00000"/>
        </w:rPr>
        <w:t xml:space="preserve">  Total Number of Rows: </w:t>
      </w:r>
      <w:r w:rsidR="00C16BE2">
        <w:rPr>
          <w:b/>
          <w:color w:val="C00000"/>
        </w:rPr>
        <w:t>160</w:t>
      </w:r>
    </w:p>
    <w:p w14:paraId="3B2EC158" w14:textId="77777777" w:rsidR="009164F5" w:rsidRDefault="009164F5" w:rsidP="00E5010E">
      <w:r>
        <w:t xml:space="preserve">Question 14 </w:t>
      </w:r>
    </w:p>
    <w:p w14:paraId="0BBC14AE" w14:textId="77777777" w:rsidR="009164F5" w:rsidRDefault="009164F5" w:rsidP="00E5010E">
      <w:r>
        <w:t xml:space="preserve">The CEO wants you to give her the total and average sales for each day of the month for all sales, ever. Create this list for the CEO. </w:t>
      </w:r>
    </w:p>
    <w:p w14:paraId="4972042B" w14:textId="79FDF1F4" w:rsidR="009164F5" w:rsidRDefault="00C97010" w:rsidP="00E5010E">
      <w:r w:rsidRPr="00C97010">
        <w:rPr>
          <w:b/>
          <w:color w:val="C00000"/>
        </w:rPr>
        <w:t xml:space="preserve">  Total Number of Rows: </w:t>
      </w:r>
      <w:r w:rsidR="00C16BE2">
        <w:rPr>
          <w:b/>
          <w:color w:val="C00000"/>
        </w:rPr>
        <w:t>31</w:t>
      </w:r>
    </w:p>
    <w:p w14:paraId="3616BEDD" w14:textId="77777777" w:rsidR="009164F5" w:rsidRDefault="009164F5" w:rsidP="00E5010E">
      <w:r>
        <w:t xml:space="preserve">Question 15 </w:t>
      </w:r>
    </w:p>
    <w:p w14:paraId="21A4E493" w14:textId="77777777" w:rsidR="009164F5" w:rsidRDefault="009164F5" w:rsidP="00E5010E">
      <w:r>
        <w:t xml:space="preserve">Just as you are about to leave for home, the CEO flags you down on your way out of the office and insists that she needs the number of vehicles sold per month in 2018. Create this list showing the month number, month name, and the number of vehicles sold per month. </w:t>
      </w:r>
    </w:p>
    <w:p w14:paraId="4DE1AF65" w14:textId="66D2BC30" w:rsidR="009164F5" w:rsidRDefault="00C97010" w:rsidP="00E5010E">
      <w:r w:rsidRPr="00C97010">
        <w:rPr>
          <w:b/>
          <w:color w:val="C00000"/>
        </w:rPr>
        <w:t xml:space="preserve">  Total Number of Rows: </w:t>
      </w:r>
      <w:r w:rsidR="00C16BE2">
        <w:rPr>
          <w:b/>
          <w:color w:val="C00000"/>
        </w:rPr>
        <w:t>12</w:t>
      </w:r>
    </w:p>
    <w:p w14:paraId="7A07C5FE" w14:textId="77777777" w:rsidR="009164F5" w:rsidRDefault="009164F5" w:rsidP="00E5010E">
      <w:r>
        <w:t xml:space="preserve">Question 16 </w:t>
      </w:r>
    </w:p>
    <w:p w14:paraId="17439989" w14:textId="77777777" w:rsidR="009164F5" w:rsidRDefault="009164F5" w:rsidP="00E5010E">
      <w:r>
        <w:t xml:space="preserve">The HR manager has emailed another request. He needs to calculate the final bonus of a salesperson who is leaving the company and consequently needs to see the accumulated sales made by this staff member for a 75 day period up to July 25, 2015. The salesperson sold Jaguars for Prestige Cars. </w:t>
      </w:r>
    </w:p>
    <w:p w14:paraId="1765E4C7" w14:textId="26E057C5" w:rsidR="009164F5" w:rsidRDefault="00C97010" w:rsidP="00E5010E">
      <w:r w:rsidRPr="00C97010">
        <w:rPr>
          <w:b/>
          <w:color w:val="C00000"/>
        </w:rPr>
        <w:t xml:space="preserve">  Total Number of Rows: </w:t>
      </w:r>
      <w:r w:rsidR="00440DD7">
        <w:rPr>
          <w:b/>
          <w:color w:val="C00000"/>
        </w:rPr>
        <w:t>1</w:t>
      </w:r>
    </w:p>
    <w:p w14:paraId="3B066F20" w14:textId="77777777" w:rsidR="009164F5" w:rsidRDefault="009164F5" w:rsidP="00E5010E">
      <w:r>
        <w:t xml:space="preserve">Question 17 </w:t>
      </w:r>
    </w:p>
    <w:p w14:paraId="00E1E762" w14:textId="77777777" w:rsidR="009164F5" w:rsidRDefault="009164F5" w:rsidP="00E5010E">
      <w:r>
        <w:t xml:space="preserve">The CEO has a single list of all customers. However, there is a problem with the list. She doesn’t like the address split into many columns. She seeks your help. Recreate the customer list for the CEO with the address neatly formatted into one column with a dash (-) between the address and the </w:t>
      </w:r>
      <w:proofErr w:type="spellStart"/>
      <w:r>
        <w:t>PostCode</w:t>
      </w:r>
      <w:proofErr w:type="spellEnd"/>
      <w:r>
        <w:t xml:space="preserve">. Since the list is for the CEO, you want the list to be as polished as possible. For instance, avoid NULLs in concatenated output. </w:t>
      </w:r>
    </w:p>
    <w:p w14:paraId="75765C63" w14:textId="4D9C3745" w:rsidR="009164F5" w:rsidRDefault="00C97010" w:rsidP="00E5010E">
      <w:r w:rsidRPr="00C97010">
        <w:rPr>
          <w:b/>
          <w:color w:val="C00000"/>
        </w:rPr>
        <w:t xml:space="preserve">  Total Number of Rows: </w:t>
      </w:r>
      <w:r w:rsidR="00440DD7">
        <w:rPr>
          <w:b/>
          <w:color w:val="C00000"/>
        </w:rPr>
        <w:t>88</w:t>
      </w:r>
    </w:p>
    <w:p w14:paraId="58C32E3C" w14:textId="77777777" w:rsidR="009164F5" w:rsidRDefault="009164F5" w:rsidP="00E5010E">
      <w:r>
        <w:t xml:space="preserve">Question 18 </w:t>
      </w:r>
    </w:p>
    <w:p w14:paraId="52D1AB28" w14:textId="77777777" w:rsidR="009164F5" w:rsidRDefault="009164F5" w:rsidP="00E5010E">
      <w:r>
        <w:t xml:space="preserve">The sales manager now wants a list of all the different make and model combinations that have ever been sold with the total sale price for each combination. However, this </w:t>
      </w:r>
      <w:r>
        <w:lastRenderedPageBreak/>
        <w:t xml:space="preserve">time, she wants the make and model output as a single column. She knows that this is an easy request for you, so she decides to hover near your desk. Write a query to create this list. </w:t>
      </w:r>
    </w:p>
    <w:p w14:paraId="50A004EE" w14:textId="32EC9EB6" w:rsidR="009164F5" w:rsidRDefault="00C97010" w:rsidP="00E5010E">
      <w:r w:rsidRPr="00C97010">
        <w:rPr>
          <w:b/>
          <w:color w:val="C00000"/>
        </w:rPr>
        <w:t xml:space="preserve">  Total Number of Rows: </w:t>
      </w:r>
      <w:r w:rsidR="00440DD7">
        <w:rPr>
          <w:b/>
          <w:color w:val="C00000"/>
        </w:rPr>
        <w:t>87</w:t>
      </w:r>
    </w:p>
    <w:p w14:paraId="25EA11C7" w14:textId="77777777" w:rsidR="009164F5" w:rsidRDefault="009164F5" w:rsidP="00E5010E">
      <w:r>
        <w:t xml:space="preserve">Question 19 </w:t>
      </w:r>
    </w:p>
    <w:p w14:paraId="1FB8C7AD" w14:textId="77777777" w:rsidR="009164F5" w:rsidRDefault="009164F5" w:rsidP="00E5010E">
      <w:r>
        <w:t xml:space="preserve">The marketing director thinks that some text are too long. She wants you to show the make names as acronyms using the first three letters of each make in a </w:t>
      </w:r>
      <w:proofErr w:type="spellStart"/>
      <w:r>
        <w:t>catalog</w:t>
      </w:r>
      <w:proofErr w:type="spellEnd"/>
      <w:r>
        <w:t xml:space="preserve"> of products. Create a list. For your list, create a single column showing the model name with the acronym for the make name in the parentheses. </w:t>
      </w:r>
    </w:p>
    <w:p w14:paraId="0ED0FD29" w14:textId="78FE3A01" w:rsidR="009164F5" w:rsidRDefault="00C97010" w:rsidP="00E5010E">
      <w:r w:rsidRPr="00C97010">
        <w:rPr>
          <w:b/>
          <w:color w:val="C00000"/>
        </w:rPr>
        <w:t xml:space="preserve">  Total Number of Rows: </w:t>
      </w:r>
      <w:r w:rsidR="00440DD7">
        <w:rPr>
          <w:b/>
          <w:color w:val="C00000"/>
        </w:rPr>
        <w:t>90</w:t>
      </w:r>
    </w:p>
    <w:p w14:paraId="028CC20C" w14:textId="77777777" w:rsidR="009164F5" w:rsidRDefault="009164F5" w:rsidP="00E5010E">
      <w:r>
        <w:t xml:space="preserve">Question 20 </w:t>
      </w:r>
    </w:p>
    <w:p w14:paraId="6CFD0A04" w14:textId="77777777" w:rsidR="009164F5" w:rsidRDefault="009164F5" w:rsidP="00E5010E">
      <w:r>
        <w:t xml:space="preserve">The finance director wants you to show only the three characters at the right of the invoice number. Write a query to display this list. </w:t>
      </w:r>
    </w:p>
    <w:p w14:paraId="42763C7B" w14:textId="3618CC57" w:rsidR="009164F5" w:rsidRDefault="00C97010" w:rsidP="00E5010E">
      <w:r w:rsidRPr="00C97010">
        <w:rPr>
          <w:b/>
          <w:color w:val="C00000"/>
        </w:rPr>
        <w:t xml:space="preserve">  Total Number of Rows: </w:t>
      </w:r>
      <w:r w:rsidR="00440DD7">
        <w:rPr>
          <w:b/>
          <w:color w:val="C00000"/>
        </w:rPr>
        <w:t>324</w:t>
      </w:r>
    </w:p>
    <w:p w14:paraId="4CFB2335" w14:textId="77777777" w:rsidR="009164F5" w:rsidRDefault="009164F5" w:rsidP="00E5010E">
      <w:r>
        <w:t xml:space="preserve">Question 21 </w:t>
      </w:r>
    </w:p>
    <w:p w14:paraId="59829101" w14:textId="77777777" w:rsidR="009164F5" w:rsidRDefault="009164F5" w:rsidP="00E5010E">
      <w:r>
        <w:t xml:space="preserve">In the Prestige Cars IT system, the fourth and fifth characters of the invoice number indicate the country where the vehicles were shipped. Knowing this, the sales director wants to extract only these characters from the invoice number field in order to </w:t>
      </w:r>
      <w:proofErr w:type="spellStart"/>
      <w:r>
        <w:t>analyze</w:t>
      </w:r>
      <w:proofErr w:type="spellEnd"/>
      <w:r>
        <w:t xml:space="preserve"> destination countries. Create such a list. </w:t>
      </w:r>
    </w:p>
    <w:p w14:paraId="0101AAA9" w14:textId="0108BE1A" w:rsidR="009164F5" w:rsidRDefault="00C97010" w:rsidP="00E5010E">
      <w:r w:rsidRPr="00C97010">
        <w:rPr>
          <w:b/>
          <w:color w:val="C00000"/>
        </w:rPr>
        <w:t xml:space="preserve">  Total Number of Rows: </w:t>
      </w:r>
      <w:r w:rsidR="00440DD7">
        <w:rPr>
          <w:b/>
          <w:color w:val="C00000"/>
        </w:rPr>
        <w:t>324</w:t>
      </w:r>
    </w:p>
    <w:p w14:paraId="37FCB9F6" w14:textId="77777777" w:rsidR="009164F5" w:rsidRDefault="009164F5" w:rsidP="00E5010E">
      <w:r>
        <w:t xml:space="preserve">Question 22 </w:t>
      </w:r>
    </w:p>
    <w:p w14:paraId="7576DE6B" w14:textId="77777777" w:rsidR="009164F5" w:rsidRDefault="009164F5" w:rsidP="00E5010E">
      <w:r>
        <w:t xml:space="preserve">The sales director has requested a list of sales where the invoice was paid in Euros. Display this list. </w:t>
      </w:r>
    </w:p>
    <w:p w14:paraId="6C3FA22F" w14:textId="33DD982D" w:rsidR="009164F5" w:rsidRDefault="00C97010" w:rsidP="00E5010E">
      <w:r w:rsidRPr="00C97010">
        <w:rPr>
          <w:b/>
          <w:color w:val="C00000"/>
        </w:rPr>
        <w:t xml:space="preserve">  Total Number of Rows: </w:t>
      </w:r>
      <w:r w:rsidR="00440DD7">
        <w:rPr>
          <w:b/>
          <w:color w:val="C00000"/>
        </w:rPr>
        <w:t>123</w:t>
      </w:r>
    </w:p>
    <w:p w14:paraId="1BDEE5DC" w14:textId="77777777" w:rsidR="009164F5" w:rsidRDefault="009164F5" w:rsidP="00E5010E">
      <w:r>
        <w:t xml:space="preserve">Question 23 </w:t>
      </w:r>
    </w:p>
    <w:p w14:paraId="5124E8D6" w14:textId="77777777" w:rsidR="009164F5" w:rsidRDefault="009164F5" w:rsidP="00E5010E">
      <w:r>
        <w:t xml:space="preserve">The sales director now wants to see all the cars shipped to France but made in Italy. </w:t>
      </w:r>
    </w:p>
    <w:p w14:paraId="4FD9B338" w14:textId="77792ACC" w:rsidR="009164F5" w:rsidRDefault="00C97010" w:rsidP="00E5010E">
      <w:r w:rsidRPr="00C97010">
        <w:rPr>
          <w:b/>
          <w:color w:val="C00000"/>
        </w:rPr>
        <w:t xml:space="preserve">  Total Number of Rows: </w:t>
      </w:r>
      <w:r w:rsidR="00440DD7">
        <w:rPr>
          <w:b/>
          <w:color w:val="C00000"/>
        </w:rPr>
        <w:t>8</w:t>
      </w:r>
    </w:p>
    <w:p w14:paraId="323F90D0" w14:textId="4B888817" w:rsidR="009164F5" w:rsidRDefault="009164F5" w:rsidP="00E5010E">
      <w:r>
        <w:t xml:space="preserve">Question 24 </w:t>
      </w:r>
    </w:p>
    <w:p w14:paraId="4BA33B40" w14:textId="77777777" w:rsidR="009164F5" w:rsidRDefault="009164F5" w:rsidP="00E5010E">
      <w:r>
        <w:t xml:space="preserve">The sales director wants a “quick list” of all vehicles sold and the destination country. Generate such a list. </w:t>
      </w:r>
    </w:p>
    <w:p w14:paraId="5024EF39" w14:textId="3E2C8E46" w:rsidR="009164F5" w:rsidRDefault="00C97010" w:rsidP="00E5010E">
      <w:r w:rsidRPr="00C97010">
        <w:rPr>
          <w:b/>
          <w:color w:val="C00000"/>
        </w:rPr>
        <w:t xml:space="preserve">  Total Number of Rows: </w:t>
      </w:r>
      <w:r w:rsidR="00440DD7">
        <w:rPr>
          <w:b/>
          <w:color w:val="C00000"/>
        </w:rPr>
        <w:t>351</w:t>
      </w:r>
    </w:p>
    <w:p w14:paraId="33FA49E8" w14:textId="77777777" w:rsidR="009164F5" w:rsidRDefault="009164F5" w:rsidP="00E5010E">
      <w:r>
        <w:lastRenderedPageBreak/>
        <w:t xml:space="preserve">Question 25 </w:t>
      </w:r>
    </w:p>
    <w:p w14:paraId="23F207D9" w14:textId="77777777" w:rsidR="009164F5" w:rsidRDefault="009164F5" w:rsidP="00E5010E">
      <w:r>
        <w:t xml:space="preserve">The sales director wants you to make some reports that you send directly from MySQL to appear looking slightly easier to read. She wants you to display the cost from the stock table with a </w:t>
      </w:r>
      <w:proofErr w:type="spellStart"/>
      <w:r>
        <w:t>thousands</w:t>
      </w:r>
      <w:proofErr w:type="spellEnd"/>
      <w:r>
        <w:t xml:space="preserve"> separator and two decimals. Create a report with this column in the requested format. </w:t>
      </w:r>
    </w:p>
    <w:p w14:paraId="1723DD03" w14:textId="714A1B74" w:rsidR="009164F5" w:rsidRDefault="00C97010" w:rsidP="00E5010E">
      <w:r w:rsidRPr="00C97010">
        <w:rPr>
          <w:b/>
          <w:color w:val="C00000"/>
        </w:rPr>
        <w:t xml:space="preserve">  Total Number of Rows: </w:t>
      </w:r>
      <w:r w:rsidR="00440DD7">
        <w:rPr>
          <w:b/>
          <w:color w:val="C00000"/>
        </w:rPr>
        <w:t>394</w:t>
      </w:r>
    </w:p>
    <w:p w14:paraId="55E27303" w14:textId="77777777" w:rsidR="009164F5" w:rsidRDefault="009164F5" w:rsidP="00E5010E">
      <w:r>
        <w:t xml:space="preserve">Question 26 </w:t>
      </w:r>
    </w:p>
    <w:p w14:paraId="6B631965" w14:textId="77777777" w:rsidR="009164F5" w:rsidRDefault="009164F5" w:rsidP="00E5010E">
      <w:r>
        <w:t xml:space="preserve">The sales director is rushing to a meeting with the CEO. In a rush she requests you to create a report showing the make, model, and the sale price. The sale price in the report should include thousands separators, two decimals, and a British pound symbol. Create this report. </w:t>
      </w:r>
    </w:p>
    <w:p w14:paraId="53D239B1" w14:textId="42E72842" w:rsidR="009164F5" w:rsidRDefault="00C97010" w:rsidP="00E5010E">
      <w:r w:rsidRPr="00C97010">
        <w:rPr>
          <w:b/>
          <w:color w:val="C00000"/>
        </w:rPr>
        <w:t xml:space="preserve">  Total Number of Rows: </w:t>
      </w:r>
      <w:r w:rsidR="00440DD7">
        <w:rPr>
          <w:b/>
          <w:color w:val="C00000"/>
        </w:rPr>
        <w:t>351</w:t>
      </w:r>
    </w:p>
    <w:p w14:paraId="42FC1AD6" w14:textId="77777777" w:rsidR="009164F5" w:rsidRDefault="009164F5" w:rsidP="00E5010E">
      <w:r>
        <w:t xml:space="preserve">Question 27 </w:t>
      </w:r>
    </w:p>
    <w:p w14:paraId="5C9E4DEB" w14:textId="77777777" w:rsidR="009164F5" w:rsidRDefault="009164F5" w:rsidP="00E5010E">
      <w:r>
        <w:t xml:space="preserve">The CEO wants the sale price that you displayed in the previous question (with thousands separators and two decimals) to be now in German style —that is with a period as the thousands separator and a comma as the decimal. Create such a list. </w:t>
      </w:r>
    </w:p>
    <w:p w14:paraId="0B486B55" w14:textId="3F20F5CE" w:rsidR="00440DD7" w:rsidRDefault="00440DD7" w:rsidP="00E5010E">
      <w:r w:rsidRPr="00C97010">
        <w:rPr>
          <w:b/>
          <w:color w:val="C00000"/>
        </w:rPr>
        <w:t>Total Number of Rows:</w:t>
      </w:r>
      <w:r>
        <w:rPr>
          <w:b/>
          <w:color w:val="C00000"/>
        </w:rPr>
        <w:t xml:space="preserve"> 351</w:t>
      </w:r>
    </w:p>
    <w:p w14:paraId="402029D5" w14:textId="77777777" w:rsidR="009164F5" w:rsidRDefault="009164F5" w:rsidP="00E5010E">
      <w:r>
        <w:t xml:space="preserve">Question 28 </w:t>
      </w:r>
    </w:p>
    <w:p w14:paraId="2CF194B7" w14:textId="77777777" w:rsidR="009164F5" w:rsidRDefault="009164F5" w:rsidP="00E5010E">
      <w:r>
        <w:t xml:space="preserve">Suppose the CEO requests a report showing the invoice number and the sale date, but the sale date needs to be in a specific format —first the day, then the abbreviation for the month, and finally the year in four figures —in this occurrence. Create this report. </w:t>
      </w:r>
    </w:p>
    <w:p w14:paraId="4AE2FD22" w14:textId="53D6A4F1" w:rsidR="009164F5" w:rsidRDefault="00C97010" w:rsidP="00E5010E">
      <w:r w:rsidRPr="00C97010">
        <w:rPr>
          <w:b/>
          <w:color w:val="C00000"/>
        </w:rPr>
        <w:t xml:space="preserve">  Total Number of Rows: </w:t>
      </w:r>
      <w:r w:rsidR="00440DD7">
        <w:rPr>
          <w:b/>
          <w:color w:val="C00000"/>
        </w:rPr>
        <w:t>324</w:t>
      </w:r>
    </w:p>
    <w:p w14:paraId="0115D43A" w14:textId="77777777" w:rsidR="009164F5" w:rsidRDefault="009164F5" w:rsidP="00E5010E">
      <w:r>
        <w:t xml:space="preserve">Question 29 </w:t>
      </w:r>
    </w:p>
    <w:p w14:paraId="3D7B6480" w14:textId="77777777" w:rsidR="009164F5" w:rsidRDefault="009164F5" w:rsidP="00E5010E">
      <w:r>
        <w:t xml:space="preserve">Suppose the CEO requests the report in the previous question showing the invoice number and the sale date, but this time the sale date needs to be in the ISO format. Create this report. </w:t>
      </w:r>
    </w:p>
    <w:p w14:paraId="6B4EFD47" w14:textId="70200BED" w:rsidR="00440DD7" w:rsidRDefault="00440DD7" w:rsidP="00E5010E">
      <w:r w:rsidRPr="00C97010">
        <w:rPr>
          <w:b/>
          <w:color w:val="C00000"/>
        </w:rPr>
        <w:t xml:space="preserve">Total Number of Rows: </w:t>
      </w:r>
      <w:r>
        <w:rPr>
          <w:b/>
          <w:color w:val="C00000"/>
        </w:rPr>
        <w:t>324</w:t>
      </w:r>
    </w:p>
    <w:p w14:paraId="41CB5B84" w14:textId="77777777" w:rsidR="009164F5" w:rsidRDefault="009164F5" w:rsidP="00E5010E">
      <w:r>
        <w:t xml:space="preserve">Question 30 </w:t>
      </w:r>
    </w:p>
    <w:p w14:paraId="3182B42A" w14:textId="77777777" w:rsidR="009164F5" w:rsidRDefault="009164F5" w:rsidP="00E5010E">
      <w:r>
        <w:t xml:space="preserve">The CEO, who is very happy with your work, now requests the report in the previous question to show the invoice number and the time at which the sale was made. The time needs to be in </w:t>
      </w:r>
      <w:proofErr w:type="spellStart"/>
      <w:r>
        <w:t>hh:mm:ss</w:t>
      </w:r>
      <w:proofErr w:type="spellEnd"/>
      <w:r>
        <w:t xml:space="preserve"> format showing AM or PM after it. Create this report. </w:t>
      </w:r>
    </w:p>
    <w:p w14:paraId="72CCD856" w14:textId="68613306" w:rsidR="009164F5" w:rsidRDefault="00C97010" w:rsidP="00E5010E">
      <w:r w:rsidRPr="00C97010">
        <w:rPr>
          <w:b/>
          <w:color w:val="C00000"/>
        </w:rPr>
        <w:t xml:space="preserve">  Total Number of Rows: </w:t>
      </w:r>
      <w:r w:rsidR="00440DD7">
        <w:rPr>
          <w:b/>
          <w:color w:val="C00000"/>
        </w:rPr>
        <w:t>324</w:t>
      </w:r>
    </w:p>
    <w:p w14:paraId="379460B1" w14:textId="77777777" w:rsidR="009164F5" w:rsidRDefault="009164F5" w:rsidP="00E5010E">
      <w:r>
        <w:lastRenderedPageBreak/>
        <w:t xml:space="preserve">Question 31 </w:t>
      </w:r>
    </w:p>
    <w:p w14:paraId="524E2D1B" w14:textId="77777777" w:rsidR="009164F5" w:rsidRDefault="009164F5" w:rsidP="00E5010E">
      <w:r>
        <w:t xml:space="preserve">Keeping track of costs is an essential part of any business. Suppose that the finance director of Prestige Cars Ltd. wants a report that flags any car ever bought where the parts cost was greater than the cost of repairs. In your report, the finance director wants you to flag such costs with an alert. Write a query to generate such a report. </w:t>
      </w:r>
    </w:p>
    <w:p w14:paraId="1C25579A" w14:textId="395E423E" w:rsidR="009164F5" w:rsidRDefault="00C97010" w:rsidP="00E5010E">
      <w:r w:rsidRPr="00C97010">
        <w:rPr>
          <w:b/>
          <w:color w:val="C00000"/>
        </w:rPr>
        <w:t xml:space="preserve">  Total Number of Rows: </w:t>
      </w:r>
      <w:r w:rsidR="00440DD7">
        <w:rPr>
          <w:b/>
          <w:color w:val="C00000"/>
        </w:rPr>
        <w:t>394</w:t>
      </w:r>
    </w:p>
    <w:p w14:paraId="5F9E6CE9" w14:textId="77777777" w:rsidR="009164F5" w:rsidRDefault="009164F5" w:rsidP="00E5010E">
      <w:r>
        <w:t xml:space="preserve">Question 32 </w:t>
      </w:r>
    </w:p>
    <w:p w14:paraId="5BC508CD" w14:textId="77777777" w:rsidR="009164F5" w:rsidRDefault="009164F5" w:rsidP="00E5010E">
      <w:r>
        <w:t xml:space="preserve">The sales director wants some customer feedback. She knows that the sales database has comments from clients in it. But she does not need —or want —to display all the text in the comments. All she wants is to display the first 25 characters and then use ellipses (. . . ) to indicate that the text has been shortened. Write an SQL query to display the comments in this format. </w:t>
      </w:r>
    </w:p>
    <w:p w14:paraId="30EF785D" w14:textId="73EF6284" w:rsidR="009164F5" w:rsidRDefault="00C97010" w:rsidP="00E5010E">
      <w:r w:rsidRPr="00C97010">
        <w:rPr>
          <w:b/>
          <w:color w:val="C00000"/>
        </w:rPr>
        <w:t xml:space="preserve">  Total Number of Rows: </w:t>
      </w:r>
      <w:r w:rsidR="00440DD7">
        <w:rPr>
          <w:b/>
          <w:color w:val="C00000"/>
        </w:rPr>
        <w:t>3</w:t>
      </w:r>
    </w:p>
    <w:p w14:paraId="6DE96418" w14:textId="77777777" w:rsidR="009164F5" w:rsidRDefault="009164F5" w:rsidP="00E5010E">
      <w:r>
        <w:t xml:space="preserve">Question 33 </w:t>
      </w:r>
    </w:p>
    <w:p w14:paraId="2DB1E488" w14:textId="77777777" w:rsidR="009164F5" w:rsidRDefault="009164F5" w:rsidP="00E5010E">
      <w:r>
        <w:t xml:space="preserve">This time, the sales director wants you to look at the profit on each car sold and flag any sale where the profit figure is less than 10 percent of the purchase cost —while at the same time the repair cost is at least twice the parts cost! Flag such records with a cost alert such as “Warning!”. Other sales need to be flagged as “OK”. Write a SQL query to generate this report. </w:t>
      </w:r>
    </w:p>
    <w:p w14:paraId="1C98F9F8" w14:textId="08DE60FD" w:rsidR="009164F5" w:rsidRDefault="00C97010" w:rsidP="00E5010E">
      <w:r w:rsidRPr="00C97010">
        <w:rPr>
          <w:b/>
          <w:color w:val="C00000"/>
        </w:rPr>
        <w:t xml:space="preserve">  Total Number of Rows: </w:t>
      </w:r>
      <w:r w:rsidR="00440DD7">
        <w:rPr>
          <w:b/>
          <w:color w:val="C00000"/>
        </w:rPr>
        <w:t>351</w:t>
      </w:r>
    </w:p>
    <w:p w14:paraId="33BA5A4A" w14:textId="77777777" w:rsidR="009164F5" w:rsidRDefault="009164F5" w:rsidP="00E5010E">
      <w:r>
        <w:t xml:space="preserve">Question 34 </w:t>
      </w:r>
    </w:p>
    <w:p w14:paraId="0F268F65" w14:textId="77777777" w:rsidR="009164F5" w:rsidRDefault="009164F5" w:rsidP="00E5010E">
      <w:r>
        <w:t xml:space="preserve">The sales director looks at your previous result and becomes overjoyed thinking that SQL might be able to do much more! In addition to the cost alert displayed in the previous question, she wants to flag the costs as “Acceptable” if the net margin is greater than 10 percent, but less than 50 percent of the sale price. Otherwise, flag the cost as “OK”. Write an SQL query. </w:t>
      </w:r>
    </w:p>
    <w:p w14:paraId="7D3FC983" w14:textId="1322A9F1" w:rsidR="00440DD7" w:rsidRDefault="00440DD7" w:rsidP="00E5010E">
      <w:r w:rsidRPr="00C97010">
        <w:rPr>
          <w:b/>
          <w:color w:val="C00000"/>
        </w:rPr>
        <w:t xml:space="preserve">Total Number of Rows: </w:t>
      </w:r>
      <w:r>
        <w:rPr>
          <w:b/>
          <w:color w:val="C00000"/>
        </w:rPr>
        <w:t>351</w:t>
      </w:r>
    </w:p>
    <w:p w14:paraId="235D2D57" w14:textId="3E45A7F9" w:rsidR="009164F5" w:rsidRDefault="009164F5" w:rsidP="00E5010E">
      <w:r>
        <w:t xml:space="preserve">Question 35 The finance director needs to manage exchange rate risk. So, he wants you to add each client’s currency area to the printout. Unfortunately, the database doesn’t have a field that holds the currency area. The currency areas that the director wants are “Eurozone” for countries in Europe, “Pound Sterling” for the United Kingdom, “Dollar” for the United States, and “Other” for all other regions. Write an SQL query to generate a report showing the country name and the corresponding currency region. </w:t>
      </w:r>
    </w:p>
    <w:p w14:paraId="48A11CE6" w14:textId="7132A089" w:rsidR="009164F5" w:rsidRDefault="00C97010" w:rsidP="00E5010E">
      <w:r w:rsidRPr="00C97010">
        <w:rPr>
          <w:b/>
          <w:color w:val="C00000"/>
        </w:rPr>
        <w:t xml:space="preserve">  Total Number of Rows: </w:t>
      </w:r>
      <w:r w:rsidR="00440DD7">
        <w:rPr>
          <w:b/>
          <w:color w:val="C00000"/>
        </w:rPr>
        <w:t>10</w:t>
      </w:r>
    </w:p>
    <w:p w14:paraId="67DE8988" w14:textId="77777777" w:rsidR="009164F5" w:rsidRDefault="009164F5" w:rsidP="00E5010E">
      <w:r>
        <w:lastRenderedPageBreak/>
        <w:t xml:space="preserve">Question 36 </w:t>
      </w:r>
    </w:p>
    <w:p w14:paraId="5F4F0869" w14:textId="77777777" w:rsidR="009164F5" w:rsidRDefault="009164F5" w:rsidP="00E5010E">
      <w:r>
        <w:t xml:space="preserve">The finance director is overjoyed that you solved his previous conundrum and were able to add currency areas to the output. So, now he wants to take this one step further and has asked you for a report that counts the makes of the car according to the geographical zone where they were built. Divide the countries in which the cars were built into three regions: European, American, and British. Create such a report using SQL. </w:t>
      </w:r>
    </w:p>
    <w:p w14:paraId="76029476" w14:textId="5752243F" w:rsidR="009164F5" w:rsidRDefault="00C97010" w:rsidP="00E5010E">
      <w:r w:rsidRPr="00C97010">
        <w:rPr>
          <w:b/>
          <w:color w:val="C00000"/>
        </w:rPr>
        <w:t xml:space="preserve">  Total Number of Rows: </w:t>
      </w:r>
      <w:r w:rsidR="00440DD7">
        <w:rPr>
          <w:b/>
          <w:color w:val="C00000"/>
        </w:rPr>
        <w:t>3</w:t>
      </w:r>
    </w:p>
    <w:p w14:paraId="1AC88E5B" w14:textId="77777777" w:rsidR="009164F5" w:rsidRDefault="009164F5" w:rsidP="00E5010E">
      <w:r>
        <w:t xml:space="preserve">Question 37 </w:t>
      </w:r>
    </w:p>
    <w:p w14:paraId="1B09F022" w14:textId="77777777" w:rsidR="009164F5" w:rsidRDefault="009164F5" w:rsidP="00E5010E">
      <w:r>
        <w:t xml:space="preserve">The sales director would like you to create a report that breaks down total sales values into a set of custom bandings by value (Under 5000, 5000-50000, 50001-100000, 100001- 200000, Over 200000) and show how many vehicles have been sold in each category. Write an SQL query to create such a report. </w:t>
      </w:r>
    </w:p>
    <w:p w14:paraId="674E0F3B" w14:textId="0545755C" w:rsidR="009164F5" w:rsidRDefault="00C97010" w:rsidP="00E5010E">
      <w:r w:rsidRPr="00C97010">
        <w:rPr>
          <w:b/>
          <w:color w:val="C00000"/>
        </w:rPr>
        <w:t xml:space="preserve">  Total Number of Rows: </w:t>
      </w:r>
      <w:r w:rsidR="00440DD7">
        <w:rPr>
          <w:b/>
          <w:color w:val="C00000"/>
        </w:rPr>
        <w:t>5</w:t>
      </w:r>
    </w:p>
    <w:p w14:paraId="38AB4431" w14:textId="77777777" w:rsidR="009164F5" w:rsidRDefault="009164F5" w:rsidP="00E5010E">
      <w:r>
        <w:t xml:space="preserve">Question 38 </w:t>
      </w:r>
    </w:p>
    <w:p w14:paraId="1D63EC03" w14:textId="77777777" w:rsidR="009164F5" w:rsidRDefault="009164F5" w:rsidP="00E5010E">
      <w:r>
        <w:t xml:space="preserve">The sales director wants to make it clear in which season a vehicle is sold. The seasons are: Winter (Nov - Feb), Spring (Mar, Apr), Summer (May, Jun, Jul, Aug), and Autumn (Sept, Oct). Create a report showing the month number, sale date, and the sale season. </w:t>
      </w:r>
    </w:p>
    <w:p w14:paraId="1D61EB42" w14:textId="51DE0278" w:rsidR="009164F5" w:rsidRDefault="00C97010" w:rsidP="00E5010E">
      <w:r w:rsidRPr="00C97010">
        <w:rPr>
          <w:b/>
          <w:color w:val="C00000"/>
        </w:rPr>
        <w:t xml:space="preserve">  Total Number of Rows: </w:t>
      </w:r>
      <w:r w:rsidR="00440DD7">
        <w:rPr>
          <w:b/>
          <w:color w:val="C00000"/>
        </w:rPr>
        <w:t>324</w:t>
      </w:r>
    </w:p>
    <w:p w14:paraId="508B1758" w14:textId="77777777" w:rsidR="009164F5" w:rsidRDefault="009164F5" w:rsidP="00E5010E">
      <w:r>
        <w:t xml:space="preserve">Question 39 </w:t>
      </w:r>
    </w:p>
    <w:p w14:paraId="030B790B" w14:textId="77777777" w:rsidR="009164F5" w:rsidRDefault="009164F5" w:rsidP="00E5010E">
      <w:r>
        <w:t xml:space="preserve">The sales director has asked you to find all the sales for the top five bestselling makes. Write an SQL query to display such a list. Order by sale price descending. Write the query without using any window functions. </w:t>
      </w:r>
    </w:p>
    <w:p w14:paraId="6A2F47F3" w14:textId="1B8918C2" w:rsidR="009164F5" w:rsidRDefault="00C97010" w:rsidP="00E5010E">
      <w:r w:rsidRPr="00C97010">
        <w:rPr>
          <w:b/>
          <w:color w:val="C00000"/>
        </w:rPr>
        <w:t xml:space="preserve">  Total Number of Rows: </w:t>
      </w:r>
      <w:r w:rsidR="00500CDB">
        <w:rPr>
          <w:b/>
          <w:color w:val="C00000"/>
        </w:rPr>
        <w:t>215</w:t>
      </w:r>
    </w:p>
    <w:p w14:paraId="32E834E2" w14:textId="77777777" w:rsidR="009164F5" w:rsidRDefault="009164F5" w:rsidP="00E5010E">
      <w:r>
        <w:t xml:space="preserve">Question 40 </w:t>
      </w:r>
    </w:p>
    <w:p w14:paraId="11419965" w14:textId="77777777" w:rsidR="009164F5" w:rsidRDefault="009164F5" w:rsidP="00E5010E">
      <w:r>
        <w:t xml:space="preserve">Suppose you are asked to show which </w:t>
      </w:r>
      <w:proofErr w:type="spellStart"/>
      <w:r>
        <w:t>colors</w:t>
      </w:r>
      <w:proofErr w:type="spellEnd"/>
      <w:r>
        <w:t xml:space="preserve"> sell the most. In addition, you also want to find the percentage of cars purchased by value for each </w:t>
      </w:r>
      <w:proofErr w:type="spellStart"/>
      <w:r>
        <w:t>color</w:t>
      </w:r>
      <w:proofErr w:type="spellEnd"/>
      <w:r>
        <w:t xml:space="preserve"> of vehicle. Write an SQL query to show this result set. Write the query without using any window functions. </w:t>
      </w:r>
    </w:p>
    <w:p w14:paraId="1CA6829F" w14:textId="2DAD170F" w:rsidR="009164F5" w:rsidRDefault="00C97010" w:rsidP="00E5010E">
      <w:r w:rsidRPr="00C97010">
        <w:rPr>
          <w:b/>
          <w:color w:val="C00000"/>
        </w:rPr>
        <w:t xml:space="preserve">  Total Number of Rows: </w:t>
      </w:r>
      <w:r w:rsidR="00440DD7">
        <w:rPr>
          <w:b/>
          <w:color w:val="C00000"/>
        </w:rPr>
        <w:t>10</w:t>
      </w:r>
    </w:p>
    <w:p w14:paraId="3AEDD9D1" w14:textId="77777777" w:rsidR="009164F5" w:rsidRDefault="009164F5" w:rsidP="00E5010E">
      <w:r>
        <w:t xml:space="preserve">Question 41 </w:t>
      </w:r>
    </w:p>
    <w:p w14:paraId="51C9E86A" w14:textId="77777777" w:rsidR="009164F5" w:rsidRDefault="009164F5" w:rsidP="00E5010E">
      <w:r>
        <w:t xml:space="preserve">The CEO requests a list of all the vehicle makes and models sold this year but not in the previous year. Write an SQL query to create this list. Write the query without using any window functions. </w:t>
      </w:r>
    </w:p>
    <w:p w14:paraId="49E5FAE8" w14:textId="1FD70AD4" w:rsidR="009164F5" w:rsidRDefault="00C97010" w:rsidP="00E5010E">
      <w:r w:rsidRPr="00C97010">
        <w:rPr>
          <w:b/>
          <w:color w:val="C00000"/>
        </w:rPr>
        <w:lastRenderedPageBreak/>
        <w:t xml:space="preserve">  Total Number of Rows: </w:t>
      </w:r>
      <w:r w:rsidR="00F16ACB">
        <w:rPr>
          <w:b/>
          <w:color w:val="C00000"/>
        </w:rPr>
        <w:t>44</w:t>
      </w:r>
    </w:p>
    <w:p w14:paraId="16D76C4D" w14:textId="77777777" w:rsidR="009164F5" w:rsidRDefault="009164F5" w:rsidP="00E5010E">
      <w:r>
        <w:t xml:space="preserve">Question 42 </w:t>
      </w:r>
    </w:p>
    <w:p w14:paraId="61628D87" w14:textId="77777777" w:rsidR="009164F5" w:rsidRDefault="009164F5" w:rsidP="00E5010E">
      <w:r>
        <w:t xml:space="preserve">The sales manager wants to see a list of all vehicles sold in 2017, with the percent- age of sales each sale represents for the year as well as the deviation of sales from the average sales figure. Hint: To simplify writing this query, you can use a view named </w:t>
      </w:r>
      <w:proofErr w:type="spellStart"/>
      <w:r>
        <w:t>salesbycountry</w:t>
      </w:r>
      <w:proofErr w:type="spellEnd"/>
      <w:r>
        <w:t xml:space="preserve"> included in the database. You can use the view like the source table. Write the query without using any window functions. </w:t>
      </w:r>
    </w:p>
    <w:p w14:paraId="1CDC5FCB" w14:textId="267489C7" w:rsidR="009164F5" w:rsidRDefault="00C97010" w:rsidP="00E5010E">
      <w:r w:rsidRPr="00C97010">
        <w:rPr>
          <w:b/>
          <w:color w:val="C00000"/>
        </w:rPr>
        <w:t xml:space="preserve">  Total Number of Rows: </w:t>
      </w:r>
      <w:r w:rsidR="00440DD7">
        <w:rPr>
          <w:b/>
          <w:color w:val="C00000"/>
        </w:rPr>
        <w:t>102</w:t>
      </w:r>
    </w:p>
    <w:p w14:paraId="4D53A9DD" w14:textId="77777777" w:rsidR="009164F5" w:rsidRDefault="009164F5" w:rsidP="00E5010E">
      <w:r>
        <w:t xml:space="preserve">Question 43 </w:t>
      </w:r>
    </w:p>
    <w:p w14:paraId="1DA86931" w14:textId="77777777" w:rsidR="009164F5" w:rsidRDefault="009164F5" w:rsidP="00E5010E">
      <w:r>
        <w:t xml:space="preserve">Classifying product sales can be essential for an accurate understanding of which products sell best. At least that is what the CEO said when she requested a report showing sales for 2017 ranked in order of importance by make. Write an SQL query to generate this report. </w:t>
      </w:r>
    </w:p>
    <w:p w14:paraId="60D83179" w14:textId="6DC91F57" w:rsidR="009164F5" w:rsidRDefault="00C97010" w:rsidP="00E5010E">
      <w:r w:rsidRPr="00C97010">
        <w:rPr>
          <w:b/>
          <w:color w:val="C00000"/>
        </w:rPr>
        <w:t xml:space="preserve">  Total Number of Rows: </w:t>
      </w:r>
      <w:r w:rsidR="00500CDB">
        <w:rPr>
          <w:b/>
          <w:color w:val="C00000"/>
        </w:rPr>
        <w:t>21</w:t>
      </w:r>
    </w:p>
    <w:p w14:paraId="7367A83A" w14:textId="77777777" w:rsidR="009164F5" w:rsidRDefault="009164F5" w:rsidP="00E5010E">
      <w:r>
        <w:t xml:space="preserve">Question 44 </w:t>
      </w:r>
    </w:p>
    <w:p w14:paraId="6AADBF90" w14:textId="77777777" w:rsidR="009164F5" w:rsidRDefault="009164F5" w:rsidP="00E5010E">
      <w:r>
        <w:t xml:space="preserve">Buyer psychology is a peculiar thing. To better understand Prestige Cars’ clients, the sales director has decided that she wants to find the bestselling </w:t>
      </w:r>
      <w:proofErr w:type="spellStart"/>
      <w:r>
        <w:t>color</w:t>
      </w:r>
      <w:proofErr w:type="spellEnd"/>
      <w:r>
        <w:t xml:space="preserve"> for each make sold. Write an SQL query to create this list. </w:t>
      </w:r>
    </w:p>
    <w:p w14:paraId="269AF951" w14:textId="3E26F4E6" w:rsidR="009164F5" w:rsidRDefault="00C97010" w:rsidP="00E5010E">
      <w:r w:rsidRPr="00C97010">
        <w:rPr>
          <w:b/>
          <w:color w:val="C00000"/>
        </w:rPr>
        <w:t xml:space="preserve">  Total Number of Rows: </w:t>
      </w:r>
      <w:r w:rsidR="00440DD7">
        <w:rPr>
          <w:b/>
          <w:color w:val="C00000"/>
        </w:rPr>
        <w:t>33</w:t>
      </w:r>
    </w:p>
    <w:p w14:paraId="225B5186" w14:textId="77777777" w:rsidR="009164F5" w:rsidRDefault="009164F5" w:rsidP="00E5010E">
      <w:r>
        <w:t xml:space="preserve">Question 45 </w:t>
      </w:r>
    </w:p>
    <w:p w14:paraId="245344E4" w14:textId="77777777" w:rsidR="009164F5" w:rsidRDefault="009164F5" w:rsidP="00E5010E">
      <w:r>
        <w:t xml:space="preserve">Prestige Cars caters to a wide range of clients, and the sales director does not want to forget about the 80% that are outside the top 20% of customers. She wants you to take a closer look at the second quintile of customers —those making up the second 20% of sales. Her exact request is this “Find the sales details for the top three selling makes in the second 20% of sales.” Write an SQL query to create this result set. </w:t>
      </w:r>
    </w:p>
    <w:p w14:paraId="2986B60C" w14:textId="523A05FA" w:rsidR="009164F5" w:rsidRDefault="00C97010" w:rsidP="00E5010E">
      <w:r w:rsidRPr="00C97010">
        <w:rPr>
          <w:b/>
          <w:color w:val="C00000"/>
        </w:rPr>
        <w:t xml:space="preserve">  Total Number of Rows: </w:t>
      </w:r>
      <w:r w:rsidR="00500CDB">
        <w:rPr>
          <w:b/>
          <w:color w:val="C00000"/>
        </w:rPr>
        <w:t>30</w:t>
      </w:r>
    </w:p>
    <w:p w14:paraId="3002AE52" w14:textId="77777777" w:rsidR="009164F5" w:rsidRDefault="009164F5" w:rsidP="00E5010E">
      <w:r>
        <w:t xml:space="preserve">Question 46 </w:t>
      </w:r>
    </w:p>
    <w:p w14:paraId="71E64FF6" w14:textId="77777777" w:rsidR="009164F5" w:rsidRDefault="009164F5" w:rsidP="00E5010E">
      <w:r>
        <w:t xml:space="preserve">The CEO is interested in </w:t>
      </w:r>
      <w:proofErr w:type="spellStart"/>
      <w:r>
        <w:t>analyzing</w:t>
      </w:r>
      <w:proofErr w:type="spellEnd"/>
      <w:r>
        <w:t xml:space="preserve"> key metrics over time. Her latest request is that you obtain the total sales to each date and then display the running total of sales by value for each year. Write an SQL query to </w:t>
      </w:r>
      <w:proofErr w:type="spellStart"/>
      <w:r>
        <w:t>fulfill</w:t>
      </w:r>
      <w:proofErr w:type="spellEnd"/>
      <w:r>
        <w:t xml:space="preserve"> her request. </w:t>
      </w:r>
    </w:p>
    <w:p w14:paraId="2B9677D8" w14:textId="5C9C3261" w:rsidR="009164F5" w:rsidRDefault="00C97010" w:rsidP="00E5010E">
      <w:r w:rsidRPr="00C97010">
        <w:rPr>
          <w:b/>
          <w:color w:val="C00000"/>
        </w:rPr>
        <w:t xml:space="preserve">  Total Number of Rows: </w:t>
      </w:r>
      <w:r w:rsidR="00440DD7">
        <w:rPr>
          <w:b/>
          <w:color w:val="C00000"/>
        </w:rPr>
        <w:t>232</w:t>
      </w:r>
    </w:p>
    <w:p w14:paraId="5AC0843F" w14:textId="77777777" w:rsidR="00440DD7" w:rsidRDefault="00440DD7" w:rsidP="00E5010E"/>
    <w:p w14:paraId="215A65EA" w14:textId="77777777" w:rsidR="00440DD7" w:rsidRDefault="00440DD7" w:rsidP="00E5010E"/>
    <w:p w14:paraId="46806D77" w14:textId="269E48C5" w:rsidR="009164F5" w:rsidRDefault="009164F5" w:rsidP="00E5010E">
      <w:r>
        <w:lastRenderedPageBreak/>
        <w:t xml:space="preserve">Question 47 </w:t>
      </w:r>
    </w:p>
    <w:p w14:paraId="47F43975" w14:textId="77777777" w:rsidR="009164F5" w:rsidRDefault="009164F5" w:rsidP="00E5010E">
      <w:r>
        <w:t xml:space="preserve">Sales at the company are increasing and senior management is convinced that effective analytics is a key factor of corporate success. The latest request to arrive in your inbox is for a report that shows both the first order and the last four sales for each customer. Write an SQL query to generate this result set. </w:t>
      </w:r>
    </w:p>
    <w:p w14:paraId="7F4D256D" w14:textId="3FBCDD1B" w:rsidR="009164F5" w:rsidRDefault="00C97010" w:rsidP="00E5010E">
      <w:r w:rsidRPr="00C97010">
        <w:rPr>
          <w:b/>
          <w:color w:val="C00000"/>
        </w:rPr>
        <w:t xml:space="preserve">  Total Number of Rows: </w:t>
      </w:r>
      <w:r w:rsidR="00440DD7">
        <w:rPr>
          <w:b/>
          <w:color w:val="C00000"/>
        </w:rPr>
        <w:t>87</w:t>
      </w:r>
    </w:p>
    <w:p w14:paraId="4DA1C454" w14:textId="77777777" w:rsidR="009164F5" w:rsidRDefault="009164F5" w:rsidP="00E5010E">
      <w:r>
        <w:t xml:space="preserve">Question 48 </w:t>
      </w:r>
    </w:p>
    <w:p w14:paraId="51F59C69" w14:textId="77777777" w:rsidR="009164F5" w:rsidRDefault="009164F5" w:rsidP="00E5010E">
      <w:r>
        <w:t xml:space="preserve">The sales manager is on a mission to find out if certain weekdays are better for sales than others. Write a query so that she can </w:t>
      </w:r>
      <w:proofErr w:type="spellStart"/>
      <w:r>
        <w:t>analyze</w:t>
      </w:r>
      <w:proofErr w:type="spellEnd"/>
      <w:r>
        <w:t xml:space="preserve"> sales for each day of the week (but not weekends) in 2017 where there was a sale. </w:t>
      </w:r>
    </w:p>
    <w:p w14:paraId="567E5670" w14:textId="6B2C6D33" w:rsidR="009164F5" w:rsidRDefault="00C97010" w:rsidP="00E5010E">
      <w:r w:rsidRPr="00C97010">
        <w:rPr>
          <w:b/>
          <w:color w:val="C00000"/>
        </w:rPr>
        <w:t xml:space="preserve">  Total Number of Rows: </w:t>
      </w:r>
      <w:r w:rsidR="00440DD7">
        <w:rPr>
          <w:b/>
          <w:color w:val="C00000"/>
        </w:rPr>
        <w:t>5</w:t>
      </w:r>
    </w:p>
    <w:p w14:paraId="47C6EEEA" w14:textId="77777777" w:rsidR="009164F5" w:rsidRDefault="009164F5" w:rsidP="00E5010E">
      <w:r>
        <w:t xml:space="preserve">Question 49 </w:t>
      </w:r>
    </w:p>
    <w:p w14:paraId="35C853E3" w14:textId="77777777" w:rsidR="009164F5" w:rsidRDefault="009164F5" w:rsidP="00E5010E">
      <w:r>
        <w:t xml:space="preserve">You are doing an amazing job writing queries! The senior management of Prestige Cars is super-impressed with UC Davis MSBA graduates and their ability to write the queries. So, the senior management wants more. The sales manager wants you find the top five vehicles sold by value (meaning, sale price) in the </w:t>
      </w:r>
      <w:proofErr w:type="spellStart"/>
      <w:r>
        <w:t>color</w:t>
      </w:r>
      <w:proofErr w:type="spellEnd"/>
      <w:r>
        <w:t xml:space="preserve"> of the most expensive car sold. Write a query to generate this list. </w:t>
      </w:r>
    </w:p>
    <w:p w14:paraId="6146ECE0" w14:textId="226629F3" w:rsidR="009164F5" w:rsidRDefault="00C97010" w:rsidP="00E5010E">
      <w:r w:rsidRPr="00C97010">
        <w:rPr>
          <w:b/>
          <w:color w:val="C00000"/>
        </w:rPr>
        <w:t xml:space="preserve">  Total Number of Rows: </w:t>
      </w:r>
      <w:r w:rsidR="00440DD7">
        <w:rPr>
          <w:b/>
          <w:color w:val="C00000"/>
        </w:rPr>
        <w:t>5</w:t>
      </w:r>
    </w:p>
    <w:p w14:paraId="78FA3D2A" w14:textId="77777777" w:rsidR="009164F5" w:rsidRDefault="009164F5" w:rsidP="00E5010E">
      <w:r>
        <w:t xml:space="preserve">Question 50 </w:t>
      </w:r>
    </w:p>
    <w:p w14:paraId="330974C3" w14:textId="77777777" w:rsidR="009164F5" w:rsidRDefault="009164F5" w:rsidP="00E5010E">
      <w:r>
        <w:t xml:space="preserve">The sales manager not only wants to see vehicle sales for each country by value (Total- </w:t>
      </w:r>
      <w:proofErr w:type="spellStart"/>
      <w:r>
        <w:t>SalePrice</w:t>
      </w:r>
      <w:proofErr w:type="spellEnd"/>
      <w:r>
        <w:t xml:space="preserve">) but also wants to get an idea of the percentile in the sale hierarchy for each vehicle sold. Write the SQL query to deliver exactly this. </w:t>
      </w:r>
    </w:p>
    <w:p w14:paraId="0CD1241A" w14:textId="1CCA5F34" w:rsidR="009164F5" w:rsidRDefault="00C97010" w:rsidP="00E5010E">
      <w:r w:rsidRPr="00C97010">
        <w:rPr>
          <w:b/>
          <w:color w:val="C00000"/>
        </w:rPr>
        <w:t xml:space="preserve">  Total Number of Rows: </w:t>
      </w:r>
      <w:r w:rsidR="00440DD7">
        <w:rPr>
          <w:b/>
          <w:color w:val="C00000"/>
        </w:rPr>
        <w:t>324</w:t>
      </w:r>
    </w:p>
    <w:p w14:paraId="5511513E" w14:textId="22F12828" w:rsidR="009164F5" w:rsidRDefault="009164F5" w:rsidP="00E5010E">
      <w:r>
        <w:t xml:space="preserve">COLONIAL DATABASE </w:t>
      </w:r>
    </w:p>
    <w:p w14:paraId="14668B4C" w14:textId="77777777" w:rsidR="009164F5" w:rsidRDefault="009164F5" w:rsidP="00E5010E">
      <w:r>
        <w:t xml:space="preserve">Question 1 </w:t>
      </w:r>
    </w:p>
    <w:p w14:paraId="3CFA98EF" w14:textId="77777777" w:rsidR="009164F5" w:rsidRDefault="009164F5" w:rsidP="00E5010E">
      <w:r>
        <w:t xml:space="preserve">List the reservation ID, trip ID, and trip date for reservations for a trip in Maine (ME). Write this query one way using JOIN and two ways using subqueries. In total, you will write three queries returning the same result set. One query will use only JOINs and no subqueries. The other two will use subqueries (with or without joins, if applicable.) </w:t>
      </w:r>
    </w:p>
    <w:p w14:paraId="74C9D6BF" w14:textId="1AB31154" w:rsidR="009164F5" w:rsidRDefault="00C97010" w:rsidP="00E5010E">
      <w:r w:rsidRPr="00C97010">
        <w:rPr>
          <w:b/>
          <w:color w:val="C00000"/>
        </w:rPr>
        <w:t xml:space="preserve">  Total Number of Rows: </w:t>
      </w:r>
      <w:r w:rsidR="00440DD7">
        <w:rPr>
          <w:b/>
          <w:color w:val="C00000"/>
        </w:rPr>
        <w:t>5</w:t>
      </w:r>
    </w:p>
    <w:p w14:paraId="7E4059FD" w14:textId="77777777" w:rsidR="009164F5" w:rsidRDefault="009164F5" w:rsidP="00E5010E">
      <w:r>
        <w:t xml:space="preserve">Question 2 </w:t>
      </w:r>
    </w:p>
    <w:p w14:paraId="05C941D0" w14:textId="77777777" w:rsidR="009164F5" w:rsidRDefault="009164F5" w:rsidP="00E5010E">
      <w:r>
        <w:t xml:space="preserve">Find the trip ID and trip name for each trip whose maximum group size is greater than the maximum group size of every trip that has the type Hiking. </w:t>
      </w:r>
    </w:p>
    <w:p w14:paraId="14EE88A1" w14:textId="62AC8946" w:rsidR="009164F5" w:rsidRDefault="00C97010" w:rsidP="00E5010E">
      <w:r w:rsidRPr="00C97010">
        <w:rPr>
          <w:b/>
          <w:color w:val="C00000"/>
        </w:rPr>
        <w:lastRenderedPageBreak/>
        <w:t xml:space="preserve">  Total Number of Rows: </w:t>
      </w:r>
      <w:r w:rsidR="00440DD7">
        <w:rPr>
          <w:b/>
          <w:color w:val="C00000"/>
        </w:rPr>
        <w:t>1</w:t>
      </w:r>
    </w:p>
    <w:p w14:paraId="1DFC4795" w14:textId="77777777" w:rsidR="009164F5" w:rsidRDefault="009164F5" w:rsidP="00E5010E">
      <w:r>
        <w:t xml:space="preserve">Question 3 </w:t>
      </w:r>
    </w:p>
    <w:p w14:paraId="7252D05B" w14:textId="77777777" w:rsidR="009164F5" w:rsidRDefault="009164F5" w:rsidP="00E5010E">
      <w:r>
        <w:t xml:space="preserve">Find the trip ID and trip name for each trip whose maximum group size is greater than the maximum group size of at least one trip that has the type Biking. </w:t>
      </w:r>
    </w:p>
    <w:p w14:paraId="1386918E" w14:textId="69A63136" w:rsidR="009164F5" w:rsidRDefault="00C97010" w:rsidP="00E5010E">
      <w:r w:rsidRPr="00C97010">
        <w:rPr>
          <w:b/>
          <w:color w:val="C00000"/>
        </w:rPr>
        <w:t xml:space="preserve">  Total Number of Rows: </w:t>
      </w:r>
      <w:r w:rsidR="00440DD7">
        <w:rPr>
          <w:b/>
          <w:color w:val="C00000"/>
        </w:rPr>
        <w:t>27</w:t>
      </w:r>
    </w:p>
    <w:p w14:paraId="3D240A9F" w14:textId="562F24DE" w:rsidR="009164F5" w:rsidRDefault="009164F5" w:rsidP="00E5010E">
      <w:r>
        <w:t xml:space="preserve">ENTERTAINMENT AGENCY DATABASE </w:t>
      </w:r>
    </w:p>
    <w:p w14:paraId="2AB83F1E" w14:textId="77777777" w:rsidR="009164F5" w:rsidRDefault="009164F5" w:rsidP="00E5010E">
      <w:r>
        <w:t xml:space="preserve">Question 1 </w:t>
      </w:r>
    </w:p>
    <w:p w14:paraId="3E4EF0C6" w14:textId="77777777" w:rsidR="00440DD7" w:rsidRDefault="009164F5" w:rsidP="00E5010E">
      <w:r>
        <w:t>Display all the entertainers who played engagements for customers Berg and Hallmark. For this question, write the query in two different ways - each way will use subqueries (with joins.) So in all you will write two different queries - each returning the same result</w:t>
      </w:r>
      <w:r w:rsidR="00E5010E">
        <w:t xml:space="preserve"> </w:t>
      </w:r>
      <w:r>
        <w:t>set.</w:t>
      </w:r>
    </w:p>
    <w:p w14:paraId="795A3511" w14:textId="0C03BE10" w:rsidR="009164F5" w:rsidRDefault="00440DD7" w:rsidP="00E5010E">
      <w:r w:rsidRPr="00C97010">
        <w:rPr>
          <w:b/>
          <w:color w:val="C00000"/>
        </w:rPr>
        <w:t xml:space="preserve">Total Number of Rows: </w:t>
      </w:r>
      <w:r>
        <w:rPr>
          <w:b/>
          <w:color w:val="C00000"/>
        </w:rPr>
        <w:t>8</w:t>
      </w:r>
      <w:r w:rsidR="009164F5">
        <w:t xml:space="preserve"> </w:t>
      </w:r>
    </w:p>
    <w:p w14:paraId="14B2BED8" w14:textId="77777777" w:rsidR="009164F5" w:rsidRDefault="009164F5" w:rsidP="00E5010E">
      <w:r>
        <w:t xml:space="preserve">Question 2 </w:t>
      </w:r>
    </w:p>
    <w:p w14:paraId="28502D13" w14:textId="77777777" w:rsidR="009164F5" w:rsidRDefault="009164F5" w:rsidP="00E5010E">
      <w:r>
        <w:t xml:space="preserve">What is the average salary of a booking agent? </w:t>
      </w:r>
    </w:p>
    <w:p w14:paraId="26DE0C1E" w14:textId="0EEFA893" w:rsidR="009164F5" w:rsidRDefault="00C97010" w:rsidP="00E5010E">
      <w:r w:rsidRPr="00C97010">
        <w:rPr>
          <w:b/>
          <w:color w:val="C00000"/>
        </w:rPr>
        <w:t xml:space="preserve">  Total Number of Rows: </w:t>
      </w:r>
      <w:r w:rsidR="00440DD7">
        <w:rPr>
          <w:b/>
          <w:color w:val="C00000"/>
        </w:rPr>
        <w:t>1</w:t>
      </w:r>
    </w:p>
    <w:p w14:paraId="2F83A90D" w14:textId="77777777" w:rsidR="009164F5" w:rsidRDefault="009164F5" w:rsidP="00E5010E">
      <w:r>
        <w:t xml:space="preserve">Question 3 </w:t>
      </w:r>
    </w:p>
    <w:p w14:paraId="68F91C81" w14:textId="77777777" w:rsidR="009164F5" w:rsidRDefault="009164F5" w:rsidP="00E5010E">
      <w:r>
        <w:t xml:space="preserve">Display the engagement numbers for all engagements that have a contract price greater than or equal to the overall average contract price. </w:t>
      </w:r>
    </w:p>
    <w:p w14:paraId="37C77753" w14:textId="085285D2" w:rsidR="009164F5" w:rsidRDefault="00C97010" w:rsidP="00E5010E">
      <w:r w:rsidRPr="00C97010">
        <w:rPr>
          <w:b/>
          <w:color w:val="C00000"/>
        </w:rPr>
        <w:t xml:space="preserve">  Total Number of Rows: </w:t>
      </w:r>
      <w:r w:rsidR="00440DD7">
        <w:rPr>
          <w:b/>
          <w:color w:val="C00000"/>
        </w:rPr>
        <w:t>43</w:t>
      </w:r>
    </w:p>
    <w:p w14:paraId="7A398BA8" w14:textId="77777777" w:rsidR="009164F5" w:rsidRDefault="009164F5" w:rsidP="00E5010E">
      <w:r>
        <w:t xml:space="preserve">Question 4 </w:t>
      </w:r>
    </w:p>
    <w:p w14:paraId="0CAFAA70" w14:textId="77777777" w:rsidR="009164F5" w:rsidRDefault="009164F5" w:rsidP="00E5010E">
      <w:r>
        <w:t xml:space="preserve">How many of our entertainers are based in Bellevue? </w:t>
      </w:r>
    </w:p>
    <w:p w14:paraId="4A2A4EA6" w14:textId="60E475CB" w:rsidR="009164F5" w:rsidRDefault="00C97010" w:rsidP="00E5010E">
      <w:r w:rsidRPr="00C97010">
        <w:rPr>
          <w:b/>
          <w:color w:val="C00000"/>
        </w:rPr>
        <w:t xml:space="preserve">  Total Number of Rows: </w:t>
      </w:r>
      <w:r w:rsidR="00440DD7">
        <w:rPr>
          <w:b/>
          <w:color w:val="C00000"/>
        </w:rPr>
        <w:t>1</w:t>
      </w:r>
    </w:p>
    <w:p w14:paraId="5418067A" w14:textId="77777777" w:rsidR="009164F5" w:rsidRDefault="009164F5" w:rsidP="00E5010E">
      <w:r>
        <w:t xml:space="preserve">Question 5 </w:t>
      </w:r>
    </w:p>
    <w:p w14:paraId="38BD5DCC" w14:textId="77777777" w:rsidR="009164F5" w:rsidRDefault="009164F5" w:rsidP="00E5010E">
      <w:r>
        <w:t xml:space="preserve">Display which engagements occur earliest in October 2017. </w:t>
      </w:r>
    </w:p>
    <w:p w14:paraId="53C42F07" w14:textId="53C963D6" w:rsidR="009164F5" w:rsidRDefault="00C97010" w:rsidP="00E5010E">
      <w:r w:rsidRPr="00C97010">
        <w:rPr>
          <w:b/>
          <w:color w:val="C00000"/>
        </w:rPr>
        <w:t xml:space="preserve">  Total Number of Rows: </w:t>
      </w:r>
      <w:r w:rsidR="00440DD7">
        <w:rPr>
          <w:b/>
          <w:color w:val="C00000"/>
        </w:rPr>
        <w:t>2</w:t>
      </w:r>
    </w:p>
    <w:p w14:paraId="284D0A2B" w14:textId="77777777" w:rsidR="009164F5" w:rsidRDefault="009164F5" w:rsidP="00E5010E">
      <w:r>
        <w:t xml:space="preserve">Question 6 </w:t>
      </w:r>
    </w:p>
    <w:p w14:paraId="2E8BD94E" w14:textId="77777777" w:rsidR="009164F5" w:rsidRDefault="009164F5" w:rsidP="00E5010E">
      <w:r>
        <w:t xml:space="preserve">Display all entertainers and the count of each entertainer’s engagements. </w:t>
      </w:r>
    </w:p>
    <w:p w14:paraId="461C5C54" w14:textId="14C5847B" w:rsidR="009164F5" w:rsidRDefault="00C97010" w:rsidP="00E5010E">
      <w:r w:rsidRPr="00C97010">
        <w:rPr>
          <w:b/>
          <w:color w:val="C00000"/>
        </w:rPr>
        <w:t xml:space="preserve">  Total Number of Rows: </w:t>
      </w:r>
      <w:r w:rsidR="00440DD7">
        <w:rPr>
          <w:b/>
          <w:color w:val="C00000"/>
        </w:rPr>
        <w:t>13</w:t>
      </w:r>
    </w:p>
    <w:p w14:paraId="462E71E1" w14:textId="77777777" w:rsidR="00440DD7" w:rsidRDefault="00440DD7" w:rsidP="00E5010E"/>
    <w:p w14:paraId="7115AB8B" w14:textId="27BAD948" w:rsidR="009164F5" w:rsidRDefault="009164F5" w:rsidP="00E5010E">
      <w:r>
        <w:lastRenderedPageBreak/>
        <w:t xml:space="preserve">Question 7 </w:t>
      </w:r>
    </w:p>
    <w:p w14:paraId="6762F412" w14:textId="77777777" w:rsidR="009164F5" w:rsidRDefault="009164F5" w:rsidP="00E5010E">
      <w:r>
        <w:t xml:space="preserve">List customers who have booked entertainers who play country or country rock. Use subqueries (including JOINS if applicable.) </w:t>
      </w:r>
    </w:p>
    <w:p w14:paraId="5A3A4B0D" w14:textId="30A3C3D4" w:rsidR="009164F5" w:rsidRDefault="00C97010" w:rsidP="00E5010E">
      <w:r w:rsidRPr="00C97010">
        <w:rPr>
          <w:b/>
          <w:color w:val="C00000"/>
        </w:rPr>
        <w:t xml:space="preserve">  Total Number of Rows: </w:t>
      </w:r>
      <w:r w:rsidR="00440DD7">
        <w:rPr>
          <w:b/>
          <w:color w:val="C00000"/>
        </w:rPr>
        <w:t>13</w:t>
      </w:r>
    </w:p>
    <w:p w14:paraId="095E1CE0" w14:textId="77777777" w:rsidR="009164F5" w:rsidRDefault="009164F5" w:rsidP="00E5010E">
      <w:r>
        <w:t xml:space="preserve">Question 8 </w:t>
      </w:r>
    </w:p>
    <w:p w14:paraId="7A86671B" w14:textId="77777777" w:rsidR="009164F5" w:rsidRDefault="009164F5" w:rsidP="00E5010E">
      <w:r>
        <w:t xml:space="preserve">Rewrite 7 using ONLY JOINs and no subqueries. </w:t>
      </w:r>
    </w:p>
    <w:p w14:paraId="112E7DAF" w14:textId="2C73BA7A" w:rsidR="009164F5" w:rsidRDefault="00C97010" w:rsidP="00E5010E">
      <w:r w:rsidRPr="00C97010">
        <w:rPr>
          <w:b/>
          <w:color w:val="C00000"/>
        </w:rPr>
        <w:t xml:space="preserve">  Total Number of Rows: </w:t>
      </w:r>
      <w:r w:rsidR="00440DD7">
        <w:rPr>
          <w:b/>
          <w:color w:val="C00000"/>
        </w:rPr>
        <w:t>13</w:t>
      </w:r>
    </w:p>
    <w:p w14:paraId="3F985441" w14:textId="77777777" w:rsidR="009164F5" w:rsidRDefault="009164F5" w:rsidP="00E5010E">
      <w:r>
        <w:t xml:space="preserve">Question 9 </w:t>
      </w:r>
    </w:p>
    <w:p w14:paraId="51E5057F" w14:textId="77777777" w:rsidR="009164F5" w:rsidRDefault="009164F5" w:rsidP="00E5010E">
      <w:r>
        <w:t xml:space="preserve">Find the entertainers who played engagements for customers Berg or Hallmark. Use subqueries (and JOINs.) There is only one query to write. </w:t>
      </w:r>
    </w:p>
    <w:p w14:paraId="5A10C8B4" w14:textId="6EC59FA0" w:rsidR="009164F5" w:rsidRDefault="00C97010" w:rsidP="00E5010E">
      <w:r w:rsidRPr="00C97010">
        <w:rPr>
          <w:b/>
          <w:color w:val="C00000"/>
        </w:rPr>
        <w:t xml:space="preserve">  Total Number of Rows: </w:t>
      </w:r>
      <w:r w:rsidR="00440DD7">
        <w:rPr>
          <w:b/>
          <w:color w:val="C00000"/>
        </w:rPr>
        <w:t>8</w:t>
      </w:r>
    </w:p>
    <w:p w14:paraId="50F08CFD" w14:textId="77777777" w:rsidR="009164F5" w:rsidRDefault="009164F5" w:rsidP="00E5010E">
      <w:r>
        <w:t xml:space="preserve">Question 10 </w:t>
      </w:r>
    </w:p>
    <w:p w14:paraId="375D9975" w14:textId="77777777" w:rsidR="009164F5" w:rsidRDefault="009164F5" w:rsidP="00E5010E">
      <w:r>
        <w:t xml:space="preserve">Repeat 9. No subqueries but only JOINs. </w:t>
      </w:r>
    </w:p>
    <w:p w14:paraId="1CD4E54A" w14:textId="2E89BE01" w:rsidR="009164F5" w:rsidRDefault="00C97010" w:rsidP="00E5010E">
      <w:r w:rsidRPr="00C97010">
        <w:rPr>
          <w:b/>
          <w:color w:val="C00000"/>
        </w:rPr>
        <w:t xml:space="preserve">  Total Number of Rows: </w:t>
      </w:r>
      <w:r w:rsidR="00440DD7">
        <w:rPr>
          <w:b/>
          <w:color w:val="C00000"/>
        </w:rPr>
        <w:t>8</w:t>
      </w:r>
    </w:p>
    <w:p w14:paraId="2E6CFBCF" w14:textId="77777777" w:rsidR="009164F5" w:rsidRDefault="009164F5" w:rsidP="00E5010E">
      <w:r>
        <w:t xml:space="preserve">Question 11 </w:t>
      </w:r>
    </w:p>
    <w:p w14:paraId="26050952" w14:textId="77777777" w:rsidR="009164F5" w:rsidRDefault="009164F5" w:rsidP="00E5010E">
      <w:r>
        <w:t xml:space="preserve">Display agents who haven’t booked an entertainer. Answer in two different ways both ways using subqueries. So, in all, you will write two different queries (each using sub- queries) showing the same result set. </w:t>
      </w:r>
    </w:p>
    <w:p w14:paraId="2A434F74" w14:textId="754AF005" w:rsidR="009164F5" w:rsidRDefault="00C97010" w:rsidP="00E5010E">
      <w:r w:rsidRPr="00C97010">
        <w:rPr>
          <w:b/>
          <w:color w:val="C00000"/>
        </w:rPr>
        <w:t xml:space="preserve">  Total Number of Rows: </w:t>
      </w:r>
      <w:r w:rsidR="00440DD7">
        <w:rPr>
          <w:b/>
          <w:color w:val="C00000"/>
        </w:rPr>
        <w:t>1</w:t>
      </w:r>
    </w:p>
    <w:p w14:paraId="734BE59C" w14:textId="77777777" w:rsidR="009164F5" w:rsidRDefault="009164F5" w:rsidP="00E5010E">
      <w:r>
        <w:t xml:space="preserve">Question 12 </w:t>
      </w:r>
    </w:p>
    <w:p w14:paraId="41B49505" w14:textId="77777777" w:rsidR="009164F5" w:rsidRDefault="009164F5" w:rsidP="00E5010E">
      <w:r>
        <w:t xml:space="preserve">Repeat 11 using ONLY JOINs and no subqueries. </w:t>
      </w:r>
    </w:p>
    <w:p w14:paraId="47C5CAB1" w14:textId="56E6F0D8" w:rsidR="009164F5" w:rsidRDefault="00C97010" w:rsidP="00E5010E">
      <w:r w:rsidRPr="00C97010">
        <w:rPr>
          <w:b/>
          <w:color w:val="C00000"/>
        </w:rPr>
        <w:t xml:space="preserve">  Total Number of Rows: </w:t>
      </w:r>
      <w:r w:rsidR="00440DD7">
        <w:rPr>
          <w:b/>
          <w:color w:val="C00000"/>
        </w:rPr>
        <w:t>1</w:t>
      </w:r>
    </w:p>
    <w:p w14:paraId="09FDB508" w14:textId="77777777" w:rsidR="009164F5" w:rsidRDefault="009164F5" w:rsidP="00E5010E">
      <w:r>
        <w:t xml:space="preserve">Question 13 </w:t>
      </w:r>
    </w:p>
    <w:p w14:paraId="6516A761" w14:textId="77777777" w:rsidR="009164F5" w:rsidRDefault="009164F5" w:rsidP="00E5010E">
      <w:r>
        <w:t xml:space="preserve">Display all customers and the date of the last booking each made. Use subqueries. </w:t>
      </w:r>
    </w:p>
    <w:p w14:paraId="31202C46" w14:textId="7A1C3E98" w:rsidR="009164F5" w:rsidRDefault="00C97010" w:rsidP="00E5010E">
      <w:r w:rsidRPr="00C97010">
        <w:rPr>
          <w:b/>
          <w:color w:val="C00000"/>
        </w:rPr>
        <w:t xml:space="preserve">  Total Number of Rows: </w:t>
      </w:r>
      <w:r w:rsidR="00440DD7">
        <w:rPr>
          <w:b/>
          <w:color w:val="C00000"/>
        </w:rPr>
        <w:t>15</w:t>
      </w:r>
    </w:p>
    <w:p w14:paraId="3A4F52D2" w14:textId="77777777" w:rsidR="009164F5" w:rsidRDefault="009164F5" w:rsidP="00E5010E">
      <w:r>
        <w:t xml:space="preserve">Question 14 </w:t>
      </w:r>
    </w:p>
    <w:p w14:paraId="10291084" w14:textId="77777777" w:rsidR="009164F5" w:rsidRDefault="009164F5" w:rsidP="00E5010E">
      <w:r>
        <w:t xml:space="preserve">List the entertainers who played engagements for customer Berg. Write the query in two different ways using subqueries. So, in all, you will write two different queries (each using subqueries) returning the same result set. </w:t>
      </w:r>
    </w:p>
    <w:p w14:paraId="126B63B5" w14:textId="289A45EE" w:rsidR="009164F5" w:rsidRDefault="00C97010" w:rsidP="00E5010E">
      <w:r w:rsidRPr="00C97010">
        <w:rPr>
          <w:b/>
          <w:color w:val="C00000"/>
        </w:rPr>
        <w:t xml:space="preserve">  Total Number of Rows: </w:t>
      </w:r>
      <w:r w:rsidR="00440DD7">
        <w:rPr>
          <w:b/>
          <w:color w:val="C00000"/>
        </w:rPr>
        <w:t>6</w:t>
      </w:r>
    </w:p>
    <w:p w14:paraId="3CDCE2BB" w14:textId="77777777" w:rsidR="009164F5" w:rsidRDefault="009164F5" w:rsidP="00E5010E">
      <w:r>
        <w:lastRenderedPageBreak/>
        <w:t xml:space="preserve">Question 15 </w:t>
      </w:r>
    </w:p>
    <w:p w14:paraId="00F300D2" w14:textId="77777777" w:rsidR="009164F5" w:rsidRDefault="009164F5" w:rsidP="00E5010E">
      <w:r>
        <w:t xml:space="preserve">Rewrite the query in Question 14 using only JOINs (and no subqueries.) </w:t>
      </w:r>
    </w:p>
    <w:p w14:paraId="7ABE5F4F" w14:textId="6EF98BA5" w:rsidR="00440DD7" w:rsidRDefault="00440DD7" w:rsidP="00E5010E">
      <w:r w:rsidRPr="00C97010">
        <w:rPr>
          <w:b/>
          <w:color w:val="C00000"/>
        </w:rPr>
        <w:t>Total Number of Rows:</w:t>
      </w:r>
      <w:r>
        <w:rPr>
          <w:b/>
          <w:color w:val="C00000"/>
        </w:rPr>
        <w:t>6</w:t>
      </w:r>
    </w:p>
    <w:p w14:paraId="05732673" w14:textId="77777777" w:rsidR="009164F5" w:rsidRDefault="009164F5" w:rsidP="00E5010E">
      <w:r>
        <w:t xml:space="preserve">Question 16 </w:t>
      </w:r>
    </w:p>
    <w:p w14:paraId="2D96B90F" w14:textId="77777777" w:rsidR="009164F5" w:rsidRDefault="009164F5" w:rsidP="00E5010E">
      <w:r>
        <w:t xml:space="preserve">Using a subquery, list the engagement number and contract price of all engagements that have a contract price larger than the total amount of all contract prices for the entire month of November 2017. </w:t>
      </w:r>
    </w:p>
    <w:p w14:paraId="6D13A8BB" w14:textId="7C019647" w:rsidR="009164F5" w:rsidRDefault="00C97010" w:rsidP="00E5010E">
      <w:r w:rsidRPr="00C97010">
        <w:rPr>
          <w:b/>
          <w:color w:val="C00000"/>
        </w:rPr>
        <w:t xml:space="preserve">  Total Number of Rows: </w:t>
      </w:r>
      <w:r w:rsidR="00440DD7">
        <w:rPr>
          <w:b/>
          <w:color w:val="C00000"/>
        </w:rPr>
        <w:t>1</w:t>
      </w:r>
      <w:r w:rsidRPr="00C97010">
        <w:rPr>
          <w:b/>
          <w:color w:val="C00000"/>
        </w:rPr>
        <w:t xml:space="preserve">  </w:t>
      </w:r>
    </w:p>
    <w:p w14:paraId="263CF244" w14:textId="77777777" w:rsidR="009164F5" w:rsidRDefault="009164F5" w:rsidP="00E5010E">
      <w:r>
        <w:t xml:space="preserve">Question 17 </w:t>
      </w:r>
    </w:p>
    <w:p w14:paraId="0B26D693" w14:textId="77777777" w:rsidR="009164F5" w:rsidRDefault="009164F5" w:rsidP="00E5010E">
      <w:r>
        <w:t xml:space="preserve">Using a subquery, list the engagement number and contract price of contracts that occur on the earliest date. </w:t>
      </w:r>
    </w:p>
    <w:p w14:paraId="6C027DE5" w14:textId="5B3B44F8" w:rsidR="009164F5" w:rsidRDefault="00C97010" w:rsidP="00E5010E">
      <w:r w:rsidRPr="00C97010">
        <w:rPr>
          <w:b/>
          <w:color w:val="C00000"/>
        </w:rPr>
        <w:t xml:space="preserve">  Total Number of Rows: </w:t>
      </w:r>
      <w:r w:rsidR="00440DD7">
        <w:rPr>
          <w:b/>
          <w:color w:val="C00000"/>
        </w:rPr>
        <w:t>1</w:t>
      </w:r>
    </w:p>
    <w:p w14:paraId="36A4B8BF" w14:textId="77777777" w:rsidR="009164F5" w:rsidRDefault="009164F5" w:rsidP="00E5010E">
      <w:r>
        <w:t xml:space="preserve">Question 18 </w:t>
      </w:r>
    </w:p>
    <w:p w14:paraId="68504948" w14:textId="77777777" w:rsidR="009164F5" w:rsidRDefault="009164F5" w:rsidP="00E5010E">
      <w:r>
        <w:t xml:space="preserve">What was the total value of all engagements booked in October 2017? </w:t>
      </w:r>
    </w:p>
    <w:p w14:paraId="6B183D73" w14:textId="0BD1D695" w:rsidR="009164F5" w:rsidRDefault="00C97010" w:rsidP="00E5010E">
      <w:r w:rsidRPr="00C97010">
        <w:rPr>
          <w:b/>
          <w:color w:val="C00000"/>
        </w:rPr>
        <w:t xml:space="preserve">  Total Number of Rows: </w:t>
      </w:r>
      <w:r w:rsidR="00440DD7">
        <w:rPr>
          <w:b/>
          <w:color w:val="C00000"/>
        </w:rPr>
        <w:t>1</w:t>
      </w:r>
    </w:p>
    <w:p w14:paraId="1BFA4D01" w14:textId="77777777" w:rsidR="009164F5" w:rsidRDefault="009164F5" w:rsidP="00E5010E">
      <w:r>
        <w:t xml:space="preserve">Question 19 </w:t>
      </w:r>
    </w:p>
    <w:p w14:paraId="6C68EC50" w14:textId="77777777" w:rsidR="009164F5" w:rsidRDefault="009164F5" w:rsidP="00E5010E">
      <w:r>
        <w:t xml:space="preserve">List customers with no engagement bookings. Use only JOINs and NOT subqueries. </w:t>
      </w:r>
    </w:p>
    <w:p w14:paraId="103EA7CF" w14:textId="43D92231" w:rsidR="009164F5" w:rsidRDefault="00C97010" w:rsidP="00E5010E">
      <w:r w:rsidRPr="00C97010">
        <w:rPr>
          <w:b/>
          <w:color w:val="C00000"/>
        </w:rPr>
        <w:t xml:space="preserve">  Total Number of Rows: </w:t>
      </w:r>
      <w:r w:rsidR="00440DD7">
        <w:rPr>
          <w:b/>
          <w:color w:val="C00000"/>
        </w:rPr>
        <w:t>2</w:t>
      </w:r>
    </w:p>
    <w:p w14:paraId="4EB87582" w14:textId="77777777" w:rsidR="009164F5" w:rsidRDefault="009164F5" w:rsidP="00E5010E">
      <w:r>
        <w:t xml:space="preserve">Question 20 </w:t>
      </w:r>
    </w:p>
    <w:p w14:paraId="1580D6BE" w14:textId="77777777" w:rsidR="009164F5" w:rsidRDefault="009164F5" w:rsidP="00E5010E">
      <w:r>
        <w:t xml:space="preserve">Repeat number 19. Write the query in two different ways returning the same result set. Each way will use a subquery. </w:t>
      </w:r>
    </w:p>
    <w:p w14:paraId="0ABAFAB0" w14:textId="268A5D75" w:rsidR="009164F5" w:rsidRDefault="00C97010" w:rsidP="00E5010E">
      <w:r w:rsidRPr="00C97010">
        <w:rPr>
          <w:b/>
          <w:color w:val="C00000"/>
        </w:rPr>
        <w:t xml:space="preserve">  Total Number of Rows: </w:t>
      </w:r>
      <w:r w:rsidR="00440DD7">
        <w:rPr>
          <w:b/>
          <w:color w:val="C00000"/>
        </w:rPr>
        <w:t>2</w:t>
      </w:r>
    </w:p>
    <w:p w14:paraId="422FE63D" w14:textId="77777777" w:rsidR="009164F5" w:rsidRDefault="009164F5" w:rsidP="00E5010E">
      <w:r>
        <w:t xml:space="preserve">Question 21 </w:t>
      </w:r>
    </w:p>
    <w:p w14:paraId="42A083C2" w14:textId="77777777" w:rsidR="009164F5" w:rsidRDefault="009164F5" w:rsidP="00E5010E">
      <w:r>
        <w:t xml:space="preserve">For each city where our entertainers live, display how many different musical styles are represented. Display using subtotals and grand totals. </w:t>
      </w:r>
    </w:p>
    <w:p w14:paraId="22EB7BE6" w14:textId="63F6F778" w:rsidR="009164F5" w:rsidRDefault="00C97010" w:rsidP="00E5010E">
      <w:r w:rsidRPr="00C97010">
        <w:rPr>
          <w:b/>
          <w:color w:val="C00000"/>
        </w:rPr>
        <w:t xml:space="preserve">  Total Number of Rows: </w:t>
      </w:r>
      <w:r w:rsidR="00440DD7">
        <w:rPr>
          <w:b/>
          <w:color w:val="C00000"/>
        </w:rPr>
        <w:t>6</w:t>
      </w:r>
    </w:p>
    <w:p w14:paraId="3EFCF8E7" w14:textId="77777777" w:rsidR="009164F5" w:rsidRDefault="009164F5" w:rsidP="00E5010E">
      <w:r>
        <w:t xml:space="preserve">Question 22 </w:t>
      </w:r>
    </w:p>
    <w:p w14:paraId="09E5814D" w14:textId="77777777" w:rsidR="009164F5" w:rsidRDefault="009164F5" w:rsidP="00E5010E">
      <w:r>
        <w:t xml:space="preserve">Which agents booked more than $3,000 worth of business in December 2017? </w:t>
      </w:r>
    </w:p>
    <w:p w14:paraId="449E101C" w14:textId="63EF11E2" w:rsidR="009164F5" w:rsidRDefault="00C97010" w:rsidP="00E5010E">
      <w:r w:rsidRPr="00C97010">
        <w:rPr>
          <w:b/>
          <w:color w:val="C00000"/>
        </w:rPr>
        <w:t xml:space="preserve">  Total Number of Rows: </w:t>
      </w:r>
      <w:r w:rsidR="00440DD7">
        <w:rPr>
          <w:b/>
          <w:color w:val="C00000"/>
        </w:rPr>
        <w:t>2</w:t>
      </w:r>
    </w:p>
    <w:p w14:paraId="7EDCD14B" w14:textId="77777777" w:rsidR="009164F5" w:rsidRDefault="009164F5" w:rsidP="00E5010E">
      <w:r>
        <w:lastRenderedPageBreak/>
        <w:t xml:space="preserve">Question 23 </w:t>
      </w:r>
    </w:p>
    <w:p w14:paraId="78562341" w14:textId="77777777" w:rsidR="009164F5" w:rsidRDefault="009164F5" w:rsidP="00E5010E">
      <w:r>
        <w:t xml:space="preserve">Display the entertainers who have more than two overlapped bookings. </w:t>
      </w:r>
    </w:p>
    <w:p w14:paraId="1B935BF1" w14:textId="658E011D" w:rsidR="009164F5" w:rsidRDefault="00C97010" w:rsidP="00E5010E">
      <w:r w:rsidRPr="00C97010">
        <w:rPr>
          <w:b/>
          <w:color w:val="C00000"/>
        </w:rPr>
        <w:t xml:space="preserve">  Total Number of Rows: </w:t>
      </w:r>
      <w:r w:rsidR="00440DD7">
        <w:rPr>
          <w:b/>
          <w:color w:val="C00000"/>
        </w:rPr>
        <w:t>1</w:t>
      </w:r>
    </w:p>
    <w:p w14:paraId="7F3AF29B" w14:textId="77777777" w:rsidR="009164F5" w:rsidRDefault="009164F5" w:rsidP="00E5010E">
      <w:r>
        <w:t xml:space="preserve">Question 24 </w:t>
      </w:r>
    </w:p>
    <w:p w14:paraId="137A1E25" w14:textId="77777777" w:rsidR="009164F5" w:rsidRDefault="009164F5" w:rsidP="00E5010E">
      <w:r>
        <w:t xml:space="preserve">Show each agent’s name, the sum of the contract price for the engagements booked, and the agent’s total commission for agents whose total commission is more than $1,000. </w:t>
      </w:r>
    </w:p>
    <w:p w14:paraId="4EE33241" w14:textId="13CD9299" w:rsidR="009164F5" w:rsidRDefault="00C97010" w:rsidP="00E5010E">
      <w:r w:rsidRPr="00C97010">
        <w:rPr>
          <w:b/>
          <w:color w:val="C00000"/>
        </w:rPr>
        <w:t xml:space="preserve">  Total Number of Rows: </w:t>
      </w:r>
      <w:r w:rsidR="00440DD7">
        <w:rPr>
          <w:b/>
          <w:color w:val="C00000"/>
        </w:rPr>
        <w:t>4</w:t>
      </w:r>
    </w:p>
    <w:p w14:paraId="7D0BC605" w14:textId="77777777" w:rsidR="009164F5" w:rsidRDefault="009164F5" w:rsidP="00E5010E">
      <w:r>
        <w:t xml:space="preserve">Question 25 </w:t>
      </w:r>
    </w:p>
    <w:p w14:paraId="47B8A8EC" w14:textId="77777777" w:rsidR="009164F5" w:rsidRDefault="009164F5" w:rsidP="00E5010E">
      <w:r>
        <w:t xml:space="preserve">Display agents who have never booked a Country or Country Rock group. </w:t>
      </w:r>
    </w:p>
    <w:p w14:paraId="1235505C" w14:textId="507DC1FC" w:rsidR="009164F5" w:rsidRDefault="00C97010" w:rsidP="00E5010E">
      <w:r w:rsidRPr="00C97010">
        <w:rPr>
          <w:b/>
          <w:color w:val="C00000"/>
        </w:rPr>
        <w:t xml:space="preserve">  Total Number of Rows: </w:t>
      </w:r>
      <w:r w:rsidR="00440DD7">
        <w:rPr>
          <w:b/>
          <w:color w:val="C00000"/>
        </w:rPr>
        <w:t>3</w:t>
      </w:r>
    </w:p>
    <w:p w14:paraId="22589F1B" w14:textId="77777777" w:rsidR="009164F5" w:rsidRDefault="009164F5" w:rsidP="00E5010E">
      <w:r>
        <w:t xml:space="preserve">Question 26 </w:t>
      </w:r>
    </w:p>
    <w:p w14:paraId="3CDCA5CD" w14:textId="77777777" w:rsidR="009164F5" w:rsidRDefault="009164F5" w:rsidP="00E5010E">
      <w:r>
        <w:t xml:space="preserve">Display the entertainers who did not have a booking in the 90 days preceding May 1, 2018. </w:t>
      </w:r>
    </w:p>
    <w:p w14:paraId="77D17EE3" w14:textId="0387C88D" w:rsidR="009164F5" w:rsidRDefault="00C97010" w:rsidP="00E5010E">
      <w:r w:rsidRPr="00C97010">
        <w:rPr>
          <w:b/>
          <w:color w:val="C00000"/>
        </w:rPr>
        <w:t xml:space="preserve">  Total Number of Rows: </w:t>
      </w:r>
      <w:r w:rsidR="00440DD7">
        <w:rPr>
          <w:b/>
          <w:color w:val="C00000"/>
        </w:rPr>
        <w:t>2</w:t>
      </w:r>
    </w:p>
    <w:p w14:paraId="3AFDCD5D" w14:textId="77777777" w:rsidR="009164F5" w:rsidRDefault="009164F5" w:rsidP="00E5010E">
      <w:r>
        <w:t xml:space="preserve">Question 27 </w:t>
      </w:r>
    </w:p>
    <w:p w14:paraId="1437B013" w14:textId="24616DDC" w:rsidR="009164F5" w:rsidRDefault="009164F5" w:rsidP="00E5010E">
      <w:r>
        <w:t xml:space="preserve">List the entertainers who play the Jazz, Rhythm and Blues, and Salsa styles. Answer this question using two queries - one with subqueries (with or without joins) and another using only JOINs. In sum, two queries returning the same </w:t>
      </w:r>
      <w:proofErr w:type="spellStart"/>
      <w:r>
        <w:t>resultset</w:t>
      </w:r>
      <w:proofErr w:type="spellEnd"/>
      <w:r>
        <w:t xml:space="preserve">. </w:t>
      </w:r>
    </w:p>
    <w:p w14:paraId="376A7A22" w14:textId="29CC4B76" w:rsidR="009164F5" w:rsidRDefault="00C97010" w:rsidP="00E5010E">
      <w:r w:rsidRPr="00C97010">
        <w:rPr>
          <w:b/>
          <w:color w:val="C00000"/>
        </w:rPr>
        <w:t xml:space="preserve">  Total Number of Rows: </w:t>
      </w:r>
      <w:r w:rsidR="00EB33B4">
        <w:rPr>
          <w:b/>
          <w:color w:val="C00000"/>
        </w:rPr>
        <w:t>1</w:t>
      </w:r>
    </w:p>
    <w:p w14:paraId="0ADC2ACB" w14:textId="77777777" w:rsidR="009164F5" w:rsidRDefault="009164F5" w:rsidP="00E5010E">
      <w:r>
        <w:t xml:space="preserve">Question 28 </w:t>
      </w:r>
    </w:p>
    <w:p w14:paraId="3B626951" w14:textId="77777777" w:rsidR="009164F5" w:rsidRDefault="009164F5" w:rsidP="00E5010E">
      <w:r>
        <w:t xml:space="preserve">List the customers who have booked Carol Peacock Trio, Caroline </w:t>
      </w:r>
      <w:proofErr w:type="spellStart"/>
      <w:r>
        <w:t>Coie</w:t>
      </w:r>
      <w:proofErr w:type="spellEnd"/>
      <w:r>
        <w:t xml:space="preserve"> </w:t>
      </w:r>
      <w:proofErr w:type="spellStart"/>
      <w:r>
        <w:t>Cuartet</w:t>
      </w:r>
      <w:proofErr w:type="spellEnd"/>
      <w:r>
        <w:t xml:space="preserve">, and Jazz Persuasion. Write this query in three ways - each way uses subqueries of some sort - all returning the same </w:t>
      </w:r>
      <w:proofErr w:type="spellStart"/>
      <w:r>
        <w:t>resultset</w:t>
      </w:r>
      <w:proofErr w:type="spellEnd"/>
      <w:r>
        <w:t xml:space="preserve">. In all, you will write three different queries, each one returning the same result set. </w:t>
      </w:r>
    </w:p>
    <w:p w14:paraId="496F0B69" w14:textId="4F6B445E" w:rsidR="009164F5" w:rsidRDefault="00C97010" w:rsidP="00E5010E">
      <w:r w:rsidRPr="00C97010">
        <w:rPr>
          <w:b/>
          <w:color w:val="C00000"/>
        </w:rPr>
        <w:t xml:space="preserve">  Total Number of Rows: </w:t>
      </w:r>
      <w:r w:rsidR="00EB33B4">
        <w:rPr>
          <w:b/>
          <w:color w:val="C00000"/>
        </w:rPr>
        <w:t>2</w:t>
      </w:r>
    </w:p>
    <w:p w14:paraId="4415A3D2" w14:textId="77777777" w:rsidR="009164F5" w:rsidRDefault="009164F5" w:rsidP="00E5010E">
      <w:r>
        <w:t xml:space="preserve">Question 29 </w:t>
      </w:r>
    </w:p>
    <w:p w14:paraId="0D3A7F9E" w14:textId="77777777" w:rsidR="009164F5" w:rsidRDefault="009164F5" w:rsidP="00E5010E">
      <w:r>
        <w:t xml:space="preserve">Display customers and groups where the musical styles of the group match all of the musical styles preferred by the customer. </w:t>
      </w:r>
    </w:p>
    <w:p w14:paraId="183E7916" w14:textId="612A9FF1" w:rsidR="009164F5" w:rsidRDefault="00C97010" w:rsidP="00E5010E">
      <w:r w:rsidRPr="00C97010">
        <w:rPr>
          <w:b/>
          <w:color w:val="C00000"/>
        </w:rPr>
        <w:t xml:space="preserve">  Total Number of Rows: </w:t>
      </w:r>
      <w:r w:rsidR="00EB33B4">
        <w:rPr>
          <w:b/>
          <w:color w:val="C00000"/>
        </w:rPr>
        <w:t>8</w:t>
      </w:r>
    </w:p>
    <w:p w14:paraId="2FB80CAC" w14:textId="77777777" w:rsidR="009164F5" w:rsidRDefault="009164F5" w:rsidP="00E5010E">
      <w:r>
        <w:t xml:space="preserve">Question 30 </w:t>
      </w:r>
    </w:p>
    <w:p w14:paraId="42CAE77E" w14:textId="77777777" w:rsidR="009164F5" w:rsidRDefault="009164F5" w:rsidP="00E5010E">
      <w:r>
        <w:lastRenderedPageBreak/>
        <w:t xml:space="preserve">Display the entertainer groups that play in a jazz style and have more than three mem- </w:t>
      </w:r>
      <w:proofErr w:type="spellStart"/>
      <w:r>
        <w:t>bers</w:t>
      </w:r>
      <w:proofErr w:type="spellEnd"/>
      <w:r>
        <w:t xml:space="preserve">. </w:t>
      </w:r>
    </w:p>
    <w:p w14:paraId="7D1FB1C6" w14:textId="3B46B991" w:rsidR="009164F5" w:rsidRDefault="00C97010" w:rsidP="00E5010E">
      <w:r w:rsidRPr="00C97010">
        <w:rPr>
          <w:b/>
          <w:color w:val="C00000"/>
        </w:rPr>
        <w:t xml:space="preserve">  Total Number of Rows: </w:t>
      </w:r>
      <w:r w:rsidR="00EB33B4">
        <w:rPr>
          <w:b/>
          <w:color w:val="C00000"/>
        </w:rPr>
        <w:t>1</w:t>
      </w:r>
    </w:p>
    <w:p w14:paraId="43F3F370" w14:textId="77777777" w:rsidR="009164F5" w:rsidRDefault="009164F5" w:rsidP="00E5010E">
      <w:r>
        <w:t xml:space="preserve">Question 31 </w:t>
      </w:r>
    </w:p>
    <w:p w14:paraId="00CEE8EE" w14:textId="77777777" w:rsidR="009164F5" w:rsidRDefault="009164F5" w:rsidP="00E5010E">
      <w:r>
        <w:t xml:space="preserve">Display Customers and their preferred styles, but change 50’s, 60’s, 70’s, and 80’s music to ‘Oldies’. This query should return 36 rows. Use CASE...WHEN...THEN. </w:t>
      </w:r>
    </w:p>
    <w:p w14:paraId="1CCAB2C0" w14:textId="5F8E2C97" w:rsidR="009164F5" w:rsidRDefault="00C97010" w:rsidP="00E5010E">
      <w:r w:rsidRPr="00C97010">
        <w:rPr>
          <w:b/>
          <w:color w:val="C00000"/>
        </w:rPr>
        <w:t xml:space="preserve">  Total Number of Rows: </w:t>
      </w:r>
      <w:r w:rsidR="00EB33B4">
        <w:rPr>
          <w:b/>
          <w:color w:val="C00000"/>
        </w:rPr>
        <w:t>36</w:t>
      </w:r>
    </w:p>
    <w:p w14:paraId="273843BF" w14:textId="77777777" w:rsidR="009164F5" w:rsidRDefault="009164F5" w:rsidP="00E5010E">
      <w:r>
        <w:t xml:space="preserve">Question 32 </w:t>
      </w:r>
    </w:p>
    <w:p w14:paraId="348BCD1E" w14:textId="77777777" w:rsidR="009164F5" w:rsidRDefault="009164F5" w:rsidP="00E5010E">
      <w:r>
        <w:t xml:space="preserve">Display all the engagements in October 2017 that start between noon and 5 p.m. Note: This database already has fields using the correct datatypes (date and time). Assume the dates and times were stored as strings. Write this query under such an assumption. This query should return 17 rows. </w:t>
      </w:r>
    </w:p>
    <w:p w14:paraId="7248C81B" w14:textId="0FA77548" w:rsidR="009164F5" w:rsidRDefault="00C97010" w:rsidP="00E5010E">
      <w:r w:rsidRPr="00C97010">
        <w:rPr>
          <w:b/>
          <w:color w:val="C00000"/>
        </w:rPr>
        <w:t xml:space="preserve">  Total Number of Rows: </w:t>
      </w:r>
      <w:r w:rsidR="00EB33B4">
        <w:rPr>
          <w:b/>
          <w:color w:val="C00000"/>
        </w:rPr>
        <w:t>17</w:t>
      </w:r>
    </w:p>
    <w:p w14:paraId="6D31B1F3" w14:textId="77777777" w:rsidR="009164F5" w:rsidRDefault="009164F5" w:rsidP="00E5010E">
      <w:r>
        <w:t xml:space="preserve">Question 33 </w:t>
      </w:r>
    </w:p>
    <w:p w14:paraId="26849C5C" w14:textId="77777777" w:rsidR="009164F5" w:rsidRDefault="009164F5" w:rsidP="00E5010E">
      <w:r>
        <w:t xml:space="preserve">List entertainers and display whether the entertainer was booked (on the job) on Christ- mas 2017 (December 25th). For this, you have to display three columns – </w:t>
      </w:r>
      <w:proofErr w:type="spellStart"/>
      <w:r>
        <w:t>EntertainerID</w:t>
      </w:r>
      <w:proofErr w:type="spellEnd"/>
      <w:r>
        <w:t xml:space="preserve">, Entertainer Stage Name, and a new column indicating if the engagement was booked on Christmas or not. The query should return 13 rows. Use CASE...WHEN...THEN. </w:t>
      </w:r>
    </w:p>
    <w:p w14:paraId="486F2A3F" w14:textId="293C3A50" w:rsidR="009164F5" w:rsidRDefault="00C97010" w:rsidP="00E5010E">
      <w:r w:rsidRPr="00C97010">
        <w:rPr>
          <w:b/>
          <w:color w:val="C00000"/>
        </w:rPr>
        <w:t xml:space="preserve">  Total Number of Rows: </w:t>
      </w:r>
      <w:r w:rsidR="00EB33B4">
        <w:rPr>
          <w:b/>
          <w:color w:val="C00000"/>
        </w:rPr>
        <w:t>13</w:t>
      </w:r>
    </w:p>
    <w:p w14:paraId="6BB48EE5" w14:textId="77777777" w:rsidR="009164F5" w:rsidRDefault="009164F5" w:rsidP="00E5010E">
      <w:r>
        <w:t xml:space="preserve">Question 34 </w:t>
      </w:r>
    </w:p>
    <w:p w14:paraId="08DAE97F" w14:textId="77777777" w:rsidR="009164F5" w:rsidRDefault="009164F5" w:rsidP="00E5010E">
      <w:r>
        <w:t xml:space="preserve">Find customers who like Jazz but not Standards. The query should return 2 rows. Use CASE...WHEN...THEN. </w:t>
      </w:r>
    </w:p>
    <w:p w14:paraId="513C5BD1" w14:textId="0695E575" w:rsidR="009164F5" w:rsidRDefault="00C97010" w:rsidP="00E5010E">
      <w:r w:rsidRPr="00C97010">
        <w:rPr>
          <w:b/>
          <w:color w:val="C00000"/>
        </w:rPr>
        <w:t xml:space="preserve">  Total Number of Rows: </w:t>
      </w:r>
      <w:r w:rsidR="00EB33B4">
        <w:rPr>
          <w:b/>
          <w:color w:val="C00000"/>
        </w:rPr>
        <w:t>2</w:t>
      </w:r>
    </w:p>
    <w:p w14:paraId="139B40FD" w14:textId="77777777" w:rsidR="009164F5" w:rsidRDefault="009164F5" w:rsidP="00E5010E">
      <w:r>
        <w:t xml:space="preserve">Question 35 </w:t>
      </w:r>
    </w:p>
    <w:p w14:paraId="4618D824" w14:textId="77777777" w:rsidR="009164F5" w:rsidRDefault="009164F5" w:rsidP="00E5010E">
      <w:r>
        <w:t xml:space="preserve">For each customer, display the </w:t>
      </w:r>
      <w:proofErr w:type="spellStart"/>
      <w:r>
        <w:t>CustomerID</w:t>
      </w:r>
      <w:proofErr w:type="spellEnd"/>
      <w:r>
        <w:t xml:space="preserve">, name of the customer (First name and Last name separated by a space), </w:t>
      </w:r>
      <w:proofErr w:type="spellStart"/>
      <w:r>
        <w:t>StyleName</w:t>
      </w:r>
      <w:proofErr w:type="spellEnd"/>
      <w:r>
        <w:t xml:space="preserve"> (style of music each customer prefers), and the total number of preferences for each customer. </w:t>
      </w:r>
    </w:p>
    <w:p w14:paraId="4228B9B1" w14:textId="252CEE47" w:rsidR="009164F5" w:rsidRDefault="00C97010" w:rsidP="00E5010E">
      <w:r w:rsidRPr="00C97010">
        <w:rPr>
          <w:b/>
          <w:color w:val="C00000"/>
        </w:rPr>
        <w:t xml:space="preserve">  Total Number of Rows: </w:t>
      </w:r>
      <w:r w:rsidR="00EB33B4">
        <w:rPr>
          <w:b/>
          <w:color w:val="C00000"/>
        </w:rPr>
        <w:t>36</w:t>
      </w:r>
    </w:p>
    <w:p w14:paraId="3198FDB2" w14:textId="77777777" w:rsidR="009164F5" w:rsidRDefault="009164F5" w:rsidP="00E5010E">
      <w:r>
        <w:t xml:space="preserve">Question 36 </w:t>
      </w:r>
    </w:p>
    <w:p w14:paraId="55495235" w14:textId="77777777" w:rsidR="009164F5" w:rsidRDefault="009164F5" w:rsidP="00E5010E">
      <w:r>
        <w:t xml:space="preserve">For each customer, display the </w:t>
      </w:r>
      <w:proofErr w:type="spellStart"/>
      <w:r>
        <w:t>CustomerID</w:t>
      </w:r>
      <w:proofErr w:type="spellEnd"/>
      <w:r>
        <w:t xml:space="preserve">, name of the customer (First name and Last name separated by a space), </w:t>
      </w:r>
      <w:proofErr w:type="spellStart"/>
      <w:r>
        <w:t>StyleName</w:t>
      </w:r>
      <w:proofErr w:type="spellEnd"/>
      <w:r>
        <w:t xml:space="preserve"> (style of music each customer prefers), the </w:t>
      </w:r>
      <w:r>
        <w:lastRenderedPageBreak/>
        <w:t xml:space="preserve">total number of preferences for each customer, and a running total of the number of styles selected for all the customers. Display the results sorted by Customer Name. </w:t>
      </w:r>
    </w:p>
    <w:p w14:paraId="78E38C19" w14:textId="58E5B150" w:rsidR="009164F5" w:rsidRDefault="00C97010" w:rsidP="00E5010E">
      <w:r w:rsidRPr="00C97010">
        <w:rPr>
          <w:b/>
          <w:color w:val="C00000"/>
        </w:rPr>
        <w:t xml:space="preserve">  Total Number of Rows: </w:t>
      </w:r>
      <w:r w:rsidR="00EB33B4">
        <w:rPr>
          <w:b/>
          <w:color w:val="C00000"/>
        </w:rPr>
        <w:t>36</w:t>
      </w:r>
    </w:p>
    <w:p w14:paraId="4C829AE9" w14:textId="77777777" w:rsidR="009164F5" w:rsidRDefault="009164F5" w:rsidP="00E5010E">
      <w:r>
        <w:t xml:space="preserve">Question 37 </w:t>
      </w:r>
    </w:p>
    <w:p w14:paraId="497DB1D6" w14:textId="77777777" w:rsidR="009164F5" w:rsidRDefault="009164F5" w:rsidP="00E5010E">
      <w:r>
        <w:t xml:space="preserve">Display the Customer City, Customer, Number of Preferences of Music Styles, and a running total of preferences for each city overall. </w:t>
      </w:r>
    </w:p>
    <w:p w14:paraId="761C4CBC" w14:textId="13FAEFB4" w:rsidR="009164F5" w:rsidRDefault="00C97010" w:rsidP="00E5010E">
      <w:r w:rsidRPr="00C97010">
        <w:rPr>
          <w:b/>
          <w:color w:val="C00000"/>
        </w:rPr>
        <w:t xml:space="preserve">  Total Number of Rows: </w:t>
      </w:r>
      <w:r w:rsidR="00EB33B4">
        <w:rPr>
          <w:b/>
          <w:color w:val="C00000"/>
        </w:rPr>
        <w:t>15</w:t>
      </w:r>
    </w:p>
    <w:p w14:paraId="36B8BB03" w14:textId="77777777" w:rsidR="009164F5" w:rsidRDefault="009164F5" w:rsidP="00E5010E">
      <w:r>
        <w:t xml:space="preserve">Question 38 </w:t>
      </w:r>
    </w:p>
    <w:p w14:paraId="67EB3F86" w14:textId="77777777" w:rsidR="009164F5" w:rsidRDefault="009164F5" w:rsidP="00E5010E">
      <w:r>
        <w:t xml:space="preserve">Assign a row number for each customer. Display their </w:t>
      </w:r>
      <w:proofErr w:type="spellStart"/>
      <w:r>
        <w:t>CustomerID</w:t>
      </w:r>
      <w:proofErr w:type="spellEnd"/>
      <w:r>
        <w:t xml:space="preserve">, their combined (First and Last) name, and their state. Return the customers in alphabetical order. </w:t>
      </w:r>
    </w:p>
    <w:p w14:paraId="46F0E4ED" w14:textId="1F75BAE0" w:rsidR="009164F5" w:rsidRDefault="00C97010" w:rsidP="00E5010E">
      <w:r w:rsidRPr="00C97010">
        <w:rPr>
          <w:b/>
          <w:color w:val="C00000"/>
        </w:rPr>
        <w:t xml:space="preserve">  Total Number of Rows: </w:t>
      </w:r>
      <w:r w:rsidR="00EB33B4">
        <w:rPr>
          <w:b/>
          <w:color w:val="C00000"/>
        </w:rPr>
        <w:t>15</w:t>
      </w:r>
    </w:p>
    <w:p w14:paraId="228B2B7F" w14:textId="77777777" w:rsidR="009164F5" w:rsidRDefault="009164F5" w:rsidP="00E5010E">
      <w:r>
        <w:t xml:space="preserve">Question 39 </w:t>
      </w:r>
    </w:p>
    <w:p w14:paraId="501060FB" w14:textId="77777777" w:rsidR="009164F5" w:rsidRDefault="009164F5" w:rsidP="00E5010E">
      <w:r>
        <w:t xml:space="preserve">Assign a number for each customer within each city in each state. Display their </w:t>
      </w:r>
      <w:proofErr w:type="spellStart"/>
      <w:r>
        <w:t>Cus</w:t>
      </w:r>
      <w:proofErr w:type="spellEnd"/>
      <w:r>
        <w:t xml:space="preserve">- </w:t>
      </w:r>
      <w:proofErr w:type="spellStart"/>
      <w:r>
        <w:t>tomer</w:t>
      </w:r>
      <w:proofErr w:type="spellEnd"/>
      <w:r>
        <w:t xml:space="preserve"> ID, their combined name (First and Last), their city, and their state. Return the customers in alphabetical order. </w:t>
      </w:r>
    </w:p>
    <w:p w14:paraId="1F655FB7" w14:textId="3E6D6881" w:rsidR="009164F5" w:rsidRDefault="00C97010" w:rsidP="00E5010E">
      <w:r w:rsidRPr="00C97010">
        <w:rPr>
          <w:b/>
          <w:color w:val="C00000"/>
        </w:rPr>
        <w:t xml:space="preserve">  Total Number of Rows: </w:t>
      </w:r>
      <w:r w:rsidR="00EB33B4">
        <w:rPr>
          <w:b/>
          <w:color w:val="C00000"/>
        </w:rPr>
        <w:t>15</w:t>
      </w:r>
    </w:p>
    <w:p w14:paraId="0F15C3DA" w14:textId="77777777" w:rsidR="009164F5" w:rsidRDefault="009164F5" w:rsidP="00E5010E">
      <w:r>
        <w:t xml:space="preserve">Question 40 </w:t>
      </w:r>
    </w:p>
    <w:p w14:paraId="510749E7" w14:textId="77777777" w:rsidR="009164F5" w:rsidRDefault="009164F5" w:rsidP="00E5010E">
      <w:r>
        <w:t xml:space="preserve">Show a list of all engagements. Display the start date for each engagement, the name of the customer, and the entertainer. Number the entertainers overall and number the engagements within each start date. </w:t>
      </w:r>
    </w:p>
    <w:p w14:paraId="1FAAF63E" w14:textId="184D5B5F" w:rsidR="009164F5" w:rsidRDefault="00C97010" w:rsidP="00E5010E">
      <w:r w:rsidRPr="00C97010">
        <w:rPr>
          <w:b/>
          <w:color w:val="C00000"/>
        </w:rPr>
        <w:t xml:space="preserve">  Total Number of Rows: </w:t>
      </w:r>
      <w:r w:rsidR="00EB33B4">
        <w:rPr>
          <w:b/>
          <w:color w:val="C00000"/>
        </w:rPr>
        <w:t>111</w:t>
      </w:r>
    </w:p>
    <w:p w14:paraId="7CB55B65" w14:textId="77777777" w:rsidR="009164F5" w:rsidRDefault="009164F5" w:rsidP="00E5010E">
      <w:r>
        <w:t xml:space="preserve">Question 41 </w:t>
      </w:r>
    </w:p>
    <w:p w14:paraId="54803EB5" w14:textId="77777777" w:rsidR="009164F5" w:rsidRDefault="009164F5" w:rsidP="00E5010E">
      <w:r>
        <w:t xml:space="preserve">Rank all the entertainers based on the number of engagements booked for each. Arrange the entertainers into three groups (buckets). Remember to include any entertainers who haven’t been booked for any engagements. </w:t>
      </w:r>
    </w:p>
    <w:p w14:paraId="56F279BF" w14:textId="0B9FE7B8" w:rsidR="009164F5" w:rsidRDefault="00C97010" w:rsidP="00E5010E">
      <w:r w:rsidRPr="00C97010">
        <w:rPr>
          <w:b/>
          <w:color w:val="C00000"/>
        </w:rPr>
        <w:t xml:space="preserve">  Total Number of Rows: </w:t>
      </w:r>
      <w:r w:rsidR="00EB33B4">
        <w:rPr>
          <w:b/>
          <w:color w:val="C00000"/>
        </w:rPr>
        <w:t>13</w:t>
      </w:r>
    </w:p>
    <w:p w14:paraId="2F3585FB" w14:textId="77777777" w:rsidR="009164F5" w:rsidRDefault="009164F5" w:rsidP="00E5010E">
      <w:r>
        <w:t xml:space="preserve">Question 42 </w:t>
      </w:r>
    </w:p>
    <w:p w14:paraId="3361AFBF" w14:textId="77777777" w:rsidR="009164F5" w:rsidRDefault="009164F5" w:rsidP="00E5010E">
      <w:r>
        <w:t xml:space="preserve">Rank all the agents based on the total dollars associated with the engagements that they’ve booked. Make sure to include any agents that haven’t booked any acts. </w:t>
      </w:r>
    </w:p>
    <w:p w14:paraId="45A009C1" w14:textId="241A880D" w:rsidR="009164F5" w:rsidRDefault="00C97010" w:rsidP="00E5010E">
      <w:pPr>
        <w:rPr>
          <w:b/>
          <w:color w:val="C00000"/>
        </w:rPr>
      </w:pPr>
      <w:r w:rsidRPr="00C97010">
        <w:rPr>
          <w:b/>
          <w:color w:val="C00000"/>
        </w:rPr>
        <w:t xml:space="preserve">  Total Number of Rows: </w:t>
      </w:r>
      <w:r w:rsidR="00EB33B4">
        <w:rPr>
          <w:b/>
          <w:color w:val="C00000"/>
        </w:rPr>
        <w:t>9</w:t>
      </w:r>
    </w:p>
    <w:p w14:paraId="7D1B8717" w14:textId="77777777" w:rsidR="00EB33B4" w:rsidRDefault="00EB33B4" w:rsidP="00E5010E"/>
    <w:p w14:paraId="27A30303" w14:textId="77777777" w:rsidR="009164F5" w:rsidRDefault="009164F5" w:rsidP="00E5010E">
      <w:r>
        <w:lastRenderedPageBreak/>
        <w:t xml:space="preserve">Question 43 </w:t>
      </w:r>
    </w:p>
    <w:p w14:paraId="33B75206" w14:textId="77777777" w:rsidR="009164F5" w:rsidRDefault="009164F5" w:rsidP="00E5010E">
      <w:r>
        <w:t xml:space="preserve">Display a list of all of the engagements our entertainers are booked for. Display the entertainer’s stage name, the customer’s (combined) name, and the start date for each engagements, as well as the total number of engagements booked for each entertainer. </w:t>
      </w:r>
    </w:p>
    <w:p w14:paraId="1AD2720B" w14:textId="02D6A4AB" w:rsidR="009164F5" w:rsidRDefault="00C97010" w:rsidP="00E5010E">
      <w:r w:rsidRPr="00C97010">
        <w:rPr>
          <w:b/>
          <w:color w:val="C00000"/>
        </w:rPr>
        <w:t xml:space="preserve">  Total Number of Rows: </w:t>
      </w:r>
      <w:r w:rsidR="00EB33B4">
        <w:rPr>
          <w:b/>
          <w:color w:val="C00000"/>
        </w:rPr>
        <w:t>111</w:t>
      </w:r>
    </w:p>
    <w:p w14:paraId="36D894D0" w14:textId="77777777" w:rsidR="009164F5" w:rsidRDefault="009164F5" w:rsidP="00E5010E">
      <w:r>
        <w:t xml:space="preserve">Question 44 </w:t>
      </w:r>
    </w:p>
    <w:p w14:paraId="2DD1C9B4" w14:textId="77777777" w:rsidR="009164F5" w:rsidRDefault="009164F5" w:rsidP="00E5010E">
      <w:r>
        <w:t xml:space="preserve">Show a list of all of the Entertainers and their members. Number each member within a group. </w:t>
      </w:r>
    </w:p>
    <w:p w14:paraId="6433C592" w14:textId="7ABFF4E5" w:rsidR="009164F5" w:rsidRDefault="00C97010" w:rsidP="00E5010E">
      <w:r w:rsidRPr="00C97010">
        <w:rPr>
          <w:b/>
          <w:color w:val="C00000"/>
        </w:rPr>
        <w:t xml:space="preserve">  Total Number of Rows: </w:t>
      </w:r>
      <w:r w:rsidR="00EB33B4">
        <w:rPr>
          <w:b/>
          <w:color w:val="C00000"/>
        </w:rPr>
        <w:t>40</w:t>
      </w:r>
    </w:p>
    <w:p w14:paraId="30C612A4" w14:textId="77777777" w:rsidR="00EB33B4" w:rsidRDefault="00EB33B4" w:rsidP="00E5010E"/>
    <w:p w14:paraId="01B4E36D" w14:textId="220539B5" w:rsidR="009164F5" w:rsidRDefault="009164F5" w:rsidP="00E5010E">
      <w:r>
        <w:t xml:space="preserve">ACCOUNTS PAYABLE DATABASE </w:t>
      </w:r>
      <w:r w:rsidR="00C97010" w:rsidRPr="00C97010">
        <w:rPr>
          <w:b/>
          <w:color w:val="C00000"/>
        </w:rPr>
        <w:t xml:space="preserve"> </w:t>
      </w:r>
    </w:p>
    <w:p w14:paraId="13858A44" w14:textId="77777777" w:rsidR="009164F5" w:rsidRDefault="009164F5" w:rsidP="00E5010E">
      <w:r>
        <w:t xml:space="preserve">Question 1 </w:t>
      </w:r>
    </w:p>
    <w:p w14:paraId="051618FE" w14:textId="77777777" w:rsidR="009164F5" w:rsidRDefault="009164F5" w:rsidP="00E5010E">
      <w:r>
        <w:t xml:space="preserve">Display the count of unpaid invoices and the total due. </w:t>
      </w:r>
    </w:p>
    <w:p w14:paraId="3BC97AED" w14:textId="3D838EE6" w:rsidR="009164F5" w:rsidRDefault="00C97010" w:rsidP="00E5010E">
      <w:r w:rsidRPr="00C97010">
        <w:rPr>
          <w:b/>
          <w:color w:val="C00000"/>
        </w:rPr>
        <w:t xml:space="preserve">  Total Number of Rows: </w:t>
      </w:r>
      <w:r w:rsidR="00EB33B4">
        <w:rPr>
          <w:b/>
          <w:color w:val="C00000"/>
        </w:rPr>
        <w:t>1</w:t>
      </w:r>
    </w:p>
    <w:p w14:paraId="3B7DA7D8" w14:textId="77777777" w:rsidR="009164F5" w:rsidRDefault="009164F5" w:rsidP="00E5010E">
      <w:r>
        <w:t xml:space="preserve">Question 2 </w:t>
      </w:r>
    </w:p>
    <w:p w14:paraId="5E9CE9D3" w14:textId="77777777" w:rsidR="009164F5" w:rsidRDefault="009164F5" w:rsidP="00E5010E">
      <w:r>
        <w:t xml:space="preserve">Display the invoice details for each vendor in CA. Use JOINs and not subqueries. </w:t>
      </w:r>
    </w:p>
    <w:p w14:paraId="44C3341F" w14:textId="5F2DE277" w:rsidR="009164F5" w:rsidRDefault="00C97010" w:rsidP="00E5010E">
      <w:r w:rsidRPr="00C97010">
        <w:rPr>
          <w:b/>
          <w:color w:val="C00000"/>
        </w:rPr>
        <w:t xml:space="preserve">  Total Number of Rows: </w:t>
      </w:r>
      <w:r w:rsidR="00EB33B4">
        <w:rPr>
          <w:b/>
          <w:color w:val="C00000"/>
        </w:rPr>
        <w:t>40</w:t>
      </w:r>
    </w:p>
    <w:p w14:paraId="0FB35564" w14:textId="77777777" w:rsidR="009164F5" w:rsidRDefault="009164F5" w:rsidP="00E5010E">
      <w:r>
        <w:t xml:space="preserve">Question 3 </w:t>
      </w:r>
    </w:p>
    <w:p w14:paraId="6DDFA5C8" w14:textId="77777777" w:rsidR="009164F5" w:rsidRDefault="009164F5" w:rsidP="00E5010E">
      <w:r>
        <w:t xml:space="preserve">Repeat question 2 using subqueries. </w:t>
      </w:r>
    </w:p>
    <w:p w14:paraId="716DF7CB" w14:textId="36099BCC" w:rsidR="00EB33B4" w:rsidRDefault="00EB33B4" w:rsidP="00E5010E">
      <w:r w:rsidRPr="00C97010">
        <w:rPr>
          <w:b/>
          <w:color w:val="C00000"/>
        </w:rPr>
        <w:t>Total Number of Rows:</w:t>
      </w:r>
      <w:r w:rsidR="002D7FA3">
        <w:rPr>
          <w:b/>
          <w:color w:val="C00000"/>
        </w:rPr>
        <w:t>40</w:t>
      </w:r>
    </w:p>
    <w:p w14:paraId="37E7DC4C" w14:textId="77777777" w:rsidR="009164F5" w:rsidRDefault="009164F5" w:rsidP="00E5010E">
      <w:r>
        <w:t xml:space="preserve">Question 4 </w:t>
      </w:r>
    </w:p>
    <w:p w14:paraId="54FB2600" w14:textId="77777777" w:rsidR="009164F5" w:rsidRDefault="009164F5" w:rsidP="00E5010E">
      <w:r>
        <w:t xml:space="preserve">List vendor information for all vendors without invoices. Use JOINs and no subqueries. </w:t>
      </w:r>
    </w:p>
    <w:p w14:paraId="41EDB866" w14:textId="1277549F" w:rsidR="009164F5" w:rsidRDefault="00C97010" w:rsidP="00E5010E">
      <w:r w:rsidRPr="00C97010">
        <w:rPr>
          <w:b/>
          <w:color w:val="C00000"/>
        </w:rPr>
        <w:t xml:space="preserve">  Total Number of Rows: </w:t>
      </w:r>
      <w:r w:rsidR="002D7FA3">
        <w:rPr>
          <w:b/>
          <w:color w:val="C00000"/>
        </w:rPr>
        <w:t>88</w:t>
      </w:r>
    </w:p>
    <w:p w14:paraId="57C7F832" w14:textId="77777777" w:rsidR="009164F5" w:rsidRDefault="009164F5" w:rsidP="00E5010E">
      <w:r>
        <w:t xml:space="preserve">Question 5 </w:t>
      </w:r>
    </w:p>
    <w:p w14:paraId="2D897985" w14:textId="77777777" w:rsidR="009164F5" w:rsidRDefault="009164F5" w:rsidP="00E5010E">
      <w:r>
        <w:t xml:space="preserve">Repeat 4 using two different subqueries returning the same result set. So, in all, you will write two different queries here - each using a different subquery. </w:t>
      </w:r>
    </w:p>
    <w:p w14:paraId="0E07B79D" w14:textId="28B80DB9" w:rsidR="009164F5" w:rsidRDefault="00C97010" w:rsidP="00E5010E">
      <w:r w:rsidRPr="00C97010">
        <w:rPr>
          <w:b/>
          <w:color w:val="C00000"/>
        </w:rPr>
        <w:t xml:space="preserve">  Total Number of Rows: </w:t>
      </w:r>
      <w:r w:rsidR="002D7FA3">
        <w:rPr>
          <w:b/>
          <w:color w:val="C00000"/>
        </w:rPr>
        <w:t>88</w:t>
      </w:r>
    </w:p>
    <w:p w14:paraId="591BC2C6" w14:textId="77777777" w:rsidR="009164F5" w:rsidRDefault="009164F5" w:rsidP="00E5010E">
      <w:r>
        <w:t xml:space="preserve">Question 6 </w:t>
      </w:r>
    </w:p>
    <w:p w14:paraId="190BFD60" w14:textId="77777777" w:rsidR="009164F5" w:rsidRDefault="009164F5" w:rsidP="00E5010E">
      <w:r>
        <w:lastRenderedPageBreak/>
        <w:t xml:space="preserve">List invoice information for invoices with a balance due less than average. Use subqueries. </w:t>
      </w:r>
    </w:p>
    <w:p w14:paraId="7C03FE60" w14:textId="78674BCA" w:rsidR="009164F5" w:rsidRDefault="00C97010" w:rsidP="00E5010E">
      <w:r w:rsidRPr="00C97010">
        <w:rPr>
          <w:b/>
          <w:color w:val="C00000"/>
        </w:rPr>
        <w:t xml:space="preserve">  Total Number of Rows: </w:t>
      </w:r>
      <w:r w:rsidR="002D7FA3">
        <w:rPr>
          <w:b/>
          <w:color w:val="C00000"/>
        </w:rPr>
        <w:t>110</w:t>
      </w:r>
    </w:p>
    <w:p w14:paraId="4042930C" w14:textId="77777777" w:rsidR="009164F5" w:rsidRDefault="009164F5" w:rsidP="00E5010E">
      <w:r>
        <w:t xml:space="preserve">Question 7 </w:t>
      </w:r>
    </w:p>
    <w:p w14:paraId="55101C09" w14:textId="77777777" w:rsidR="009164F5" w:rsidRDefault="009164F5" w:rsidP="00E5010E">
      <w:r>
        <w:t xml:space="preserve">List vendor name, invoice number, and invoice total for invoices larger than the largest invoice for vendor 34. Write two different subqueries yielding the same result set. So in all you should have two separate queries each returning the same result set. </w:t>
      </w:r>
    </w:p>
    <w:p w14:paraId="66105597" w14:textId="2721F9C6" w:rsidR="009164F5" w:rsidRDefault="00C97010" w:rsidP="00E5010E">
      <w:r w:rsidRPr="00C97010">
        <w:rPr>
          <w:b/>
          <w:color w:val="C00000"/>
        </w:rPr>
        <w:t xml:space="preserve">  Total Number of Rows: </w:t>
      </w:r>
      <w:r w:rsidR="002D7FA3">
        <w:rPr>
          <w:b/>
          <w:color w:val="C00000"/>
        </w:rPr>
        <w:t>25</w:t>
      </w:r>
    </w:p>
    <w:p w14:paraId="1BB07745" w14:textId="77777777" w:rsidR="009164F5" w:rsidRDefault="009164F5" w:rsidP="00E5010E">
      <w:r>
        <w:t xml:space="preserve">Question 8 </w:t>
      </w:r>
    </w:p>
    <w:p w14:paraId="5BDC5DBE" w14:textId="77777777" w:rsidR="009164F5" w:rsidRDefault="009164F5" w:rsidP="00E5010E">
      <w:r>
        <w:t xml:space="preserve">List vendor name, invoice number, and invoice total for invoices smaller than the largest invoice for vendor 115. Use subquery in two different ways. So in all there will be two different subqueries generating the same result set. </w:t>
      </w:r>
    </w:p>
    <w:p w14:paraId="30052D66" w14:textId="5DB4168F" w:rsidR="009164F5" w:rsidRDefault="00C97010" w:rsidP="00E5010E">
      <w:r w:rsidRPr="00C97010">
        <w:rPr>
          <w:b/>
          <w:color w:val="C00000"/>
        </w:rPr>
        <w:t xml:space="preserve">  Total Number of Rows: </w:t>
      </w:r>
      <w:r w:rsidR="002D7FA3">
        <w:rPr>
          <w:b/>
          <w:color w:val="C00000"/>
        </w:rPr>
        <w:t>17</w:t>
      </w:r>
    </w:p>
    <w:p w14:paraId="51AB60B2" w14:textId="77777777" w:rsidR="009164F5" w:rsidRDefault="009164F5" w:rsidP="00E5010E">
      <w:r>
        <w:t xml:space="preserve">Question 9 </w:t>
      </w:r>
    </w:p>
    <w:p w14:paraId="36A960CF" w14:textId="77777777" w:rsidR="009164F5" w:rsidRDefault="009164F5" w:rsidP="00E5010E">
      <w:r>
        <w:t xml:space="preserve">Get the most recent invoice for each vendor. The query should return vendor name and the latest invoice date in the result set. Use a subquery without JOINs. </w:t>
      </w:r>
    </w:p>
    <w:p w14:paraId="1AF3BE5E" w14:textId="237B0BDB" w:rsidR="009164F5" w:rsidRDefault="00C97010" w:rsidP="00E5010E">
      <w:r w:rsidRPr="00C97010">
        <w:rPr>
          <w:b/>
          <w:color w:val="C00000"/>
        </w:rPr>
        <w:t xml:space="preserve">  Total Number of Rows: </w:t>
      </w:r>
      <w:r w:rsidR="002D7FA3">
        <w:rPr>
          <w:b/>
          <w:color w:val="C00000"/>
        </w:rPr>
        <w:t>122</w:t>
      </w:r>
    </w:p>
    <w:p w14:paraId="4355DAEB" w14:textId="77777777" w:rsidR="009164F5" w:rsidRDefault="009164F5" w:rsidP="00E5010E">
      <w:r>
        <w:t xml:space="preserve">Question 10 </w:t>
      </w:r>
    </w:p>
    <w:p w14:paraId="4FBC4588" w14:textId="77777777" w:rsidR="009164F5" w:rsidRDefault="009164F5" w:rsidP="00E5010E">
      <w:r>
        <w:t xml:space="preserve">Repeat question 9. Use JOINs and no subqueries. </w:t>
      </w:r>
    </w:p>
    <w:p w14:paraId="2E323D25" w14:textId="59BFD589" w:rsidR="002D7FA3" w:rsidRDefault="002D7FA3" w:rsidP="00E5010E">
      <w:r w:rsidRPr="00C97010">
        <w:rPr>
          <w:b/>
          <w:color w:val="C00000"/>
        </w:rPr>
        <w:t>Total Number of Rows:</w:t>
      </w:r>
      <w:r>
        <w:rPr>
          <w:b/>
          <w:color w:val="C00000"/>
        </w:rPr>
        <w:t xml:space="preserve"> 122</w:t>
      </w:r>
    </w:p>
    <w:p w14:paraId="04C45C49" w14:textId="77777777" w:rsidR="009164F5" w:rsidRDefault="009164F5" w:rsidP="00E5010E">
      <w:r>
        <w:t xml:space="preserve">Question 11 </w:t>
      </w:r>
    </w:p>
    <w:p w14:paraId="7C1502E1" w14:textId="77777777" w:rsidR="009164F5" w:rsidRDefault="009164F5" w:rsidP="00E5010E">
      <w:r>
        <w:t xml:space="preserve">Get each invoice amount that is higher than the vendor’s average invoice amount. </w:t>
      </w:r>
    </w:p>
    <w:p w14:paraId="4D1C71F1" w14:textId="6D199163" w:rsidR="009164F5" w:rsidRDefault="00C97010" w:rsidP="00E5010E">
      <w:r w:rsidRPr="00C97010">
        <w:rPr>
          <w:b/>
          <w:color w:val="C00000"/>
        </w:rPr>
        <w:t xml:space="preserve">  Total Number of Rows: </w:t>
      </w:r>
      <w:r w:rsidR="002D7FA3">
        <w:rPr>
          <w:b/>
          <w:color w:val="C00000"/>
        </w:rPr>
        <w:t>36</w:t>
      </w:r>
    </w:p>
    <w:p w14:paraId="574BFC4C" w14:textId="77777777" w:rsidR="009164F5" w:rsidRDefault="009164F5" w:rsidP="00E5010E">
      <w:r>
        <w:t xml:space="preserve">Question 12 </w:t>
      </w:r>
    </w:p>
    <w:p w14:paraId="191ACFF8" w14:textId="77777777" w:rsidR="009164F5" w:rsidRDefault="009164F5" w:rsidP="00E5010E">
      <w:r>
        <w:t xml:space="preserve">Get the largest invoice total for the top vendor in each state. </w:t>
      </w:r>
    </w:p>
    <w:p w14:paraId="34A92733" w14:textId="4959B0BD" w:rsidR="009164F5" w:rsidRDefault="00C97010" w:rsidP="00E5010E">
      <w:r w:rsidRPr="00C97010">
        <w:rPr>
          <w:b/>
          <w:color w:val="C00000"/>
        </w:rPr>
        <w:t xml:space="preserve">  Total Number of Rows: </w:t>
      </w:r>
      <w:r w:rsidR="002D7FA3">
        <w:rPr>
          <w:b/>
          <w:color w:val="C00000"/>
        </w:rPr>
        <w:t>10</w:t>
      </w:r>
    </w:p>
    <w:p w14:paraId="58519BA7" w14:textId="77777777" w:rsidR="009164F5" w:rsidRDefault="009164F5" w:rsidP="00E5010E">
      <w:r>
        <w:t xml:space="preserve">Question 13 </w:t>
      </w:r>
    </w:p>
    <w:p w14:paraId="4DCD447D" w14:textId="77777777" w:rsidR="009164F5" w:rsidRDefault="009164F5" w:rsidP="00E5010E">
      <w:r>
        <w:t xml:space="preserve">Display the GL account description, the number of line items are in each GL account, and the line item amount for accounts which have more than 1 line item. </w:t>
      </w:r>
    </w:p>
    <w:p w14:paraId="56C93BB0" w14:textId="35317E14" w:rsidR="009164F5" w:rsidRDefault="00C97010" w:rsidP="00E5010E">
      <w:r w:rsidRPr="00C97010">
        <w:rPr>
          <w:b/>
          <w:color w:val="C00000"/>
        </w:rPr>
        <w:t xml:space="preserve">  Total Number of Rows: </w:t>
      </w:r>
      <w:r w:rsidR="002D7FA3">
        <w:rPr>
          <w:b/>
          <w:color w:val="C00000"/>
        </w:rPr>
        <w:t>10</w:t>
      </w:r>
    </w:p>
    <w:p w14:paraId="0103A556" w14:textId="77777777" w:rsidR="009164F5" w:rsidRDefault="009164F5" w:rsidP="00E5010E">
      <w:r>
        <w:lastRenderedPageBreak/>
        <w:t xml:space="preserve">Question 14 </w:t>
      </w:r>
    </w:p>
    <w:p w14:paraId="03EA71EB" w14:textId="77777777" w:rsidR="009164F5" w:rsidRDefault="009164F5" w:rsidP="00E5010E">
      <w:r>
        <w:t xml:space="preserve">What is the total amount invoiced for each GL account number. Display the grand total as well. </w:t>
      </w:r>
    </w:p>
    <w:p w14:paraId="5420F526" w14:textId="4B53C775" w:rsidR="009164F5" w:rsidRDefault="00C97010" w:rsidP="00E5010E">
      <w:r w:rsidRPr="00C97010">
        <w:rPr>
          <w:b/>
          <w:color w:val="C00000"/>
        </w:rPr>
        <w:t xml:space="preserve">  Total Number of Rows: </w:t>
      </w:r>
      <w:r w:rsidR="00F056D3">
        <w:rPr>
          <w:b/>
          <w:color w:val="C00000"/>
        </w:rPr>
        <w:t>22</w:t>
      </w:r>
    </w:p>
    <w:p w14:paraId="0F69A1AA" w14:textId="77777777" w:rsidR="009164F5" w:rsidRDefault="009164F5" w:rsidP="00E5010E">
      <w:r>
        <w:t xml:space="preserve">Question 15 </w:t>
      </w:r>
    </w:p>
    <w:p w14:paraId="626BB35F" w14:textId="77777777" w:rsidR="009164F5" w:rsidRDefault="009164F5" w:rsidP="00E5010E">
      <w:r>
        <w:t xml:space="preserve">Which vendors are being paid from more than one account? </w:t>
      </w:r>
    </w:p>
    <w:p w14:paraId="58CD41B1" w14:textId="6817A76C" w:rsidR="009164F5" w:rsidRDefault="00C97010" w:rsidP="00E5010E">
      <w:r w:rsidRPr="00C97010">
        <w:rPr>
          <w:b/>
          <w:color w:val="C00000"/>
        </w:rPr>
        <w:t xml:space="preserve">  Total Number of Rows: </w:t>
      </w:r>
      <w:r w:rsidR="00F056D3">
        <w:rPr>
          <w:b/>
          <w:color w:val="C00000"/>
        </w:rPr>
        <w:t>2</w:t>
      </w:r>
    </w:p>
    <w:p w14:paraId="555DF8A5" w14:textId="77777777" w:rsidR="009164F5" w:rsidRDefault="009164F5" w:rsidP="00E5010E">
      <w:r>
        <w:t xml:space="preserve">Question 16 </w:t>
      </w:r>
    </w:p>
    <w:p w14:paraId="1118A783" w14:textId="77777777" w:rsidR="009164F5" w:rsidRDefault="009164F5" w:rsidP="00E5010E">
      <w:r>
        <w:t xml:space="preserve">What are the last payment date and the total amount due for each vendor with each terms ID. Show the subtotal and grand total at each terms ID level. </w:t>
      </w:r>
    </w:p>
    <w:p w14:paraId="79DF10B2" w14:textId="1DAFD662" w:rsidR="009164F5" w:rsidRDefault="00C97010" w:rsidP="00E5010E">
      <w:r w:rsidRPr="00C97010">
        <w:rPr>
          <w:b/>
          <w:color w:val="C00000"/>
        </w:rPr>
        <w:t xml:space="preserve">  Total Number of Rows: </w:t>
      </w:r>
      <w:r w:rsidR="00500CDB">
        <w:rPr>
          <w:b/>
          <w:color w:val="C00000"/>
        </w:rPr>
        <w:t>40</w:t>
      </w:r>
    </w:p>
    <w:p w14:paraId="7D908122" w14:textId="77777777" w:rsidR="009164F5" w:rsidRDefault="009164F5" w:rsidP="00E5010E">
      <w:r>
        <w:t xml:space="preserve">Question 17 </w:t>
      </w:r>
    </w:p>
    <w:p w14:paraId="2BB6FAF3" w14:textId="77777777" w:rsidR="009164F5" w:rsidRDefault="009164F5" w:rsidP="00E5010E">
      <w:r>
        <w:t xml:space="preserve">Display the invoice totals from the invoices column and display all the invoice totals with a $ sign. </w:t>
      </w:r>
    </w:p>
    <w:p w14:paraId="25C61106" w14:textId="40BF1101" w:rsidR="009164F5" w:rsidRDefault="00C97010" w:rsidP="00E5010E">
      <w:r w:rsidRPr="00C97010">
        <w:rPr>
          <w:b/>
          <w:color w:val="C00000"/>
        </w:rPr>
        <w:t xml:space="preserve">  Total Number of Rows: </w:t>
      </w:r>
      <w:r w:rsidR="0088461D">
        <w:rPr>
          <w:b/>
          <w:color w:val="C00000"/>
        </w:rPr>
        <w:t>114</w:t>
      </w:r>
    </w:p>
    <w:p w14:paraId="3A87D75D" w14:textId="77777777" w:rsidR="009164F5" w:rsidRDefault="009164F5" w:rsidP="00E5010E">
      <w:r>
        <w:t xml:space="preserve">Question 18 </w:t>
      </w:r>
    </w:p>
    <w:p w14:paraId="085DEFDE" w14:textId="77777777" w:rsidR="009164F5" w:rsidRDefault="009164F5" w:rsidP="00E5010E">
      <w:r>
        <w:t xml:space="preserve">Write a query to convert invoice date to a date in a character format and invoice total in integer format. Both conversions should be performed in the same query. Please note, then integers have no decimals. </w:t>
      </w:r>
    </w:p>
    <w:p w14:paraId="16C7CC67" w14:textId="6894FDDC" w:rsidR="009164F5" w:rsidRDefault="00C97010" w:rsidP="00E5010E">
      <w:r w:rsidRPr="00C97010">
        <w:rPr>
          <w:b/>
          <w:color w:val="C00000"/>
        </w:rPr>
        <w:t xml:space="preserve">  Total Number of Rows: </w:t>
      </w:r>
      <w:r w:rsidR="0088461D">
        <w:rPr>
          <w:b/>
          <w:color w:val="C00000"/>
        </w:rPr>
        <w:t>114</w:t>
      </w:r>
    </w:p>
    <w:p w14:paraId="09F93A1A" w14:textId="77777777" w:rsidR="009164F5" w:rsidRDefault="009164F5" w:rsidP="00E5010E">
      <w:r>
        <w:t xml:space="preserve">Question 19 </w:t>
      </w:r>
    </w:p>
    <w:p w14:paraId="3936B124" w14:textId="77777777" w:rsidR="009164F5" w:rsidRDefault="009164F5" w:rsidP="00E5010E">
      <w:r>
        <w:t xml:space="preserve">In the Invoices table, pad the single-digit and double-digit invoice numbers with one or two zeros before the invoice numbers. For example, the invoice number 1 should be displayed as 001, invoice number 20 should be displayed as 020, etc. </w:t>
      </w:r>
    </w:p>
    <w:p w14:paraId="023686AD" w14:textId="1009EF0E" w:rsidR="009164F5" w:rsidRDefault="00C97010" w:rsidP="00E5010E">
      <w:r w:rsidRPr="00C97010">
        <w:rPr>
          <w:b/>
          <w:color w:val="C00000"/>
        </w:rPr>
        <w:t xml:space="preserve">  Total Number of Rows: </w:t>
      </w:r>
      <w:r w:rsidR="0088461D">
        <w:rPr>
          <w:b/>
          <w:color w:val="C00000"/>
        </w:rPr>
        <w:t>114</w:t>
      </w:r>
    </w:p>
    <w:p w14:paraId="6E60B7FE" w14:textId="77777777" w:rsidR="009164F5" w:rsidRDefault="009164F5" w:rsidP="00E5010E">
      <w:r>
        <w:t xml:space="preserve">Question 20 </w:t>
      </w:r>
    </w:p>
    <w:p w14:paraId="0F7F718E" w14:textId="77777777" w:rsidR="009164F5" w:rsidRDefault="009164F5" w:rsidP="00E5010E">
      <w:r>
        <w:t xml:space="preserve">Write a query to return the invoice total column with one decimal digit and the in- voice total column with no decimal digits. </w:t>
      </w:r>
    </w:p>
    <w:p w14:paraId="273405D1" w14:textId="0C1D6037" w:rsidR="009164F5" w:rsidRDefault="00C97010" w:rsidP="00E5010E">
      <w:r w:rsidRPr="00C97010">
        <w:rPr>
          <w:b/>
          <w:color w:val="C00000"/>
        </w:rPr>
        <w:t xml:space="preserve">  Total Number of Rows: </w:t>
      </w:r>
      <w:r w:rsidR="0088461D">
        <w:rPr>
          <w:b/>
          <w:color w:val="C00000"/>
        </w:rPr>
        <w:t>114</w:t>
      </w:r>
    </w:p>
    <w:p w14:paraId="11CFE35E" w14:textId="77777777" w:rsidR="009164F5" w:rsidRDefault="009164F5" w:rsidP="00E5010E">
      <w:r>
        <w:t xml:space="preserve">Question 21 </w:t>
      </w:r>
    </w:p>
    <w:p w14:paraId="6F5248B7" w14:textId="77777777" w:rsidR="009164F5" w:rsidRDefault="009164F5" w:rsidP="00E5010E">
      <w:r>
        <w:lastRenderedPageBreak/>
        <w:t xml:space="preserve">Create a new table named Date Sample using the script given below. Download this script from Canvas and run it in your MySQL Workbench on the ap database. Running this will create the Date Sample table in your ap database. </w:t>
      </w:r>
    </w:p>
    <w:p w14:paraId="543416B1" w14:textId="77777777" w:rsidR="009164F5" w:rsidRDefault="009164F5" w:rsidP="00E5010E">
      <w:r>
        <w:t>USE ap;</w:t>
      </w:r>
    </w:p>
    <w:p w14:paraId="6D57549F" w14:textId="77777777" w:rsidR="009164F5" w:rsidRDefault="009164F5" w:rsidP="00E5010E">
      <w:r>
        <w:t xml:space="preserve">CREATE TABLE </w:t>
      </w:r>
      <w:proofErr w:type="spellStart"/>
      <w:r>
        <w:t>date_sample</w:t>
      </w:r>
      <w:proofErr w:type="spellEnd"/>
    </w:p>
    <w:p w14:paraId="5F41486C" w14:textId="5E00E263" w:rsidR="009164F5" w:rsidRDefault="009164F5" w:rsidP="00E5010E">
      <w:r>
        <w:t xml:space="preserve">(  </w:t>
      </w:r>
      <w:proofErr w:type="spellStart"/>
      <w:r>
        <w:t>date_id</w:t>
      </w:r>
      <w:proofErr w:type="spellEnd"/>
      <w:r>
        <w:t xml:space="preserve">       INT       NOT NULL,</w:t>
      </w:r>
    </w:p>
    <w:p w14:paraId="7969AB6A" w14:textId="77777777" w:rsidR="009164F5" w:rsidRDefault="009164F5" w:rsidP="00E5010E">
      <w:r>
        <w:t xml:space="preserve">  </w:t>
      </w:r>
      <w:proofErr w:type="spellStart"/>
      <w:r>
        <w:t>start_date</w:t>
      </w:r>
      <w:proofErr w:type="spellEnd"/>
      <w:r>
        <w:t xml:space="preserve">    DATETIME</w:t>
      </w:r>
    </w:p>
    <w:p w14:paraId="65E1FD83" w14:textId="77777777" w:rsidR="009164F5" w:rsidRDefault="009164F5" w:rsidP="00E5010E">
      <w:r>
        <w:t>);</w:t>
      </w:r>
    </w:p>
    <w:p w14:paraId="64F0F8C4" w14:textId="77777777" w:rsidR="009164F5" w:rsidRDefault="009164F5" w:rsidP="00E5010E">
      <w:r>
        <w:t xml:space="preserve">INSERT INTO </w:t>
      </w:r>
      <w:proofErr w:type="spellStart"/>
      <w:r>
        <w:t>date_sample</w:t>
      </w:r>
      <w:proofErr w:type="spellEnd"/>
      <w:r>
        <w:t xml:space="preserve"> VALUES</w:t>
      </w:r>
    </w:p>
    <w:p w14:paraId="0B8452B2" w14:textId="77777777" w:rsidR="009164F5" w:rsidRDefault="009164F5" w:rsidP="00E5010E">
      <w:r>
        <w:t>(1, ’1986-03-01 00:00:00’),</w:t>
      </w:r>
    </w:p>
    <w:p w14:paraId="6E6521D2" w14:textId="77777777" w:rsidR="009164F5" w:rsidRDefault="009164F5" w:rsidP="00E5010E">
      <w:r>
        <w:t>(2, ’2006-02-28 00:00:00’),</w:t>
      </w:r>
    </w:p>
    <w:p w14:paraId="38CF671B" w14:textId="77777777" w:rsidR="009164F5" w:rsidRDefault="009164F5" w:rsidP="00E5010E">
      <w:r>
        <w:t>(3, ’2010-10-31 00:00:00’),</w:t>
      </w:r>
    </w:p>
    <w:p w14:paraId="07B34D5B" w14:textId="77777777" w:rsidR="009164F5" w:rsidRDefault="009164F5" w:rsidP="00E5010E">
      <w:r>
        <w:t>(4, ’2018-02-28 10:00:00’),</w:t>
      </w:r>
    </w:p>
    <w:p w14:paraId="04AB47AC" w14:textId="77777777" w:rsidR="009164F5" w:rsidRDefault="009164F5" w:rsidP="00E5010E">
      <w:r>
        <w:t>(5, ’2019-02-28 13:58:32’),</w:t>
      </w:r>
    </w:p>
    <w:p w14:paraId="39E93A05" w14:textId="77777777" w:rsidR="009164F5" w:rsidRDefault="009164F5" w:rsidP="00E5010E">
      <w:r>
        <w:t>(6, ’2019-03-01 09:02:25’);</w:t>
      </w:r>
    </w:p>
    <w:p w14:paraId="6346EBFC" w14:textId="77777777" w:rsidR="009164F5" w:rsidRDefault="009164F5" w:rsidP="00E5010E">
      <w:r>
        <w:t xml:space="preserve">Display the start date column, a new date column - call it Format 1 which displays date in this format: Mar/01/86, a new date column - call it Format 2 which displays 3/1/86 where the month and days are returned as integers with no leading zeros, and a third date column - call it Format 3 which displays only hours and minutes on a 12-hour clock with an am/pm indicator, for example, 12:00 PM. </w:t>
      </w:r>
    </w:p>
    <w:p w14:paraId="32D806CD" w14:textId="62F9E9F2" w:rsidR="009164F5" w:rsidRDefault="00C97010" w:rsidP="00E5010E">
      <w:r w:rsidRPr="00C97010">
        <w:rPr>
          <w:b/>
          <w:color w:val="C00000"/>
        </w:rPr>
        <w:t xml:space="preserve">  Total Number of Rows: </w:t>
      </w:r>
      <w:r w:rsidR="0088461D">
        <w:rPr>
          <w:b/>
          <w:color w:val="C00000"/>
        </w:rPr>
        <w:t>6</w:t>
      </w:r>
    </w:p>
    <w:p w14:paraId="2489C1AA" w14:textId="77777777" w:rsidR="009164F5" w:rsidRDefault="009164F5" w:rsidP="00E5010E">
      <w:r>
        <w:t xml:space="preserve">Question 22 </w:t>
      </w:r>
    </w:p>
    <w:p w14:paraId="53D74C68" w14:textId="77777777" w:rsidR="009164F5" w:rsidRDefault="009164F5" w:rsidP="00E5010E">
      <w:r>
        <w:t xml:space="preserve">Write a query that returns the following columns from the Vendors table: </w:t>
      </w:r>
    </w:p>
    <w:p w14:paraId="286A20D0" w14:textId="77777777" w:rsidR="009164F5" w:rsidRDefault="009164F5" w:rsidP="00E5010E">
      <w:r>
        <w:t>• The vendor name column</w:t>
      </w:r>
    </w:p>
    <w:p w14:paraId="0A79A4A8" w14:textId="77777777" w:rsidR="009164F5" w:rsidRDefault="009164F5" w:rsidP="00E5010E">
      <w:r>
        <w:t>• The vendor name column in all capital letters</w:t>
      </w:r>
    </w:p>
    <w:p w14:paraId="77AE7361" w14:textId="77777777" w:rsidR="009164F5" w:rsidRDefault="009164F5" w:rsidP="00E5010E">
      <w:r>
        <w:t>• The vendor phone column</w:t>
      </w:r>
    </w:p>
    <w:p w14:paraId="7A8D52D6" w14:textId="77777777" w:rsidR="009164F5" w:rsidRDefault="009164F5" w:rsidP="00E5010E">
      <w:r>
        <w:t xml:space="preserve">• A column that displays the last four digits of each phone number </w:t>
      </w:r>
    </w:p>
    <w:p w14:paraId="7D4FD27F" w14:textId="13E30659" w:rsidR="009164F5" w:rsidRDefault="009164F5" w:rsidP="00E5010E">
      <w:r>
        <w:t xml:space="preserve">When you get that working right, add the columns that follow to the result set. This can be more difficult for some students as these columns require use of nested functions. The vendor phone column with the parts of the number separated by dots as in </w:t>
      </w:r>
    </w:p>
    <w:p w14:paraId="7A4B4646" w14:textId="0BFB1FB4" w:rsidR="009164F5" w:rsidRDefault="00C97010" w:rsidP="00E5010E">
      <w:r w:rsidRPr="00C97010">
        <w:rPr>
          <w:b/>
          <w:color w:val="C00000"/>
        </w:rPr>
        <w:lastRenderedPageBreak/>
        <w:t xml:space="preserve">  Total Number of Rows: </w:t>
      </w:r>
      <w:r w:rsidR="0088461D">
        <w:rPr>
          <w:b/>
          <w:color w:val="C00000"/>
        </w:rPr>
        <w:t>122</w:t>
      </w:r>
    </w:p>
    <w:p w14:paraId="70B33E86" w14:textId="77777777" w:rsidR="009164F5" w:rsidRDefault="009164F5" w:rsidP="00E5010E">
      <w:r>
        <w:t xml:space="preserve">Question 23 </w:t>
      </w:r>
    </w:p>
    <w:p w14:paraId="27728036" w14:textId="41D1FE09" w:rsidR="009164F5" w:rsidRDefault="009164F5" w:rsidP="00E5010E">
      <w:r>
        <w:t xml:space="preserve">Write a query that returns these columns from the Invoices table: </w:t>
      </w:r>
      <w:r w:rsidR="0088461D">
        <w:t>……..</w:t>
      </w:r>
    </w:p>
    <w:p w14:paraId="34A9EB31" w14:textId="29FAD5E0" w:rsidR="009164F5" w:rsidRDefault="0088461D" w:rsidP="00E5010E">
      <w:r>
        <w:t>…….</w:t>
      </w:r>
      <w:r w:rsidR="009164F5">
        <w:t xml:space="preserve">When you have this working, add a WHERE clause that retrieves just the invoices for the month of May based on the invoice date, and not the number of the invoice month. </w:t>
      </w:r>
    </w:p>
    <w:p w14:paraId="75B097C1" w14:textId="15079D6C" w:rsidR="009164F5" w:rsidRDefault="00C97010" w:rsidP="00E5010E">
      <w:r w:rsidRPr="00C97010">
        <w:rPr>
          <w:b/>
          <w:color w:val="C00000"/>
        </w:rPr>
        <w:t xml:space="preserve">  Total Number of Rows: </w:t>
      </w:r>
      <w:r w:rsidR="000003F9">
        <w:rPr>
          <w:b/>
          <w:color w:val="C00000"/>
        </w:rPr>
        <w:t>29</w:t>
      </w:r>
    </w:p>
    <w:p w14:paraId="12BAC8F8" w14:textId="77777777" w:rsidR="009164F5" w:rsidRDefault="009164F5" w:rsidP="00E5010E">
      <w:r>
        <w:t xml:space="preserve">Question 24 </w:t>
      </w:r>
    </w:p>
    <w:p w14:paraId="72734AF2" w14:textId="35B90D7A" w:rsidR="009164F5" w:rsidRDefault="009164F5" w:rsidP="00E5010E">
      <w:r>
        <w:t xml:space="preserve">Create a new table named string sample using the script given below. Download this script from Canvas and run it in your MySQL Workbench on the ap database. Running this will create the string sample table in your ap database. . </w:t>
      </w:r>
    </w:p>
    <w:p w14:paraId="4C0F11CF" w14:textId="602EF42D" w:rsidR="009164F5" w:rsidRDefault="00C97010" w:rsidP="00E5010E">
      <w:r w:rsidRPr="00C97010">
        <w:rPr>
          <w:b/>
          <w:color w:val="C00000"/>
        </w:rPr>
        <w:t xml:space="preserve">  Total Number of Rows: </w:t>
      </w:r>
      <w:r w:rsidR="000003F9">
        <w:rPr>
          <w:b/>
          <w:color w:val="C00000"/>
        </w:rPr>
        <w:t>5</w:t>
      </w:r>
    </w:p>
    <w:p w14:paraId="792B219D" w14:textId="77777777" w:rsidR="009164F5" w:rsidRDefault="009164F5" w:rsidP="00E5010E">
      <w:r>
        <w:t xml:space="preserve">Question 25 </w:t>
      </w:r>
    </w:p>
    <w:p w14:paraId="06B58810" w14:textId="77777777" w:rsidR="009164F5" w:rsidRDefault="009164F5" w:rsidP="00E5010E">
      <w:r>
        <w:t xml:space="preserve">Write a query to display the vendor id, balance due, total balance due for all vendors in the Invoices table, and the total balance due for each vendor in the Invoices table. The total balance due for each vendor should contain a cumulative total by balance due. This query should return 11 rows. </w:t>
      </w:r>
    </w:p>
    <w:p w14:paraId="7D31833C" w14:textId="73451591" w:rsidR="009164F5" w:rsidRDefault="00C97010" w:rsidP="00E5010E">
      <w:r w:rsidRPr="00C97010">
        <w:rPr>
          <w:b/>
          <w:color w:val="C00000"/>
        </w:rPr>
        <w:t xml:space="preserve">  Total Number of Rows: </w:t>
      </w:r>
      <w:r w:rsidR="000003F9">
        <w:rPr>
          <w:b/>
          <w:color w:val="C00000"/>
        </w:rPr>
        <w:t>11</w:t>
      </w:r>
    </w:p>
    <w:p w14:paraId="6F848231" w14:textId="77777777" w:rsidR="009164F5" w:rsidRDefault="009164F5" w:rsidP="00E5010E">
      <w:r>
        <w:t xml:space="preserve">Question 26 </w:t>
      </w:r>
    </w:p>
    <w:p w14:paraId="49837322" w14:textId="77777777" w:rsidR="009164F5" w:rsidRDefault="009164F5" w:rsidP="00E5010E">
      <w:r>
        <w:t xml:space="preserve">Modify the query in the question above so it includes a column that calculates the average balance due for each vendor in the Invoices table. </w:t>
      </w:r>
    </w:p>
    <w:p w14:paraId="3711D065" w14:textId="3B2BC96F" w:rsidR="000003F9" w:rsidRDefault="000003F9" w:rsidP="00E5010E">
      <w:r w:rsidRPr="00C97010">
        <w:rPr>
          <w:b/>
          <w:color w:val="C00000"/>
        </w:rPr>
        <w:t xml:space="preserve">Total Number of Rows: </w:t>
      </w:r>
      <w:r>
        <w:rPr>
          <w:b/>
          <w:color w:val="C00000"/>
        </w:rPr>
        <w:t>11</w:t>
      </w:r>
    </w:p>
    <w:p w14:paraId="52E4B764" w14:textId="77777777" w:rsidR="009164F5" w:rsidRDefault="009164F5" w:rsidP="00E5010E">
      <w:r>
        <w:t xml:space="preserve">Question 27 </w:t>
      </w:r>
    </w:p>
    <w:p w14:paraId="2B5C6194" w14:textId="77777777" w:rsidR="009164F5" w:rsidRDefault="009164F5" w:rsidP="00E5010E">
      <w:r>
        <w:t xml:space="preserve">Write a query to calculate a moving average of the sum of invoice totals. Display the month of the invoice date, sum of the invoice totals, and the four-month moving average of the invoice totals sorted by invoice month. </w:t>
      </w:r>
    </w:p>
    <w:p w14:paraId="121833F9" w14:textId="19DB79F9" w:rsidR="009164F5" w:rsidRDefault="00C97010" w:rsidP="00E5010E">
      <w:r w:rsidRPr="00C97010">
        <w:rPr>
          <w:b/>
          <w:color w:val="C00000"/>
        </w:rPr>
        <w:t xml:space="preserve">  Total Number of Rows: </w:t>
      </w:r>
      <w:r w:rsidR="000003F9">
        <w:rPr>
          <w:b/>
          <w:color w:val="C00000"/>
        </w:rPr>
        <w:t>5</w:t>
      </w:r>
    </w:p>
    <w:p w14:paraId="19D31D9E" w14:textId="2BB0D813" w:rsidR="009164F5" w:rsidRDefault="009164F5" w:rsidP="00E5010E">
      <w:r w:rsidRPr="00500CDB">
        <w:rPr>
          <w:highlight w:val="green"/>
        </w:rPr>
        <w:t>SQL SERVER RECURSIVE QUERY 1</w:t>
      </w:r>
      <w:r>
        <w:t xml:space="preserve"> </w:t>
      </w:r>
    </w:p>
    <w:p w14:paraId="3F00E879" w14:textId="055F7DF5" w:rsidR="009164F5" w:rsidRDefault="00C97010" w:rsidP="00E5010E">
      <w:r w:rsidRPr="00C97010">
        <w:rPr>
          <w:b/>
          <w:color w:val="C00000"/>
        </w:rPr>
        <w:t xml:space="preserve">  Total Number of Rows: </w:t>
      </w:r>
      <w:r w:rsidR="000003F9">
        <w:rPr>
          <w:b/>
          <w:color w:val="C00000"/>
        </w:rPr>
        <w:t>10</w:t>
      </w:r>
    </w:p>
    <w:p w14:paraId="5D0D36A8" w14:textId="581DC07A" w:rsidR="009164F5" w:rsidRDefault="009164F5" w:rsidP="00E5010E">
      <w:r w:rsidRPr="00500CDB">
        <w:rPr>
          <w:highlight w:val="green"/>
        </w:rPr>
        <w:t>SQL SERVER RECURSIVE QUERY 2</w:t>
      </w:r>
      <w:r>
        <w:t xml:space="preserve"> </w:t>
      </w:r>
    </w:p>
    <w:p w14:paraId="7F2DEA8C" w14:textId="4EA049DE" w:rsidR="009164F5" w:rsidRPr="009164F5" w:rsidRDefault="00C97010" w:rsidP="00C033B8">
      <w:r w:rsidRPr="00C97010">
        <w:rPr>
          <w:b/>
          <w:color w:val="C00000"/>
        </w:rPr>
        <w:t xml:space="preserve">  Total Number of Rows: </w:t>
      </w:r>
      <w:r w:rsidR="000003F9">
        <w:rPr>
          <w:b/>
          <w:color w:val="C00000"/>
        </w:rPr>
        <w:t>6</w:t>
      </w:r>
    </w:p>
    <w:sectPr w:rsidR="009164F5" w:rsidRPr="009164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MR12">
    <w:altName w:val="Cambria"/>
    <w:panose1 w:val="020B0604020202020204"/>
    <w:charset w:val="00"/>
    <w:family w:val="roman"/>
    <w:pitch w:val="default"/>
    <w:sig w:usb0="00000003" w:usb1="00000000" w:usb2="00000000" w:usb3="00000000" w:csb0="00000001" w:csb1="00000000"/>
  </w:font>
  <w:font w:name="CMTT12">
    <w:altName w:val="Cambria"/>
    <w:panose1 w:val="020B0604020202020204"/>
    <w:charset w:val="00"/>
    <w:family w:val="roman"/>
    <w:pitch w:val="default"/>
    <w:sig w:usb0="00000003" w:usb1="00000000" w:usb2="00000000" w:usb3="00000000" w:csb0="00000001" w:csb1="00000000"/>
  </w:font>
  <w:font w:name="CMSY10">
    <w:altName w:val="Cambria"/>
    <w:panose1 w:val="020B0604020202020204"/>
    <w:charset w:val="00"/>
    <w:family w:val="roman"/>
    <w:pitch w:val="default"/>
    <w:sig w:usb0="00000003" w:usb1="00000000" w:usb2="00000000" w:usb3="00000000" w:csb0="00000001" w:csb1="00000000"/>
  </w:font>
  <w:font w:name="CMBX12">
    <w:altName w:val="Cambria"/>
    <w:panose1 w:val="020B0604020202020204"/>
    <w:charset w:val="00"/>
    <w:family w:val="roman"/>
    <w:pitch w:val="default"/>
    <w:sig w:usb0="00000003" w:usb1="00000000" w:usb2="00000000" w:usb3="00000000" w:csb0="00000001" w:csb1="00000000"/>
  </w:font>
  <w:font w:name="CMR10">
    <w:altName w:val="Cambria"/>
    <w:panose1 w:val="020B0604020202020204"/>
    <w:charset w:val="00"/>
    <w:family w:val="roman"/>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4F5"/>
    <w:rsid w:val="000003F9"/>
    <w:rsid w:val="002D7FA3"/>
    <w:rsid w:val="00440DD7"/>
    <w:rsid w:val="00500CDB"/>
    <w:rsid w:val="0088461D"/>
    <w:rsid w:val="009164F5"/>
    <w:rsid w:val="0096276D"/>
    <w:rsid w:val="00B80FE9"/>
    <w:rsid w:val="00C033B8"/>
    <w:rsid w:val="00C04ABD"/>
    <w:rsid w:val="00C16BE2"/>
    <w:rsid w:val="00C97010"/>
    <w:rsid w:val="00E5010E"/>
    <w:rsid w:val="00EB33B4"/>
    <w:rsid w:val="00F056D3"/>
    <w:rsid w:val="00F16A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EB983"/>
  <w15:chartTrackingRefBased/>
  <w15:docId w15:val="{555D7D28-E95B-3643-BD43-E3C283498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64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64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64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64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64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64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64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64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64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64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64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64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64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64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64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64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64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64F5"/>
    <w:rPr>
      <w:rFonts w:eastAsiaTheme="majorEastAsia" w:cstheme="majorBidi"/>
      <w:color w:val="272727" w:themeColor="text1" w:themeTint="D8"/>
    </w:rPr>
  </w:style>
  <w:style w:type="paragraph" w:styleId="Title">
    <w:name w:val="Title"/>
    <w:basedOn w:val="Normal"/>
    <w:next w:val="Normal"/>
    <w:link w:val="TitleChar"/>
    <w:uiPriority w:val="10"/>
    <w:qFormat/>
    <w:rsid w:val="009164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64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64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64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64F5"/>
    <w:pPr>
      <w:spacing w:before="160"/>
      <w:jc w:val="center"/>
    </w:pPr>
    <w:rPr>
      <w:i/>
      <w:iCs/>
      <w:color w:val="404040" w:themeColor="text1" w:themeTint="BF"/>
    </w:rPr>
  </w:style>
  <w:style w:type="character" w:customStyle="1" w:styleId="QuoteChar">
    <w:name w:val="Quote Char"/>
    <w:basedOn w:val="DefaultParagraphFont"/>
    <w:link w:val="Quote"/>
    <w:uiPriority w:val="29"/>
    <w:rsid w:val="009164F5"/>
    <w:rPr>
      <w:i/>
      <w:iCs/>
      <w:color w:val="404040" w:themeColor="text1" w:themeTint="BF"/>
    </w:rPr>
  </w:style>
  <w:style w:type="paragraph" w:styleId="ListParagraph">
    <w:name w:val="List Paragraph"/>
    <w:basedOn w:val="Normal"/>
    <w:uiPriority w:val="34"/>
    <w:qFormat/>
    <w:rsid w:val="009164F5"/>
    <w:pPr>
      <w:ind w:left="720"/>
      <w:contextualSpacing/>
    </w:pPr>
  </w:style>
  <w:style w:type="character" w:styleId="IntenseEmphasis">
    <w:name w:val="Intense Emphasis"/>
    <w:basedOn w:val="DefaultParagraphFont"/>
    <w:uiPriority w:val="21"/>
    <w:qFormat/>
    <w:rsid w:val="009164F5"/>
    <w:rPr>
      <w:i/>
      <w:iCs/>
      <w:color w:val="0F4761" w:themeColor="accent1" w:themeShade="BF"/>
    </w:rPr>
  </w:style>
  <w:style w:type="paragraph" w:styleId="IntenseQuote">
    <w:name w:val="Intense Quote"/>
    <w:basedOn w:val="Normal"/>
    <w:next w:val="Normal"/>
    <w:link w:val="IntenseQuoteChar"/>
    <w:uiPriority w:val="30"/>
    <w:qFormat/>
    <w:rsid w:val="009164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64F5"/>
    <w:rPr>
      <w:i/>
      <w:iCs/>
      <w:color w:val="0F4761" w:themeColor="accent1" w:themeShade="BF"/>
    </w:rPr>
  </w:style>
  <w:style w:type="character" w:styleId="IntenseReference">
    <w:name w:val="Intense Reference"/>
    <w:basedOn w:val="DefaultParagraphFont"/>
    <w:uiPriority w:val="32"/>
    <w:qFormat/>
    <w:rsid w:val="009164F5"/>
    <w:rPr>
      <w:b/>
      <w:bCs/>
      <w:smallCaps/>
      <w:color w:val="0F4761" w:themeColor="accent1" w:themeShade="BF"/>
      <w:spacing w:val="5"/>
    </w:rPr>
  </w:style>
  <w:style w:type="paragraph" w:styleId="Revision">
    <w:name w:val="Revision"/>
    <w:hidden/>
    <w:uiPriority w:val="99"/>
    <w:semiHidden/>
    <w:rsid w:val="009164F5"/>
    <w:pPr>
      <w:spacing w:after="0" w:line="240" w:lineRule="auto"/>
    </w:pPr>
  </w:style>
  <w:style w:type="paragraph" w:customStyle="1" w:styleId="Style1">
    <w:name w:val="Style1"/>
    <w:basedOn w:val="Normal"/>
    <w:qFormat/>
    <w:rsid w:val="009164F5"/>
    <w:rPr>
      <w:rFonts w:ascii="Times New Roman" w:hAnsi="Times New Roman"/>
      <w:color w:val="C00000"/>
    </w:rPr>
  </w:style>
  <w:style w:type="character" w:styleId="Hyperlink">
    <w:name w:val="Hyperlink"/>
    <w:basedOn w:val="DefaultParagraphFont"/>
    <w:uiPriority w:val="99"/>
    <w:semiHidden/>
    <w:unhideWhenUsed/>
    <w:rsid w:val="009164F5"/>
    <w:rPr>
      <w:color w:val="0563C1"/>
      <w:u w:val="single"/>
    </w:rPr>
  </w:style>
  <w:style w:type="character" w:styleId="FollowedHyperlink">
    <w:name w:val="FollowedHyperlink"/>
    <w:basedOn w:val="DefaultParagraphFont"/>
    <w:uiPriority w:val="99"/>
    <w:semiHidden/>
    <w:unhideWhenUsed/>
    <w:rsid w:val="009164F5"/>
    <w:rPr>
      <w:color w:val="954F72"/>
      <w:u w:val="single"/>
    </w:rPr>
  </w:style>
  <w:style w:type="paragraph" w:customStyle="1" w:styleId="msonormal0">
    <w:name w:val="msonormal"/>
    <w:basedOn w:val="Normal"/>
    <w:rsid w:val="009164F5"/>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customStyle="1" w:styleId="font5">
    <w:name w:val="font5"/>
    <w:basedOn w:val="Normal"/>
    <w:rsid w:val="009164F5"/>
    <w:pPr>
      <w:spacing w:before="100" w:beforeAutospacing="1" w:after="100" w:afterAutospacing="1" w:line="240" w:lineRule="auto"/>
    </w:pPr>
    <w:rPr>
      <w:rFonts w:ascii="CMR12" w:eastAsia="Times New Roman" w:hAnsi="CMR12" w:cs="Times New Roman"/>
      <w:color w:val="000000"/>
      <w:kern w:val="0"/>
      <w:sz w:val="28"/>
      <w:szCs w:val="28"/>
      <w:lang w:eastAsia="en-GB"/>
      <w14:ligatures w14:val="none"/>
    </w:rPr>
  </w:style>
  <w:style w:type="paragraph" w:customStyle="1" w:styleId="font6">
    <w:name w:val="font6"/>
    <w:basedOn w:val="Normal"/>
    <w:rsid w:val="009164F5"/>
    <w:pPr>
      <w:spacing w:before="100" w:beforeAutospacing="1" w:after="100" w:afterAutospacing="1" w:line="240" w:lineRule="auto"/>
    </w:pPr>
    <w:rPr>
      <w:rFonts w:ascii="CMTT12" w:eastAsia="Times New Roman" w:hAnsi="CMTT12" w:cs="Times New Roman"/>
      <w:color w:val="000000"/>
      <w:kern w:val="0"/>
      <w:sz w:val="28"/>
      <w:szCs w:val="28"/>
      <w:lang w:eastAsia="en-GB"/>
      <w14:ligatures w14:val="none"/>
    </w:rPr>
  </w:style>
  <w:style w:type="paragraph" w:customStyle="1" w:styleId="font7">
    <w:name w:val="font7"/>
    <w:basedOn w:val="Normal"/>
    <w:rsid w:val="009164F5"/>
    <w:pPr>
      <w:spacing w:before="100" w:beforeAutospacing="1" w:after="100" w:afterAutospacing="1" w:line="240" w:lineRule="auto"/>
    </w:pPr>
    <w:rPr>
      <w:rFonts w:ascii="CMSY10" w:eastAsia="Times New Roman" w:hAnsi="CMSY10" w:cs="Times New Roman"/>
      <w:color w:val="000000"/>
      <w:kern w:val="0"/>
      <w:sz w:val="28"/>
      <w:szCs w:val="28"/>
      <w:lang w:eastAsia="en-GB"/>
      <w14:ligatures w14:val="none"/>
    </w:rPr>
  </w:style>
  <w:style w:type="paragraph" w:customStyle="1" w:styleId="font8">
    <w:name w:val="font8"/>
    <w:basedOn w:val="Normal"/>
    <w:rsid w:val="009164F5"/>
    <w:pPr>
      <w:spacing w:before="100" w:beforeAutospacing="1" w:after="100" w:afterAutospacing="1" w:line="240" w:lineRule="auto"/>
    </w:pPr>
    <w:rPr>
      <w:rFonts w:ascii="CMR12" w:eastAsia="Times New Roman" w:hAnsi="CMR12" w:cs="Times New Roman"/>
      <w:color w:val="FF0000"/>
      <w:kern w:val="0"/>
      <w:sz w:val="28"/>
      <w:szCs w:val="28"/>
      <w:lang w:eastAsia="en-GB"/>
      <w14:ligatures w14:val="none"/>
    </w:rPr>
  </w:style>
  <w:style w:type="paragraph" w:customStyle="1" w:styleId="font9">
    <w:name w:val="font9"/>
    <w:basedOn w:val="Normal"/>
    <w:rsid w:val="009164F5"/>
    <w:pPr>
      <w:spacing w:before="100" w:beforeAutospacing="1" w:after="100" w:afterAutospacing="1" w:line="240" w:lineRule="auto"/>
    </w:pPr>
    <w:rPr>
      <w:rFonts w:ascii="CMBX12" w:eastAsia="Times New Roman" w:hAnsi="CMBX12" w:cs="Times New Roman"/>
      <w:color w:val="000000"/>
      <w:kern w:val="0"/>
      <w:sz w:val="28"/>
      <w:szCs w:val="28"/>
      <w:lang w:eastAsia="en-GB"/>
      <w14:ligatures w14:val="none"/>
    </w:rPr>
  </w:style>
  <w:style w:type="paragraph" w:customStyle="1" w:styleId="xl65">
    <w:name w:val="xl65"/>
    <w:basedOn w:val="Normal"/>
    <w:rsid w:val="009164F5"/>
    <w:pPr>
      <w:spacing w:before="100" w:beforeAutospacing="1" w:after="100" w:afterAutospacing="1" w:line="240" w:lineRule="auto"/>
    </w:pPr>
    <w:rPr>
      <w:rFonts w:ascii="CMBX12" w:eastAsia="Times New Roman" w:hAnsi="CMBX12" w:cs="Times New Roman"/>
      <w:kern w:val="0"/>
      <w:sz w:val="28"/>
      <w:szCs w:val="28"/>
      <w:lang w:eastAsia="en-GB"/>
      <w14:ligatures w14:val="none"/>
    </w:rPr>
  </w:style>
  <w:style w:type="paragraph" w:customStyle="1" w:styleId="xl66">
    <w:name w:val="xl66"/>
    <w:basedOn w:val="Normal"/>
    <w:rsid w:val="009164F5"/>
    <w:pPr>
      <w:spacing w:before="100" w:beforeAutospacing="1" w:after="100" w:afterAutospacing="1" w:line="240" w:lineRule="auto"/>
    </w:pPr>
    <w:rPr>
      <w:rFonts w:ascii="CMR12" w:eastAsia="Times New Roman" w:hAnsi="CMR12" w:cs="Times New Roman"/>
      <w:kern w:val="0"/>
      <w:sz w:val="28"/>
      <w:szCs w:val="28"/>
      <w:lang w:eastAsia="en-GB"/>
      <w14:ligatures w14:val="none"/>
    </w:rPr>
  </w:style>
  <w:style w:type="paragraph" w:customStyle="1" w:styleId="xl67">
    <w:name w:val="xl67"/>
    <w:basedOn w:val="Normal"/>
    <w:rsid w:val="009164F5"/>
    <w:pPr>
      <w:spacing w:before="100" w:beforeAutospacing="1" w:after="100" w:afterAutospacing="1" w:line="240" w:lineRule="auto"/>
    </w:pPr>
    <w:rPr>
      <w:rFonts w:ascii="Times New Roman" w:eastAsia="Times New Roman" w:hAnsi="Times New Roman" w:cs="Times New Roman"/>
      <w:color w:val="FF0000"/>
      <w:kern w:val="0"/>
      <w:sz w:val="28"/>
      <w:szCs w:val="28"/>
      <w:lang w:eastAsia="en-GB"/>
      <w14:ligatures w14:val="none"/>
    </w:rPr>
  </w:style>
  <w:style w:type="paragraph" w:customStyle="1" w:styleId="xl68">
    <w:name w:val="xl68"/>
    <w:basedOn w:val="Normal"/>
    <w:rsid w:val="009164F5"/>
    <w:pPr>
      <w:spacing w:before="100" w:beforeAutospacing="1" w:after="100" w:afterAutospacing="1" w:line="240" w:lineRule="auto"/>
    </w:pPr>
    <w:rPr>
      <w:rFonts w:ascii="CMR10" w:eastAsia="Times New Roman" w:hAnsi="CMR10" w:cs="Times New Roman"/>
      <w:kern w:val="0"/>
      <w:sz w:val="20"/>
      <w:szCs w:val="20"/>
      <w:lang w:eastAsia="en-GB"/>
      <w14:ligatures w14:val="none"/>
    </w:rPr>
  </w:style>
  <w:style w:type="paragraph" w:customStyle="1" w:styleId="xl69">
    <w:name w:val="xl69"/>
    <w:basedOn w:val="Normal"/>
    <w:rsid w:val="009164F5"/>
    <w:pPr>
      <w:spacing w:before="100" w:beforeAutospacing="1" w:after="100" w:afterAutospacing="1" w:line="240" w:lineRule="auto"/>
    </w:pPr>
    <w:rPr>
      <w:rFonts w:ascii="CMTT12" w:eastAsia="Times New Roman" w:hAnsi="CMTT12" w:cs="Times New Roman"/>
      <w:kern w:val="0"/>
      <w:sz w:val="28"/>
      <w:szCs w:val="28"/>
      <w:lang w:eastAsia="en-GB"/>
      <w14:ligatures w14:val="none"/>
    </w:rPr>
  </w:style>
  <w:style w:type="paragraph" w:customStyle="1" w:styleId="xl70">
    <w:name w:val="xl70"/>
    <w:basedOn w:val="Normal"/>
    <w:rsid w:val="009164F5"/>
    <w:pPr>
      <w:spacing w:before="100" w:beforeAutospacing="1" w:after="100" w:afterAutospacing="1" w:line="240" w:lineRule="auto"/>
    </w:pPr>
    <w:rPr>
      <w:rFonts w:ascii="CMSY10" w:eastAsia="Times New Roman" w:hAnsi="CMSY10" w:cs="Times New Roman"/>
      <w:kern w:val="0"/>
      <w:sz w:val="28"/>
      <w:szCs w:val="28"/>
      <w:lang w:eastAsia="en-GB"/>
      <w14:ligatures w14:val="none"/>
    </w:rPr>
  </w:style>
  <w:style w:type="paragraph" w:customStyle="1" w:styleId="xl71">
    <w:name w:val="xl71"/>
    <w:basedOn w:val="Normal"/>
    <w:rsid w:val="009164F5"/>
    <w:pPr>
      <w:spacing w:before="100" w:beforeAutospacing="1" w:after="100" w:afterAutospacing="1" w:line="240" w:lineRule="auto"/>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797574">
      <w:marLeft w:val="0"/>
      <w:marRight w:val="0"/>
      <w:marTop w:val="0"/>
      <w:marBottom w:val="0"/>
      <w:divBdr>
        <w:top w:val="none" w:sz="0" w:space="0" w:color="auto"/>
        <w:left w:val="none" w:sz="0" w:space="0" w:color="auto"/>
        <w:bottom w:val="none" w:sz="0" w:space="0" w:color="auto"/>
        <w:right w:val="none" w:sz="0" w:space="0" w:color="auto"/>
      </w:divBdr>
    </w:div>
    <w:div w:id="186256429">
      <w:marLeft w:val="0"/>
      <w:marRight w:val="0"/>
      <w:marTop w:val="0"/>
      <w:marBottom w:val="0"/>
      <w:divBdr>
        <w:top w:val="none" w:sz="0" w:space="0" w:color="auto"/>
        <w:left w:val="none" w:sz="0" w:space="0" w:color="auto"/>
        <w:bottom w:val="none" w:sz="0" w:space="0" w:color="auto"/>
        <w:right w:val="none" w:sz="0" w:space="0" w:color="auto"/>
      </w:divBdr>
    </w:div>
    <w:div w:id="324096077">
      <w:marLeft w:val="0"/>
      <w:marRight w:val="0"/>
      <w:marTop w:val="0"/>
      <w:marBottom w:val="0"/>
      <w:divBdr>
        <w:top w:val="none" w:sz="0" w:space="0" w:color="auto"/>
        <w:left w:val="none" w:sz="0" w:space="0" w:color="auto"/>
        <w:bottom w:val="none" w:sz="0" w:space="0" w:color="auto"/>
        <w:right w:val="none" w:sz="0" w:space="0" w:color="auto"/>
      </w:divBdr>
    </w:div>
    <w:div w:id="384376188">
      <w:marLeft w:val="0"/>
      <w:marRight w:val="0"/>
      <w:marTop w:val="0"/>
      <w:marBottom w:val="0"/>
      <w:divBdr>
        <w:top w:val="none" w:sz="0" w:space="0" w:color="auto"/>
        <w:left w:val="none" w:sz="0" w:space="0" w:color="auto"/>
        <w:bottom w:val="none" w:sz="0" w:space="0" w:color="auto"/>
        <w:right w:val="none" w:sz="0" w:space="0" w:color="auto"/>
      </w:divBdr>
    </w:div>
    <w:div w:id="609900751">
      <w:marLeft w:val="0"/>
      <w:marRight w:val="0"/>
      <w:marTop w:val="0"/>
      <w:marBottom w:val="0"/>
      <w:divBdr>
        <w:top w:val="none" w:sz="0" w:space="0" w:color="auto"/>
        <w:left w:val="none" w:sz="0" w:space="0" w:color="auto"/>
        <w:bottom w:val="none" w:sz="0" w:space="0" w:color="auto"/>
        <w:right w:val="none" w:sz="0" w:space="0" w:color="auto"/>
      </w:divBdr>
    </w:div>
    <w:div w:id="667101909">
      <w:marLeft w:val="0"/>
      <w:marRight w:val="0"/>
      <w:marTop w:val="0"/>
      <w:marBottom w:val="0"/>
      <w:divBdr>
        <w:top w:val="none" w:sz="0" w:space="0" w:color="auto"/>
        <w:left w:val="none" w:sz="0" w:space="0" w:color="auto"/>
        <w:bottom w:val="none" w:sz="0" w:space="0" w:color="auto"/>
        <w:right w:val="none" w:sz="0" w:space="0" w:color="auto"/>
      </w:divBdr>
    </w:div>
    <w:div w:id="835607117">
      <w:marLeft w:val="0"/>
      <w:marRight w:val="0"/>
      <w:marTop w:val="0"/>
      <w:marBottom w:val="0"/>
      <w:divBdr>
        <w:top w:val="none" w:sz="0" w:space="0" w:color="auto"/>
        <w:left w:val="none" w:sz="0" w:space="0" w:color="auto"/>
        <w:bottom w:val="none" w:sz="0" w:space="0" w:color="auto"/>
        <w:right w:val="none" w:sz="0" w:space="0" w:color="auto"/>
      </w:divBdr>
    </w:div>
    <w:div w:id="873731095">
      <w:marLeft w:val="0"/>
      <w:marRight w:val="0"/>
      <w:marTop w:val="0"/>
      <w:marBottom w:val="0"/>
      <w:divBdr>
        <w:top w:val="none" w:sz="0" w:space="0" w:color="auto"/>
        <w:left w:val="none" w:sz="0" w:space="0" w:color="auto"/>
        <w:bottom w:val="none" w:sz="0" w:space="0" w:color="auto"/>
        <w:right w:val="none" w:sz="0" w:space="0" w:color="auto"/>
      </w:divBdr>
    </w:div>
    <w:div w:id="1024524844">
      <w:marLeft w:val="0"/>
      <w:marRight w:val="0"/>
      <w:marTop w:val="0"/>
      <w:marBottom w:val="0"/>
      <w:divBdr>
        <w:top w:val="none" w:sz="0" w:space="0" w:color="auto"/>
        <w:left w:val="none" w:sz="0" w:space="0" w:color="auto"/>
        <w:bottom w:val="none" w:sz="0" w:space="0" w:color="auto"/>
        <w:right w:val="none" w:sz="0" w:space="0" w:color="auto"/>
      </w:divBdr>
    </w:div>
    <w:div w:id="1033110944">
      <w:marLeft w:val="0"/>
      <w:marRight w:val="0"/>
      <w:marTop w:val="0"/>
      <w:marBottom w:val="0"/>
      <w:divBdr>
        <w:top w:val="none" w:sz="0" w:space="0" w:color="auto"/>
        <w:left w:val="none" w:sz="0" w:space="0" w:color="auto"/>
        <w:bottom w:val="none" w:sz="0" w:space="0" w:color="auto"/>
        <w:right w:val="none" w:sz="0" w:space="0" w:color="auto"/>
      </w:divBdr>
    </w:div>
    <w:div w:id="1303315152">
      <w:marLeft w:val="0"/>
      <w:marRight w:val="0"/>
      <w:marTop w:val="0"/>
      <w:marBottom w:val="0"/>
      <w:divBdr>
        <w:top w:val="none" w:sz="0" w:space="0" w:color="auto"/>
        <w:left w:val="none" w:sz="0" w:space="0" w:color="auto"/>
        <w:bottom w:val="none" w:sz="0" w:space="0" w:color="auto"/>
        <w:right w:val="none" w:sz="0" w:space="0" w:color="auto"/>
      </w:divBdr>
    </w:div>
    <w:div w:id="1309214314">
      <w:marLeft w:val="0"/>
      <w:marRight w:val="0"/>
      <w:marTop w:val="0"/>
      <w:marBottom w:val="0"/>
      <w:divBdr>
        <w:top w:val="none" w:sz="0" w:space="0" w:color="auto"/>
        <w:left w:val="none" w:sz="0" w:space="0" w:color="auto"/>
        <w:bottom w:val="none" w:sz="0" w:space="0" w:color="auto"/>
        <w:right w:val="none" w:sz="0" w:space="0" w:color="auto"/>
      </w:divBdr>
    </w:div>
    <w:div w:id="1329752879">
      <w:marLeft w:val="0"/>
      <w:marRight w:val="0"/>
      <w:marTop w:val="0"/>
      <w:marBottom w:val="0"/>
      <w:divBdr>
        <w:top w:val="none" w:sz="0" w:space="0" w:color="auto"/>
        <w:left w:val="none" w:sz="0" w:space="0" w:color="auto"/>
        <w:bottom w:val="none" w:sz="0" w:space="0" w:color="auto"/>
        <w:right w:val="none" w:sz="0" w:space="0" w:color="auto"/>
      </w:divBdr>
    </w:div>
    <w:div w:id="1350639045">
      <w:marLeft w:val="0"/>
      <w:marRight w:val="0"/>
      <w:marTop w:val="0"/>
      <w:marBottom w:val="0"/>
      <w:divBdr>
        <w:top w:val="none" w:sz="0" w:space="0" w:color="auto"/>
        <w:left w:val="none" w:sz="0" w:space="0" w:color="auto"/>
        <w:bottom w:val="none" w:sz="0" w:space="0" w:color="auto"/>
        <w:right w:val="none" w:sz="0" w:space="0" w:color="auto"/>
      </w:divBdr>
    </w:div>
    <w:div w:id="1540783061">
      <w:marLeft w:val="0"/>
      <w:marRight w:val="0"/>
      <w:marTop w:val="0"/>
      <w:marBottom w:val="0"/>
      <w:divBdr>
        <w:top w:val="none" w:sz="0" w:space="0" w:color="auto"/>
        <w:left w:val="none" w:sz="0" w:space="0" w:color="auto"/>
        <w:bottom w:val="none" w:sz="0" w:space="0" w:color="auto"/>
        <w:right w:val="none" w:sz="0" w:space="0" w:color="auto"/>
      </w:divBdr>
    </w:div>
    <w:div w:id="1594164769">
      <w:marLeft w:val="0"/>
      <w:marRight w:val="0"/>
      <w:marTop w:val="0"/>
      <w:marBottom w:val="0"/>
      <w:divBdr>
        <w:top w:val="none" w:sz="0" w:space="0" w:color="auto"/>
        <w:left w:val="none" w:sz="0" w:space="0" w:color="auto"/>
        <w:bottom w:val="none" w:sz="0" w:space="0" w:color="auto"/>
        <w:right w:val="none" w:sz="0" w:space="0" w:color="auto"/>
      </w:divBdr>
    </w:div>
    <w:div w:id="1616866200">
      <w:marLeft w:val="0"/>
      <w:marRight w:val="0"/>
      <w:marTop w:val="0"/>
      <w:marBottom w:val="0"/>
      <w:divBdr>
        <w:top w:val="none" w:sz="0" w:space="0" w:color="auto"/>
        <w:left w:val="none" w:sz="0" w:space="0" w:color="auto"/>
        <w:bottom w:val="none" w:sz="0" w:space="0" w:color="auto"/>
        <w:right w:val="none" w:sz="0" w:space="0" w:color="auto"/>
      </w:divBdr>
    </w:div>
    <w:div w:id="1799761003">
      <w:marLeft w:val="0"/>
      <w:marRight w:val="0"/>
      <w:marTop w:val="0"/>
      <w:marBottom w:val="0"/>
      <w:divBdr>
        <w:top w:val="none" w:sz="0" w:space="0" w:color="auto"/>
        <w:left w:val="none" w:sz="0" w:space="0" w:color="auto"/>
        <w:bottom w:val="none" w:sz="0" w:space="0" w:color="auto"/>
        <w:right w:val="none" w:sz="0" w:space="0" w:color="auto"/>
      </w:divBdr>
    </w:div>
    <w:div w:id="2001419940">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4590</Words>
  <Characters>26163</Characters>
  <Application>Microsoft Office Word</Application>
  <DocSecurity>0</DocSecurity>
  <Lines>218</Lines>
  <Paragraphs>61</Paragraphs>
  <ScaleCrop>false</ScaleCrop>
  <Company/>
  <LinksUpToDate>false</LinksUpToDate>
  <CharactersWithSpaces>30692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Vijay Tayade</dc:creator>
  <cp:keywords/>
  <dc:description/>
  <cp:lastModifiedBy>Shivani Vijay Tayade</cp:lastModifiedBy>
  <cp:revision>2</cp:revision>
  <dcterms:created xsi:type="dcterms:W3CDTF">2024-12-09T04:05:00Z</dcterms:created>
  <dcterms:modified xsi:type="dcterms:W3CDTF">2024-12-09T04:05:00Z</dcterms:modified>
</cp:coreProperties>
</file>