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90CA" w14:textId="33DD524D" w:rsidR="006B60F1" w:rsidRPr="006B60F1" w:rsidRDefault="006B60F1" w:rsidP="00E371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0F1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6B60F1">
        <w:rPr>
          <w:rFonts w:ascii="Times New Roman" w:hAnsi="Times New Roman" w:cs="Times New Roman"/>
          <w:b/>
          <w:bCs/>
          <w:sz w:val="24"/>
          <w:szCs w:val="24"/>
        </w:rPr>
        <w:t>Science  Roadmap</w:t>
      </w:r>
      <w:proofErr w:type="gramEnd"/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6B60F1" w14:paraId="76B1C0F9" w14:textId="77777777" w:rsidTr="006B60F1">
        <w:trPr>
          <w:trHeight w:val="422"/>
        </w:trPr>
        <w:tc>
          <w:tcPr>
            <w:tcW w:w="4711" w:type="dxa"/>
          </w:tcPr>
          <w:p w14:paraId="198F046F" w14:textId="21AD4692" w:rsidR="006B60F1" w:rsidRDefault="006B60F1" w:rsidP="00E3712D">
            <w:pPr>
              <w:jc w:val="both"/>
            </w:pPr>
            <w:r>
              <w:t>Python</w:t>
            </w:r>
          </w:p>
        </w:tc>
        <w:tc>
          <w:tcPr>
            <w:tcW w:w="4711" w:type="dxa"/>
          </w:tcPr>
          <w:p w14:paraId="1EA9E48D" w14:textId="5812ABFE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0F95A08A" w14:textId="77777777" w:rsidTr="006B60F1">
        <w:trPr>
          <w:trHeight w:val="422"/>
        </w:trPr>
        <w:tc>
          <w:tcPr>
            <w:tcW w:w="4711" w:type="dxa"/>
          </w:tcPr>
          <w:p w14:paraId="1C4502CD" w14:textId="0A7FBB0A" w:rsidR="006B60F1" w:rsidRDefault="006B60F1" w:rsidP="00E3712D">
            <w:pPr>
              <w:jc w:val="both"/>
            </w:pPr>
            <w:r>
              <w:t>Excel</w:t>
            </w:r>
          </w:p>
        </w:tc>
        <w:tc>
          <w:tcPr>
            <w:tcW w:w="4711" w:type="dxa"/>
          </w:tcPr>
          <w:p w14:paraId="1E892D25" w14:textId="543D051C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38C1D282" w14:textId="77777777" w:rsidTr="006B60F1">
        <w:trPr>
          <w:trHeight w:val="442"/>
        </w:trPr>
        <w:tc>
          <w:tcPr>
            <w:tcW w:w="4711" w:type="dxa"/>
          </w:tcPr>
          <w:p w14:paraId="7A3C752B" w14:textId="02A2C0B8" w:rsidR="006B60F1" w:rsidRDefault="006B60F1" w:rsidP="00E3712D">
            <w:pPr>
              <w:jc w:val="both"/>
            </w:pPr>
            <w:r>
              <w:t>Tableau</w:t>
            </w:r>
          </w:p>
        </w:tc>
        <w:tc>
          <w:tcPr>
            <w:tcW w:w="4711" w:type="dxa"/>
          </w:tcPr>
          <w:p w14:paraId="7C67E4CF" w14:textId="43F9F00B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268D8A00" w14:textId="77777777" w:rsidTr="006B60F1">
        <w:trPr>
          <w:trHeight w:val="422"/>
        </w:trPr>
        <w:tc>
          <w:tcPr>
            <w:tcW w:w="4711" w:type="dxa"/>
          </w:tcPr>
          <w:p w14:paraId="7EB5A20F" w14:textId="6D64F083" w:rsidR="006B60F1" w:rsidRDefault="006B60F1" w:rsidP="00E3712D">
            <w:pPr>
              <w:jc w:val="both"/>
            </w:pPr>
            <w:proofErr w:type="spellStart"/>
            <w:r>
              <w:t>Numpy</w:t>
            </w:r>
            <w:proofErr w:type="spellEnd"/>
          </w:p>
        </w:tc>
        <w:tc>
          <w:tcPr>
            <w:tcW w:w="4711" w:type="dxa"/>
          </w:tcPr>
          <w:p w14:paraId="19171BAD" w14:textId="667AACE9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5171C868" w14:textId="77777777" w:rsidTr="006B60F1">
        <w:trPr>
          <w:trHeight w:val="422"/>
        </w:trPr>
        <w:tc>
          <w:tcPr>
            <w:tcW w:w="4711" w:type="dxa"/>
          </w:tcPr>
          <w:p w14:paraId="1EF3E6C9" w14:textId="62ADC329" w:rsidR="006B60F1" w:rsidRDefault="006B60F1" w:rsidP="00E3712D">
            <w:pPr>
              <w:jc w:val="both"/>
            </w:pPr>
            <w:r>
              <w:t>Pandas</w:t>
            </w:r>
          </w:p>
        </w:tc>
        <w:tc>
          <w:tcPr>
            <w:tcW w:w="4711" w:type="dxa"/>
          </w:tcPr>
          <w:p w14:paraId="0DE97D1F" w14:textId="0B485B76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7D108E56" w14:textId="77777777" w:rsidTr="006B60F1">
        <w:trPr>
          <w:trHeight w:val="422"/>
        </w:trPr>
        <w:tc>
          <w:tcPr>
            <w:tcW w:w="4711" w:type="dxa"/>
          </w:tcPr>
          <w:p w14:paraId="152215D3" w14:textId="64277B87" w:rsidR="006B60F1" w:rsidRDefault="006B60F1" w:rsidP="00E3712D">
            <w:pPr>
              <w:jc w:val="both"/>
            </w:pPr>
            <w:r>
              <w:t>Matplotlib</w:t>
            </w:r>
          </w:p>
        </w:tc>
        <w:tc>
          <w:tcPr>
            <w:tcW w:w="4711" w:type="dxa"/>
          </w:tcPr>
          <w:p w14:paraId="57AC0389" w14:textId="71E97829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1AC05187" w14:textId="77777777" w:rsidTr="006B60F1">
        <w:trPr>
          <w:trHeight w:val="422"/>
        </w:trPr>
        <w:tc>
          <w:tcPr>
            <w:tcW w:w="4711" w:type="dxa"/>
          </w:tcPr>
          <w:p w14:paraId="7F3164D6" w14:textId="7AAF2A46" w:rsidR="006B60F1" w:rsidRDefault="006B60F1" w:rsidP="00E3712D">
            <w:pPr>
              <w:jc w:val="both"/>
            </w:pPr>
            <w:r>
              <w:t>Seaborn</w:t>
            </w:r>
          </w:p>
        </w:tc>
        <w:tc>
          <w:tcPr>
            <w:tcW w:w="4711" w:type="dxa"/>
          </w:tcPr>
          <w:p w14:paraId="24F65FA7" w14:textId="770F1C46" w:rsidR="006B60F1" w:rsidRDefault="00E3712D" w:rsidP="00E3712D">
            <w:pPr>
              <w:jc w:val="both"/>
            </w:pPr>
            <w:r>
              <w:t>Pending</w:t>
            </w:r>
          </w:p>
        </w:tc>
      </w:tr>
      <w:tr w:rsidR="006B60F1" w14:paraId="2E478C7A" w14:textId="77777777" w:rsidTr="006B60F1">
        <w:trPr>
          <w:trHeight w:val="442"/>
        </w:trPr>
        <w:tc>
          <w:tcPr>
            <w:tcW w:w="4711" w:type="dxa"/>
          </w:tcPr>
          <w:p w14:paraId="5F0462EF" w14:textId="1EC004CB" w:rsidR="006B60F1" w:rsidRDefault="006B60F1" w:rsidP="00E3712D">
            <w:pPr>
              <w:jc w:val="both"/>
            </w:pPr>
            <w:r>
              <w:t>Data Processing</w:t>
            </w:r>
          </w:p>
        </w:tc>
        <w:tc>
          <w:tcPr>
            <w:tcW w:w="4711" w:type="dxa"/>
          </w:tcPr>
          <w:p w14:paraId="4654622F" w14:textId="678431A8" w:rsidR="006B60F1" w:rsidRDefault="00E3712D" w:rsidP="00E3712D">
            <w:pPr>
              <w:jc w:val="both"/>
            </w:pPr>
            <w:r>
              <w:t>Pending</w:t>
            </w:r>
          </w:p>
        </w:tc>
      </w:tr>
      <w:tr w:rsidR="006B60F1" w14:paraId="6AAEE569" w14:textId="77777777" w:rsidTr="006B60F1">
        <w:trPr>
          <w:trHeight w:val="442"/>
        </w:trPr>
        <w:tc>
          <w:tcPr>
            <w:tcW w:w="4711" w:type="dxa"/>
          </w:tcPr>
          <w:p w14:paraId="398F6698" w14:textId="73D1DF22" w:rsidR="006B60F1" w:rsidRDefault="006B60F1" w:rsidP="00E3712D">
            <w:pPr>
              <w:jc w:val="both"/>
            </w:pPr>
            <w:r>
              <w:t>Data Transformation</w:t>
            </w:r>
          </w:p>
        </w:tc>
        <w:tc>
          <w:tcPr>
            <w:tcW w:w="4711" w:type="dxa"/>
          </w:tcPr>
          <w:p w14:paraId="4D5FAE4F" w14:textId="384AAD81" w:rsidR="006B60F1" w:rsidRDefault="00E3712D" w:rsidP="00E3712D">
            <w:pPr>
              <w:jc w:val="both"/>
            </w:pPr>
            <w:r>
              <w:t>Pending</w:t>
            </w:r>
          </w:p>
        </w:tc>
      </w:tr>
      <w:tr w:rsidR="006B60F1" w14:paraId="59F8D941" w14:textId="77777777" w:rsidTr="006B60F1">
        <w:trPr>
          <w:trHeight w:val="442"/>
        </w:trPr>
        <w:tc>
          <w:tcPr>
            <w:tcW w:w="4711" w:type="dxa"/>
          </w:tcPr>
          <w:p w14:paraId="60DDE5BA" w14:textId="140A2D7F" w:rsidR="006B60F1" w:rsidRDefault="006B60F1" w:rsidP="00E3712D">
            <w:pPr>
              <w:jc w:val="both"/>
            </w:pPr>
            <w:r>
              <w:t>Supervised Learning</w:t>
            </w:r>
            <w:r w:rsidR="00E3712D">
              <w:t>:</w:t>
            </w:r>
          </w:p>
          <w:p w14:paraId="0F089526" w14:textId="1741D51D" w:rsidR="006B60F1" w:rsidRDefault="006B60F1" w:rsidP="00E3712D">
            <w:r>
              <w:t>Decision Tree</w:t>
            </w:r>
          </w:p>
          <w:p w14:paraId="34222B5F" w14:textId="5399672A" w:rsidR="006B60F1" w:rsidRDefault="006B60F1" w:rsidP="00E3712D">
            <w:r>
              <w:t>KNN Regression</w:t>
            </w:r>
          </w:p>
          <w:p w14:paraId="4468FDC0" w14:textId="3F17A7D9" w:rsidR="006B60F1" w:rsidRDefault="006B60F1" w:rsidP="00E3712D">
            <w:r>
              <w:t>RF</w:t>
            </w:r>
          </w:p>
          <w:p w14:paraId="52A3EFBE" w14:textId="518F44D8" w:rsidR="006B60F1" w:rsidRDefault="006B60F1" w:rsidP="00E3712D">
            <w:r>
              <w:t>Polynomial</w:t>
            </w:r>
          </w:p>
        </w:tc>
        <w:tc>
          <w:tcPr>
            <w:tcW w:w="4711" w:type="dxa"/>
          </w:tcPr>
          <w:p w14:paraId="76313CDD" w14:textId="1AA8F37B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27F8D34C" w14:textId="77777777" w:rsidTr="006B60F1">
        <w:trPr>
          <w:trHeight w:val="442"/>
        </w:trPr>
        <w:tc>
          <w:tcPr>
            <w:tcW w:w="4711" w:type="dxa"/>
          </w:tcPr>
          <w:p w14:paraId="01DABE28" w14:textId="77777777" w:rsidR="006B60F1" w:rsidRDefault="006B60F1" w:rsidP="00E3712D">
            <w:pPr>
              <w:jc w:val="both"/>
            </w:pPr>
            <w:r>
              <w:t xml:space="preserve">Data </w:t>
            </w:r>
            <w:proofErr w:type="spellStart"/>
            <w:r>
              <w:t>PreProcessing</w:t>
            </w:r>
            <w:proofErr w:type="spellEnd"/>
          </w:p>
          <w:p w14:paraId="539480F5" w14:textId="0050E45F" w:rsidR="006B60F1" w:rsidRDefault="006B60F1" w:rsidP="00E3712D">
            <w:pPr>
              <w:jc w:val="both"/>
            </w:pPr>
            <w:r>
              <w:t>AUC ROC</w:t>
            </w:r>
          </w:p>
          <w:p w14:paraId="45A0AAE7" w14:textId="3A55B215" w:rsidR="006B60F1" w:rsidRDefault="006B60F1" w:rsidP="00E3712D">
            <w:pPr>
              <w:jc w:val="both"/>
            </w:pPr>
            <w:r>
              <w:t>KNN Classification</w:t>
            </w:r>
          </w:p>
          <w:p w14:paraId="06DF8B17" w14:textId="049D917F" w:rsidR="006B60F1" w:rsidRDefault="006B60F1" w:rsidP="00E3712D">
            <w:pPr>
              <w:jc w:val="both"/>
            </w:pPr>
            <w:r>
              <w:t xml:space="preserve">Naïve </w:t>
            </w:r>
            <w:proofErr w:type="spellStart"/>
            <w:r>
              <w:t>Bayce</w:t>
            </w:r>
            <w:proofErr w:type="spellEnd"/>
          </w:p>
          <w:p w14:paraId="3AB36CE7" w14:textId="2BE36A0A" w:rsidR="006B60F1" w:rsidRDefault="006B60F1" w:rsidP="00E3712D">
            <w:pPr>
              <w:jc w:val="both"/>
            </w:pPr>
            <w:r>
              <w:t>SVM Class</w:t>
            </w:r>
          </w:p>
        </w:tc>
        <w:tc>
          <w:tcPr>
            <w:tcW w:w="4711" w:type="dxa"/>
          </w:tcPr>
          <w:p w14:paraId="1065AF0A" w14:textId="791865FA" w:rsidR="006B60F1" w:rsidRDefault="00E3712D" w:rsidP="00E3712D">
            <w:pPr>
              <w:jc w:val="both"/>
            </w:pPr>
            <w:r>
              <w:t>Pending</w:t>
            </w:r>
          </w:p>
        </w:tc>
      </w:tr>
      <w:tr w:rsidR="006B60F1" w14:paraId="565A1DD5" w14:textId="77777777" w:rsidTr="00E3712D">
        <w:trPr>
          <w:trHeight w:val="3095"/>
        </w:trPr>
        <w:tc>
          <w:tcPr>
            <w:tcW w:w="4711" w:type="dxa"/>
          </w:tcPr>
          <w:p w14:paraId="72999F05" w14:textId="77777777" w:rsidR="006B60F1" w:rsidRDefault="006B60F1" w:rsidP="00E3712D">
            <w:pPr>
              <w:jc w:val="both"/>
            </w:pPr>
            <w:r>
              <w:t>Unsupervised Learning</w:t>
            </w:r>
          </w:p>
          <w:p w14:paraId="0F79BDFD" w14:textId="4E67BE40" w:rsidR="006B60F1" w:rsidRDefault="006B60F1" w:rsidP="00E3712D">
            <w:pPr>
              <w:jc w:val="both"/>
            </w:pPr>
            <w:r>
              <w:t>Hierarchy</w:t>
            </w:r>
          </w:p>
          <w:p w14:paraId="74B858DD" w14:textId="7CFA7510" w:rsidR="006B60F1" w:rsidRDefault="006B60F1" w:rsidP="00E3712D">
            <w:pPr>
              <w:jc w:val="both"/>
            </w:pPr>
            <w:r>
              <w:t>K means</w:t>
            </w:r>
          </w:p>
          <w:p w14:paraId="290E3CC5" w14:textId="2F69E285" w:rsidR="006B60F1" w:rsidRDefault="006B60F1" w:rsidP="00E3712D">
            <w:pPr>
              <w:jc w:val="both"/>
            </w:pPr>
            <w:proofErr w:type="spellStart"/>
            <w:r>
              <w:t>Prinicipal</w:t>
            </w:r>
            <w:proofErr w:type="spellEnd"/>
            <w:r>
              <w:t xml:space="preserve"> Component Analysis</w:t>
            </w:r>
          </w:p>
          <w:p w14:paraId="0FA9EE4C" w14:textId="0C23DDF7" w:rsidR="006B60F1" w:rsidRDefault="006B60F1" w:rsidP="00E3712D">
            <w:pPr>
              <w:jc w:val="both"/>
            </w:pPr>
            <w:r>
              <w:t>Linear Discriminant Analysis</w:t>
            </w:r>
          </w:p>
          <w:p w14:paraId="4A0AC73E" w14:textId="5706F172" w:rsidR="006B60F1" w:rsidRDefault="006B60F1" w:rsidP="00E3712D">
            <w:pPr>
              <w:jc w:val="both"/>
            </w:pPr>
            <w:r>
              <w:t>Multiple Linear Regression</w:t>
            </w:r>
          </w:p>
          <w:p w14:paraId="43282443" w14:textId="40697C67" w:rsidR="006B60F1" w:rsidRDefault="006B60F1" w:rsidP="00E3712D">
            <w:pPr>
              <w:jc w:val="both"/>
            </w:pPr>
            <w:r>
              <w:t>Boosting</w:t>
            </w:r>
          </w:p>
          <w:p w14:paraId="729749F6" w14:textId="29D65B07" w:rsidR="006B60F1" w:rsidRDefault="006B60F1" w:rsidP="00E3712D">
            <w:pPr>
              <w:jc w:val="both"/>
            </w:pPr>
            <w:r>
              <w:t>One Hot Encoding Large data set</w:t>
            </w:r>
          </w:p>
          <w:p w14:paraId="42E51F35" w14:textId="1F6EECB1" w:rsidR="006B60F1" w:rsidRDefault="006B60F1" w:rsidP="00E3712D">
            <w:pPr>
              <w:jc w:val="both"/>
            </w:pPr>
            <w:r>
              <w:t>Time Series</w:t>
            </w:r>
          </w:p>
          <w:p w14:paraId="0E741D08" w14:textId="7D7B1146" w:rsidR="006B60F1" w:rsidRDefault="006B60F1" w:rsidP="00E3712D">
            <w:pPr>
              <w:jc w:val="both"/>
            </w:pPr>
            <w:r>
              <w:t>Multivariate</w:t>
            </w:r>
          </w:p>
          <w:p w14:paraId="0FCEDB16" w14:textId="75529580" w:rsidR="006B60F1" w:rsidRDefault="006B60F1" w:rsidP="00E3712D">
            <w:pPr>
              <w:jc w:val="both"/>
            </w:pPr>
            <w:r>
              <w:t>Univariate</w:t>
            </w:r>
          </w:p>
        </w:tc>
        <w:tc>
          <w:tcPr>
            <w:tcW w:w="4711" w:type="dxa"/>
          </w:tcPr>
          <w:p w14:paraId="0DB7919E" w14:textId="253C2782" w:rsidR="006B60F1" w:rsidRDefault="00E3712D" w:rsidP="00E3712D">
            <w:pPr>
              <w:jc w:val="both"/>
            </w:pPr>
            <w:r>
              <w:t>Pending</w:t>
            </w:r>
          </w:p>
        </w:tc>
      </w:tr>
      <w:tr w:rsidR="006B60F1" w14:paraId="0EE53C2B" w14:textId="77777777" w:rsidTr="006B60F1">
        <w:trPr>
          <w:trHeight w:val="442"/>
        </w:trPr>
        <w:tc>
          <w:tcPr>
            <w:tcW w:w="4711" w:type="dxa"/>
          </w:tcPr>
          <w:p w14:paraId="5A376080" w14:textId="32C47932" w:rsidR="006B60F1" w:rsidRDefault="006B60F1" w:rsidP="00E3712D">
            <w:pPr>
              <w:jc w:val="both"/>
            </w:pPr>
            <w:r>
              <w:t>NLP</w:t>
            </w:r>
          </w:p>
        </w:tc>
        <w:tc>
          <w:tcPr>
            <w:tcW w:w="4711" w:type="dxa"/>
          </w:tcPr>
          <w:p w14:paraId="197DEC76" w14:textId="0DD6ACD2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63884405" w14:textId="77777777" w:rsidTr="006B60F1">
        <w:trPr>
          <w:trHeight w:val="442"/>
        </w:trPr>
        <w:tc>
          <w:tcPr>
            <w:tcW w:w="4711" w:type="dxa"/>
          </w:tcPr>
          <w:p w14:paraId="0B41F42C" w14:textId="5777ABDD" w:rsidR="006B60F1" w:rsidRDefault="006B60F1" w:rsidP="00E3712D">
            <w:pPr>
              <w:jc w:val="both"/>
            </w:pPr>
            <w:r>
              <w:t>SQL</w:t>
            </w:r>
          </w:p>
        </w:tc>
        <w:tc>
          <w:tcPr>
            <w:tcW w:w="4711" w:type="dxa"/>
          </w:tcPr>
          <w:p w14:paraId="7C40F873" w14:textId="6E51D298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6362103E" w14:textId="77777777" w:rsidTr="006B60F1">
        <w:trPr>
          <w:trHeight w:val="442"/>
        </w:trPr>
        <w:tc>
          <w:tcPr>
            <w:tcW w:w="4711" w:type="dxa"/>
          </w:tcPr>
          <w:p w14:paraId="7DA6518C" w14:textId="632BD4F8" w:rsidR="006B60F1" w:rsidRDefault="006B60F1" w:rsidP="00E3712D">
            <w:pPr>
              <w:jc w:val="both"/>
            </w:pPr>
            <w:r>
              <w:t>GIT</w:t>
            </w:r>
          </w:p>
        </w:tc>
        <w:tc>
          <w:tcPr>
            <w:tcW w:w="4711" w:type="dxa"/>
          </w:tcPr>
          <w:p w14:paraId="709370FA" w14:textId="76322D98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6B2DDAF7" w14:textId="77777777" w:rsidTr="006B60F1">
        <w:trPr>
          <w:trHeight w:val="442"/>
        </w:trPr>
        <w:tc>
          <w:tcPr>
            <w:tcW w:w="4711" w:type="dxa"/>
          </w:tcPr>
          <w:p w14:paraId="44160A3E" w14:textId="228E4093" w:rsidR="006B60F1" w:rsidRDefault="006B60F1" w:rsidP="00E3712D">
            <w:pPr>
              <w:jc w:val="both"/>
            </w:pPr>
            <w:r>
              <w:t>LINUX</w:t>
            </w:r>
          </w:p>
        </w:tc>
        <w:tc>
          <w:tcPr>
            <w:tcW w:w="4711" w:type="dxa"/>
          </w:tcPr>
          <w:p w14:paraId="1C93BFB2" w14:textId="7E0C0AC3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78BF9C29" w14:textId="77777777" w:rsidTr="006B60F1">
        <w:trPr>
          <w:trHeight w:val="442"/>
        </w:trPr>
        <w:tc>
          <w:tcPr>
            <w:tcW w:w="4711" w:type="dxa"/>
          </w:tcPr>
          <w:p w14:paraId="216165A4" w14:textId="58EBA6DE" w:rsidR="006B60F1" w:rsidRDefault="006B60F1" w:rsidP="00E3712D">
            <w:pPr>
              <w:jc w:val="both"/>
            </w:pPr>
            <w:r>
              <w:t>STATS</w:t>
            </w:r>
          </w:p>
        </w:tc>
        <w:tc>
          <w:tcPr>
            <w:tcW w:w="4711" w:type="dxa"/>
          </w:tcPr>
          <w:p w14:paraId="3084FBE0" w14:textId="2F05E66F" w:rsidR="006B60F1" w:rsidRDefault="00E3712D" w:rsidP="00E3712D">
            <w:pPr>
              <w:jc w:val="both"/>
            </w:pPr>
            <w:r>
              <w:t>Done</w:t>
            </w:r>
          </w:p>
        </w:tc>
      </w:tr>
      <w:tr w:rsidR="006B60F1" w14:paraId="504A4B3B" w14:textId="77777777" w:rsidTr="006B60F1">
        <w:trPr>
          <w:trHeight w:val="442"/>
        </w:trPr>
        <w:tc>
          <w:tcPr>
            <w:tcW w:w="4711" w:type="dxa"/>
          </w:tcPr>
          <w:p w14:paraId="7DD371D3" w14:textId="4DDCD30F" w:rsidR="006B60F1" w:rsidRDefault="006B60F1" w:rsidP="00E3712D">
            <w:pPr>
              <w:jc w:val="both"/>
            </w:pPr>
            <w:r>
              <w:t>Data Visualization</w:t>
            </w:r>
          </w:p>
        </w:tc>
        <w:tc>
          <w:tcPr>
            <w:tcW w:w="4711" w:type="dxa"/>
          </w:tcPr>
          <w:p w14:paraId="33C2B945" w14:textId="401E3CAC" w:rsidR="006B60F1" w:rsidRDefault="006B60F1" w:rsidP="00E3712D">
            <w:pPr>
              <w:jc w:val="both"/>
            </w:pPr>
            <w:r>
              <w:t>Power Bi</w:t>
            </w:r>
            <w:r w:rsidR="00E3712D">
              <w:t xml:space="preserve"> need to do</w:t>
            </w:r>
          </w:p>
        </w:tc>
      </w:tr>
      <w:tr w:rsidR="006B60F1" w14:paraId="179B6D55" w14:textId="77777777" w:rsidTr="006B60F1">
        <w:trPr>
          <w:trHeight w:val="442"/>
        </w:trPr>
        <w:tc>
          <w:tcPr>
            <w:tcW w:w="4711" w:type="dxa"/>
          </w:tcPr>
          <w:p w14:paraId="3F4DDEC5" w14:textId="6565FD50" w:rsidR="006B60F1" w:rsidRDefault="006B60F1" w:rsidP="00E3712D">
            <w:pPr>
              <w:jc w:val="both"/>
            </w:pPr>
            <w:r>
              <w:t>Project</w:t>
            </w:r>
          </w:p>
        </w:tc>
        <w:tc>
          <w:tcPr>
            <w:tcW w:w="4711" w:type="dxa"/>
          </w:tcPr>
          <w:p w14:paraId="1C7B1C6C" w14:textId="77777777" w:rsidR="006B60F1" w:rsidRDefault="006B60F1" w:rsidP="00E3712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Sales Prediction</w:t>
            </w:r>
          </w:p>
          <w:p w14:paraId="29680BDA" w14:textId="6B2B7A9D" w:rsidR="006B60F1" w:rsidRDefault="006B60F1" w:rsidP="00E3712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Electricity Prediction</w:t>
            </w:r>
          </w:p>
        </w:tc>
      </w:tr>
      <w:tr w:rsidR="003F305D" w14:paraId="6A6C9841" w14:textId="77777777" w:rsidTr="006B60F1">
        <w:trPr>
          <w:trHeight w:val="442"/>
        </w:trPr>
        <w:tc>
          <w:tcPr>
            <w:tcW w:w="4711" w:type="dxa"/>
          </w:tcPr>
          <w:p w14:paraId="734FABA1" w14:textId="6319EB8C" w:rsidR="003F305D" w:rsidRDefault="003F305D" w:rsidP="00E3712D">
            <w:pPr>
              <w:jc w:val="both"/>
            </w:pPr>
          </w:p>
        </w:tc>
        <w:tc>
          <w:tcPr>
            <w:tcW w:w="4711" w:type="dxa"/>
          </w:tcPr>
          <w:p w14:paraId="52784143" w14:textId="77777777" w:rsidR="003F305D" w:rsidRDefault="003F305D" w:rsidP="00E3712D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</w:tr>
    </w:tbl>
    <w:p w14:paraId="681B0A51" w14:textId="40DA0698" w:rsidR="008A4B3D" w:rsidRDefault="003F305D" w:rsidP="00E3712D">
      <w:pPr>
        <w:jc w:val="both"/>
      </w:pPr>
      <w:r w:rsidRPr="003F305D">
        <w:lastRenderedPageBreak/>
        <w:drawing>
          <wp:inline distT="0" distB="0" distL="0" distR="0" wp14:anchorId="073BDEB9" wp14:editId="53273723">
            <wp:extent cx="5731510" cy="2533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68F"/>
    <w:multiLevelType w:val="hybridMultilevel"/>
    <w:tmpl w:val="B7A4C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1"/>
    <w:rsid w:val="003F305D"/>
    <w:rsid w:val="006B60F1"/>
    <w:rsid w:val="008A4B3D"/>
    <w:rsid w:val="00BE7316"/>
    <w:rsid w:val="00E3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7DEE"/>
  <w15:docId w15:val="{9F1FD555-815A-4264-9ECA-E7506995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Teli</dc:creator>
  <cp:keywords/>
  <dc:description/>
  <cp:lastModifiedBy>Sourabh Teli</cp:lastModifiedBy>
  <cp:revision>2</cp:revision>
  <dcterms:created xsi:type="dcterms:W3CDTF">2024-01-31T20:08:00Z</dcterms:created>
  <dcterms:modified xsi:type="dcterms:W3CDTF">2024-01-31T20:08:00Z</dcterms:modified>
</cp:coreProperties>
</file>