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9BA20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AI Infinite – Invoice &amp; Passport Extraction System Documentation</w:t>
      </w:r>
    </w:p>
    <w:p w14:paraId="11864EC5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1. Project Overview</w:t>
      </w:r>
    </w:p>
    <w:p w14:paraId="688899AE" w14:textId="77777777" w:rsidR="006C52CB" w:rsidRPr="006C52CB" w:rsidRDefault="006C52CB" w:rsidP="006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Infinite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an AI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noBreakHyphen/>
        <w:t xml:space="preserve">powered web application that extracts structured data from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Invoices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Passports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. The system uses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Gemini 2.5 Flash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OCR and data extraction, and it provides outputs in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JSON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and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Excel (XLSX)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formats. The application requires users to create an account, after which they can access a dashboard to upload files.</w:t>
      </w:r>
    </w:p>
    <w:p w14:paraId="5B7C984D" w14:textId="77777777" w:rsidR="006C52CB" w:rsidRPr="006C52CB" w:rsidRDefault="006C52CB" w:rsidP="006C5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8F9F16F">
          <v:rect id="_x0000_i1025" style="width:0;height:1.5pt" o:hralign="center" o:hrstd="t" o:hr="t" fillcolor="#a0a0a0" stroked="f"/>
        </w:pict>
      </w:r>
    </w:p>
    <w:p w14:paraId="55EBB7FC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2. Technology Stack</w:t>
      </w:r>
    </w:p>
    <w:p w14:paraId="4EFE1B9B" w14:textId="77777777" w:rsidR="006C52CB" w:rsidRPr="006C52CB" w:rsidRDefault="006C52CB" w:rsidP="006C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Frontend: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HTML, CSS, JavaScript</w:t>
      </w:r>
    </w:p>
    <w:p w14:paraId="0575FA14" w14:textId="77777777" w:rsidR="006C52CB" w:rsidRPr="006C52CB" w:rsidRDefault="006C52CB" w:rsidP="006C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Backend: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Python, Flask</w:t>
      </w:r>
    </w:p>
    <w:p w14:paraId="1A0792E8" w14:textId="77777777" w:rsidR="006C52CB" w:rsidRPr="006C52CB" w:rsidRDefault="006C52CB" w:rsidP="006C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Database: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MySQL</w:t>
      </w:r>
    </w:p>
    <w:p w14:paraId="2F9B8641" w14:textId="77777777" w:rsidR="006C52CB" w:rsidRPr="006C52CB" w:rsidRDefault="006C52CB" w:rsidP="006C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 Model: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Gemini 2.5 Flash (via API)</w:t>
      </w:r>
    </w:p>
    <w:p w14:paraId="7C7A3963" w14:textId="77777777" w:rsidR="006C52CB" w:rsidRPr="006C52CB" w:rsidRDefault="006C52CB" w:rsidP="006C5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File Support: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JPG, JPEG, PNG, PDF (input) / JSON, Excel (XLSX) (output)</w:t>
      </w:r>
    </w:p>
    <w:p w14:paraId="77F879A1" w14:textId="77777777" w:rsidR="006C52CB" w:rsidRPr="006C52CB" w:rsidRDefault="006C52CB" w:rsidP="006C5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7AFE558">
          <v:rect id="_x0000_i1026" style="width:0;height:1.5pt" o:hralign="center" o:hrstd="t" o:hr="t" fillcolor="#a0a0a0" stroked="f"/>
        </w:pict>
      </w:r>
    </w:p>
    <w:p w14:paraId="125F20A2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3. Application Flow</w:t>
      </w:r>
    </w:p>
    <w:p w14:paraId="6673A62A" w14:textId="77777777" w:rsidR="006C52CB" w:rsidRPr="006C52CB" w:rsidRDefault="006C52CB" w:rsidP="006C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 registers and logs in.</w:t>
      </w:r>
    </w:p>
    <w:p w14:paraId="7DBA85C0" w14:textId="77777777" w:rsidR="006C52CB" w:rsidRPr="006C52CB" w:rsidRDefault="006C52CB" w:rsidP="006C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 navigates to the dashboard.</w:t>
      </w:r>
    </w:p>
    <w:p w14:paraId="77AA178C" w14:textId="77777777" w:rsidR="006C52CB" w:rsidRPr="006C52CB" w:rsidRDefault="006C52CB" w:rsidP="006C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 uploads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Invoice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or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Passport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file.</w:t>
      </w:r>
    </w:p>
    <w:p w14:paraId="53565F5A" w14:textId="77777777" w:rsidR="006C52CB" w:rsidRPr="006C52CB" w:rsidRDefault="006C52CB" w:rsidP="006C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Flask backend sends file to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Gemini 2.5 Flash API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14:paraId="3394E586" w14:textId="77777777" w:rsidR="006C52CB" w:rsidRPr="006C52CB" w:rsidRDefault="006C52CB" w:rsidP="006C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AI extracts structured data and returns it.</w:t>
      </w:r>
    </w:p>
    <w:p w14:paraId="723619BF" w14:textId="77777777" w:rsidR="006C52CB" w:rsidRPr="006C52CB" w:rsidRDefault="006C52CB" w:rsidP="006C52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User downloads the output in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JSON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or 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Excel</w:t>
      </w: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format.</w:t>
      </w:r>
    </w:p>
    <w:p w14:paraId="2086ACF3" w14:textId="77777777" w:rsidR="006C52CB" w:rsidRPr="006C52CB" w:rsidRDefault="006C52CB" w:rsidP="006C5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1FE5FC0">
          <v:rect id="_x0000_i1027" style="width:0;height:1.5pt" o:hralign="center" o:hrstd="t" o:hr="t" fillcolor="#a0a0a0" stroked="f"/>
        </w:pict>
      </w:r>
    </w:p>
    <w:p w14:paraId="69A5A3CB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4. How to Create the MySQL Database</w:t>
      </w:r>
    </w:p>
    <w:p w14:paraId="12898175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4.1 Install MySQL</w:t>
      </w:r>
    </w:p>
    <w:p w14:paraId="40382FC2" w14:textId="77777777" w:rsidR="006C52CB" w:rsidRPr="006C52CB" w:rsidRDefault="006C52CB" w:rsidP="006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Install MySQL server and Workbench on your system.</w:t>
      </w:r>
    </w:p>
    <w:p w14:paraId="468CFF8A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4.2 Create Database</w:t>
      </w:r>
    </w:p>
    <w:p w14:paraId="2A3437B6" w14:textId="5CB0B722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CREATE DATABASE </w:t>
      </w:r>
      <w:r w:rsidR="00925B7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invoice</w:t>
      </w:r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;</w:t>
      </w:r>
    </w:p>
    <w:p w14:paraId="376E38FA" w14:textId="77777777" w:rsidR="00A23918" w:rsidRDefault="00A23918" w:rsidP="00A23918">
      <w:pPr>
        <w:pStyle w:val="Heading3"/>
      </w:pPr>
      <w:r>
        <w:rPr>
          <w:rStyle w:val="Strong"/>
          <w:b/>
          <w:bCs/>
        </w:rPr>
        <w:t>4.4 Initialize Tables</w:t>
      </w:r>
    </w:p>
    <w:p w14:paraId="1A8CA943" w14:textId="77777777" w:rsidR="00A23918" w:rsidRDefault="00A23918" w:rsidP="00A23918">
      <w:pPr>
        <w:pStyle w:val="NormalWeb"/>
      </w:pPr>
      <w:r>
        <w:t>The following tables are created automatically if they do not exist:</w:t>
      </w:r>
    </w:p>
    <w:p w14:paraId="21462C09" w14:textId="77777777" w:rsidR="00A23918" w:rsidRDefault="00A23918" w:rsidP="00A23918">
      <w:pPr>
        <w:pStyle w:val="NormalWeb"/>
        <w:numPr>
          <w:ilvl w:val="0"/>
          <w:numId w:val="8"/>
        </w:numPr>
      </w:pPr>
      <w:r>
        <w:rPr>
          <w:rStyle w:val="HTMLCode"/>
        </w:rPr>
        <w:lastRenderedPageBreak/>
        <w:t>users</w:t>
      </w:r>
    </w:p>
    <w:p w14:paraId="1C140DB1" w14:textId="77777777" w:rsidR="00A23918" w:rsidRDefault="00A23918" w:rsidP="00A23918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contact_queries</w:t>
      </w:r>
      <w:proofErr w:type="spellEnd"/>
    </w:p>
    <w:p w14:paraId="485E1086" w14:textId="77777777" w:rsidR="00A23918" w:rsidRDefault="00A23918" w:rsidP="00A23918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extraction_history</w:t>
      </w:r>
      <w:proofErr w:type="spellEnd"/>
    </w:p>
    <w:p w14:paraId="5BACBA9F" w14:textId="77777777" w:rsidR="00A23918" w:rsidRDefault="00A23918" w:rsidP="00A23918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api_keys</w:t>
      </w:r>
      <w:proofErr w:type="spellEnd"/>
    </w:p>
    <w:p w14:paraId="0C804CB7" w14:textId="77777777" w:rsidR="00A23918" w:rsidRDefault="00A23918" w:rsidP="00A23918">
      <w:pPr>
        <w:pStyle w:val="NormalWeb"/>
        <w:numPr>
          <w:ilvl w:val="0"/>
          <w:numId w:val="8"/>
        </w:numPr>
      </w:pPr>
      <w:proofErr w:type="spellStart"/>
      <w:r>
        <w:rPr>
          <w:rStyle w:val="HTMLCode"/>
        </w:rPr>
        <w:t>api_usage</w:t>
      </w:r>
      <w:proofErr w:type="spellEnd"/>
    </w:p>
    <w:p w14:paraId="310BD1FD" w14:textId="77777777" w:rsidR="00A23918" w:rsidRDefault="00A23918" w:rsidP="00A23918">
      <w:pPr>
        <w:pStyle w:val="NormalWeb"/>
      </w:pPr>
      <w:r>
        <w:t xml:space="preserve">You can call </w:t>
      </w:r>
      <w:proofErr w:type="spellStart"/>
      <w:r>
        <w:rPr>
          <w:rStyle w:val="HTMLCode"/>
        </w:rPr>
        <w:t>init_db</w:t>
      </w:r>
      <w:proofErr w:type="spellEnd"/>
      <w:r>
        <w:rPr>
          <w:rStyle w:val="HTMLCode"/>
        </w:rPr>
        <w:t>()</w:t>
      </w:r>
      <w:r>
        <w:t xml:space="preserve"> in your Flask app </w:t>
      </w:r>
      <w:proofErr w:type="spellStart"/>
      <w:r>
        <w:t>startup</w:t>
      </w:r>
      <w:proofErr w:type="spellEnd"/>
      <w:r>
        <w:t xml:space="preserve"> to create these tables.</w:t>
      </w:r>
    </w:p>
    <w:p w14:paraId="4ED1FC22" w14:textId="77777777" w:rsidR="006C52CB" w:rsidRPr="006C52CB" w:rsidRDefault="006C52CB" w:rsidP="006C5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6AC091E">
          <v:rect id="_x0000_i1028" style="width:0;height:1.5pt" o:hralign="center" o:hrstd="t" o:hr="t" fillcolor="#a0a0a0" stroked="f"/>
        </w:pict>
      </w:r>
    </w:p>
    <w:p w14:paraId="68C2878E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5. Configuring Flask Application</w:t>
      </w:r>
    </w:p>
    <w:p w14:paraId="09D73F4F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5.1 Install Dependencies</w:t>
      </w:r>
    </w:p>
    <w:p w14:paraId="21A482AE" w14:textId="7C00FFC4" w:rsid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pip install flask </w:t>
      </w:r>
      <w:proofErr w:type="spellStart"/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mysql</w:t>
      </w:r>
      <w:proofErr w:type="spellEnd"/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-connector-python google-</w:t>
      </w:r>
      <w:proofErr w:type="spellStart"/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generativeai</w:t>
      </w:r>
      <w:proofErr w:type="spellEnd"/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openpyxl</w:t>
      </w:r>
      <w:proofErr w:type="spellEnd"/>
    </w:p>
    <w:p w14:paraId="4D60F6F1" w14:textId="77777777" w:rsid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</w:p>
    <w:p w14:paraId="22976D5A" w14:textId="1BEE5564" w:rsid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414C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5.2 Create Virtual Environment and Activate</w:t>
      </w:r>
    </w:p>
    <w:p w14:paraId="214EAF01" w14:textId="01967623" w:rsidR="00414C7E" w:rsidRP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C7E">
        <w:rPr>
          <w:rFonts w:ascii="Times New Roman" w:hAnsi="Times New Roman" w:cs="Times New Roman"/>
          <w:sz w:val="24"/>
          <w:szCs w:val="24"/>
        </w:rPr>
        <w:t xml:space="preserve">After opening the </w:t>
      </w:r>
      <w:r w:rsidRPr="00414C7E">
        <w:rPr>
          <w:rStyle w:val="Strong"/>
          <w:rFonts w:ascii="Times New Roman" w:hAnsi="Times New Roman" w:cs="Times New Roman"/>
          <w:sz w:val="24"/>
          <w:szCs w:val="24"/>
        </w:rPr>
        <w:t>AI Infinite</w:t>
      </w:r>
      <w:r w:rsidRPr="00414C7E">
        <w:rPr>
          <w:rFonts w:ascii="Times New Roman" w:hAnsi="Times New Roman" w:cs="Times New Roman"/>
          <w:sz w:val="24"/>
          <w:szCs w:val="24"/>
        </w:rPr>
        <w:t xml:space="preserve"> project folder, run:</w:t>
      </w:r>
    </w:p>
    <w:p w14:paraId="043EBF8F" w14:textId="63A99378" w:rsidR="00414C7E" w:rsidRP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4F8AF5" w14:textId="77777777" w:rsidR="00414C7E" w:rsidRPr="00414C7E" w:rsidRDefault="00414C7E" w:rsidP="00414C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python -m </w:t>
      </w:r>
      <w:proofErr w:type="spellStart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venv</w:t>
      </w:r>
      <w:proofErr w:type="spellEnd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venv</w:t>
      </w:r>
      <w:proofErr w:type="spellEnd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# Create virtual environment</w:t>
      </w:r>
    </w:p>
    <w:p w14:paraId="2292C1D5" w14:textId="77777777" w:rsidR="00414C7E" w:rsidRPr="00414C7E" w:rsidRDefault="00414C7E" w:rsidP="00414C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source </w:t>
      </w:r>
      <w:proofErr w:type="spellStart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venv</w:t>
      </w:r>
      <w:proofErr w:type="spellEnd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/bin/activate # On Linux/Mac</w:t>
      </w:r>
    </w:p>
    <w:p w14:paraId="7322C046" w14:textId="5AC149AB" w:rsidR="00414C7E" w:rsidRDefault="00414C7E" w:rsidP="00414C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venv</w:t>
      </w:r>
      <w:proofErr w:type="spellEnd"/>
      <w:r w:rsidRPr="00414C7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\Scripts\activate # On Windows</w:t>
      </w:r>
    </w:p>
    <w:p w14:paraId="4433FD9D" w14:textId="77777777" w:rsidR="00414C7E" w:rsidRPr="00414C7E" w:rsidRDefault="00414C7E" w:rsidP="00414C7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4495A3B" w14:textId="6BD572DC" w:rsid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14C7E">
        <w:rPr>
          <w:rFonts w:ascii="Times New Roman" w:hAnsi="Times New Roman" w:cs="Times New Roman"/>
          <w:b/>
          <w:bCs/>
          <w:sz w:val="28"/>
          <w:szCs w:val="28"/>
        </w:rPr>
        <w:t>5.3 Install Dependencies from requirements.txt</w:t>
      </w:r>
    </w:p>
    <w:p w14:paraId="76A43FF4" w14:textId="77777777" w:rsidR="00414C7E" w:rsidRP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79E7FE" w14:textId="6B5A527D" w:rsidR="00414C7E" w:rsidRP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4C7E">
        <w:rPr>
          <w:rFonts w:ascii="Times New Roman" w:hAnsi="Times New Roman" w:cs="Times New Roman"/>
          <w:sz w:val="24"/>
          <w:szCs w:val="24"/>
        </w:rPr>
        <w:t xml:space="preserve">pip install </w:t>
      </w:r>
      <w:r w:rsidRPr="00414C7E">
        <w:rPr>
          <w:rStyle w:val="k"/>
          <w:rFonts w:ascii="Times New Roman" w:hAnsi="Times New Roman" w:cs="Times New Roman"/>
          <w:sz w:val="24"/>
          <w:szCs w:val="24"/>
        </w:rPr>
        <w:t>-r</w:t>
      </w:r>
      <w:r w:rsidRPr="00414C7E">
        <w:rPr>
          <w:rFonts w:ascii="Times New Roman" w:hAnsi="Times New Roman" w:cs="Times New Roman"/>
          <w:sz w:val="24"/>
          <w:szCs w:val="24"/>
        </w:rPr>
        <w:t xml:space="preserve"> requirements.txt</w:t>
      </w:r>
    </w:p>
    <w:p w14:paraId="3F3623E7" w14:textId="4CC872F1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5.</w:t>
      </w:r>
      <w:r w:rsidR="001F4F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4</w:t>
      </w: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 xml:space="preserve"> Configure Database Credentials in Flask</w:t>
      </w:r>
    </w:p>
    <w:p w14:paraId="1B0C34D4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app.config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['MYSQL_HOST'] = 'localhost'</w:t>
      </w:r>
    </w:p>
    <w:p w14:paraId="3E536FAC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app.config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['MYSQL_USER'] = 'root'</w:t>
      </w:r>
    </w:p>
    <w:p w14:paraId="21EFFE5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app.config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['MYSQL_PASSWORD'] = '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your_password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'</w:t>
      </w:r>
    </w:p>
    <w:p w14:paraId="0EFD15D1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app.config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['MYSQL_DB'] = '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ai_infinite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'</w:t>
      </w:r>
    </w:p>
    <w:p w14:paraId="1E3AADF9" w14:textId="77777777" w:rsidR="006C52CB" w:rsidRPr="006C52CB" w:rsidRDefault="006C52CB" w:rsidP="006C5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0E67880">
          <v:rect id="_x0000_i1029" style="width:0;height:1.5pt" o:hralign="center" o:hrstd="t" o:hr="t" fillcolor="#a0a0a0" stroked="f"/>
        </w:pict>
      </w:r>
    </w:p>
    <w:p w14:paraId="4C30E207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6. Gemini API Setup</w:t>
      </w:r>
    </w:p>
    <w:p w14:paraId="0A5C05B5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6.1 Install SDK</w:t>
      </w:r>
    </w:p>
    <w:p w14:paraId="07539818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 install google-</w:t>
      </w:r>
      <w:proofErr w:type="spellStart"/>
      <w:r w:rsidRPr="006C52CB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generativeai</w:t>
      </w:r>
      <w:proofErr w:type="spellEnd"/>
    </w:p>
    <w:p w14:paraId="2CFE920F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6.2 Configure API Key</w:t>
      </w:r>
    </w:p>
    <w:p w14:paraId="3D360BE9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import 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google.generativeai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as 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genai</w:t>
      </w:r>
      <w:proofErr w:type="spellEnd"/>
    </w:p>
    <w:p w14:paraId="5D73C7E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import 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os</w:t>
      </w:r>
      <w:proofErr w:type="spellEnd"/>
    </w:p>
    <w:p w14:paraId="3DC8D61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</w:p>
    <w:p w14:paraId="5CC9FCC8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genai.configure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api_key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=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os.getenv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("GOOGLE_API_KEY"))</w:t>
      </w:r>
    </w:p>
    <w:p w14:paraId="4BF368FC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model = 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genai.GenerativeModel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("gemini-2.5-flash")</w:t>
      </w:r>
    </w:p>
    <w:p w14:paraId="540F6DB4" w14:textId="25B84237" w:rsidR="006C52CB" w:rsidRPr="006C52CB" w:rsidRDefault="006C52CB" w:rsidP="00F21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6EF06A47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7. Extraction Logic</w:t>
      </w:r>
    </w:p>
    <w:p w14:paraId="182A2878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7.1 Invoice Extraction Prompt Structure</w:t>
      </w:r>
    </w:p>
    <w:p w14:paraId="245F550B" w14:textId="77777777" w:rsidR="006C52CB" w:rsidRPr="006C52CB" w:rsidRDefault="006C52CB" w:rsidP="006C5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system extracts:</w:t>
      </w:r>
    </w:p>
    <w:p w14:paraId="784E4B7A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Invoice number</w:t>
      </w:r>
    </w:p>
    <w:p w14:paraId="6EB28845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Invoice date</w:t>
      </w:r>
    </w:p>
    <w:p w14:paraId="5222B022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Vendor name</w:t>
      </w:r>
    </w:p>
    <w:p w14:paraId="17CBE5F1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Customer details</w:t>
      </w:r>
    </w:p>
    <w:p w14:paraId="0440FD03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Items list</w:t>
      </w:r>
    </w:p>
    <w:p w14:paraId="4C3700E1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Tax details</w:t>
      </w:r>
    </w:p>
    <w:p w14:paraId="752998B1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Total amount</w:t>
      </w:r>
    </w:p>
    <w:p w14:paraId="57D3C026" w14:textId="77777777" w:rsidR="006C52CB" w:rsidRPr="006C52CB" w:rsidRDefault="006C52CB" w:rsidP="006C52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Payment info</w:t>
      </w:r>
    </w:p>
    <w:p w14:paraId="717F69C3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7.2 Passport Extraction Output Format</w:t>
      </w:r>
    </w:p>
    <w:p w14:paraId="400956A0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{</w:t>
      </w:r>
    </w:p>
    <w:p w14:paraId="414D0A79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passport_number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"&lt;Passport Number&gt;",</w:t>
      </w:r>
    </w:p>
    <w:p w14:paraId="43978F56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passport_type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"&lt;Passport Type&gt;",</w:t>
      </w:r>
    </w:p>
    <w:p w14:paraId="2862A5BE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issue_date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"&lt;Issue Date&gt;",</w:t>
      </w:r>
    </w:p>
    <w:p w14:paraId="6B7D3925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expiration_date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"&lt;Expiration Date&gt;",</w:t>
      </w:r>
    </w:p>
    <w:p w14:paraId="3E063973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first_name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"&lt;First Name&gt;",</w:t>
      </w:r>
    </w:p>
    <w:p w14:paraId="0FD6D81B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last_name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"&lt;Last Name&gt;",</w:t>
      </w:r>
    </w:p>
    <w:p w14:paraId="402D49CB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middle_name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"&lt;Middle Name&gt;",</w:t>
      </w:r>
    </w:p>
    <w:p w14:paraId="2474BD40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date_of_birth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"&lt;Date of Birth&gt;",</w:t>
      </w:r>
    </w:p>
    <w:p w14:paraId="2D8D052F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place_of_birth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"&lt;Place of Birth&gt;",</w:t>
      </w:r>
    </w:p>
    <w:p w14:paraId="160CBA1D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"gender": "&lt;Gender&gt;",</w:t>
      </w:r>
    </w:p>
    <w:p w14:paraId="014C9C71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"nationality": "&lt;Nationality&gt;",</w:t>
      </w:r>
    </w:p>
    <w:p w14:paraId="731A4D7A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passport_issuing_country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"&lt;Passport Issuing Country&gt;",</w:t>
      </w:r>
    </w:p>
    <w:p w14:paraId="531B248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passport_issuing_authority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"&lt;Passport Issuing Authority&gt;",</w:t>
      </w:r>
    </w:p>
    <w:p w14:paraId="535520F0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passport_issuing_country_code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"&lt;Country Code&gt;",</w:t>
      </w:r>
    </w:p>
    <w:p w14:paraId="03DD857C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passport_holder_photo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"&lt;Photo URL&gt;",</w:t>
      </w:r>
    </w:p>
    <w:p w14:paraId="6456A7E8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"address": "&lt;Address&gt;",</w:t>
      </w:r>
    </w:p>
    <w:p w14:paraId="6B746285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"city": "&lt;City&gt;",</w:t>
      </w:r>
    </w:p>
    <w:p w14:paraId="6AF4701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"state": "&lt;State&gt;",</w:t>
      </w:r>
    </w:p>
    <w:p w14:paraId="3E7D1239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zip_code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"&lt;Zip Code&gt;",</w:t>
      </w:r>
    </w:p>
    <w:p w14:paraId="5F30F5E3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"country": "&lt;Country&gt;",</w:t>
      </w:r>
    </w:p>
    <w:p w14:paraId="7455F5DB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"height": "&lt;Height&gt;",</w:t>
      </w:r>
    </w:p>
    <w:p w14:paraId="20C5BE15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eye_color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": "&lt;Eye 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Color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&gt;",</w:t>
      </w:r>
    </w:p>
    <w:p w14:paraId="5D19F84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hair_color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": "&lt;Hair 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Color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&gt;",</w:t>
      </w:r>
    </w:p>
    <w:p w14:paraId="4856B507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"signature": "&lt;Signature URL&gt;",</w:t>
      </w:r>
    </w:p>
    <w:p w14:paraId="416BA356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passport_barcode_data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"&lt;Barcode Data&gt;",</w:t>
      </w:r>
    </w:p>
    <w:p w14:paraId="5965F341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emergency_contact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{</w:t>
      </w:r>
    </w:p>
    <w:p w14:paraId="3731FCB9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  "name": "&lt;Emergency Name&gt;",</w:t>
      </w:r>
    </w:p>
    <w:p w14:paraId="13B92591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  "phone": "&lt;Emergency Phone&gt;",</w:t>
      </w:r>
    </w:p>
    <w:p w14:paraId="40E2F5C8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  "address": "&lt;Emergency Address&gt;"</w:t>
      </w:r>
    </w:p>
    <w:p w14:paraId="5DFBC5C8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},</w:t>
      </w:r>
    </w:p>
    <w:p w14:paraId="1EDF787A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visa_status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"&lt;Visa Status&gt;",</w:t>
      </w:r>
    </w:p>
    <w:p w14:paraId="7E1DAC98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visa_type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"&lt;Visa Type&gt;",</w:t>
      </w:r>
    </w:p>
    <w:p w14:paraId="53733FF9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visa_number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"&lt;Visa Number&gt;",</w:t>
      </w:r>
    </w:p>
    <w:p w14:paraId="076A1DEF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visa_expiry_date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"&lt;Visa Expiry Date&gt;",</w:t>
      </w:r>
    </w:p>
    <w:p w14:paraId="0D0B1193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visa_issuing_country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"&lt;Visa Issuing Country&gt;",</w:t>
      </w:r>
    </w:p>
    <w:p w14:paraId="7CADED45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 xml:space="preserve">  "</w:t>
      </w:r>
      <w:proofErr w:type="spellStart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visa_issuing_authority</w:t>
      </w:r>
      <w:proofErr w:type="spellEnd"/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": "&lt;Visa Issuing Authority&gt;"</w:t>
      </w:r>
    </w:p>
    <w:p w14:paraId="37746B19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0"/>
          <w:szCs w:val="20"/>
          <w:lang w:eastAsia="en-IN" w:bidi="mr-IN"/>
          <w14:ligatures w14:val="none"/>
        </w:rPr>
        <w:t>}</w:t>
      </w:r>
    </w:p>
    <w:p w14:paraId="5B567E43" w14:textId="77777777" w:rsidR="00F21BB6" w:rsidRDefault="006C52CB" w:rsidP="00F21B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7AA5B9C">
          <v:rect id="_x0000_i1031" style="width:0;height:1.5pt" o:hralign="center" o:hrstd="t" o:hr="t" fillcolor="#a0a0a0" stroked="f"/>
        </w:pict>
      </w:r>
    </w:p>
    <w:p w14:paraId="3AA9D956" w14:textId="67C067AE" w:rsidR="006C52CB" w:rsidRPr="006C52CB" w:rsidRDefault="006C52CB" w:rsidP="00F21B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8. Supported File Formats</w:t>
      </w:r>
    </w:p>
    <w:p w14:paraId="21038ABE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Uploads:</w:t>
      </w:r>
    </w:p>
    <w:p w14:paraId="1FEE4DFA" w14:textId="77777777" w:rsidR="006C52CB" w:rsidRPr="006C52CB" w:rsidRDefault="006C52CB" w:rsidP="006C5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JPG</w:t>
      </w:r>
    </w:p>
    <w:p w14:paraId="14323715" w14:textId="77777777" w:rsidR="006C52CB" w:rsidRPr="006C52CB" w:rsidRDefault="006C52CB" w:rsidP="006C5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JPEG</w:t>
      </w:r>
    </w:p>
    <w:p w14:paraId="6577CA23" w14:textId="77777777" w:rsidR="006C52CB" w:rsidRPr="006C52CB" w:rsidRDefault="006C52CB" w:rsidP="006C5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PNG</w:t>
      </w:r>
    </w:p>
    <w:p w14:paraId="3F9292AE" w14:textId="77777777" w:rsidR="006C52CB" w:rsidRPr="006C52CB" w:rsidRDefault="006C52CB" w:rsidP="006C52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PDF</w:t>
      </w:r>
    </w:p>
    <w:p w14:paraId="7512019D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Downloads:</w:t>
      </w:r>
    </w:p>
    <w:p w14:paraId="4ED4CD29" w14:textId="77777777" w:rsidR="006C52CB" w:rsidRPr="006C52CB" w:rsidRDefault="006C52CB" w:rsidP="006C5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JSON</w:t>
      </w:r>
    </w:p>
    <w:p w14:paraId="54CF71BD" w14:textId="77777777" w:rsidR="006C52CB" w:rsidRPr="006C52CB" w:rsidRDefault="006C52CB" w:rsidP="006C52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Excel (XLSX)</w:t>
      </w:r>
    </w:p>
    <w:p w14:paraId="354B4351" w14:textId="77777777" w:rsidR="006C52CB" w:rsidRPr="006C52CB" w:rsidRDefault="006C52CB" w:rsidP="006C52C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4D894384">
          <v:rect id="_x0000_i1032" style="width:0;height:1.5pt" o:hralign="center" o:hrstd="t" o:hr="t" fillcolor="#a0a0a0" stroked="f"/>
        </w:pict>
      </w:r>
    </w:p>
    <w:p w14:paraId="2362443B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9. Running the Application</w:t>
      </w:r>
    </w:p>
    <w:p w14:paraId="0BE0620E" w14:textId="77777777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9.1 Start Flask App</w:t>
      </w:r>
    </w:p>
    <w:p w14:paraId="3A1E65AA" w14:textId="77777777" w:rsidR="006C52CB" w:rsidRPr="006C52CB" w:rsidRDefault="006C52CB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python app.py</w:t>
      </w:r>
    </w:p>
    <w:p w14:paraId="3B2EF589" w14:textId="78E73AA8" w:rsidR="006C52CB" w:rsidRPr="006C52CB" w:rsidRDefault="006C52CB" w:rsidP="006C5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6C52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9.2 Access in Browser</w:t>
      </w:r>
    </w:p>
    <w:p w14:paraId="088C2CFB" w14:textId="210C9429" w:rsidR="00414C7E" w:rsidRDefault="00414C7E" w:rsidP="006C5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883D2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3F504DD" wp14:editId="6905FC73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5692140" cy="3558540"/>
            <wp:effectExtent l="0" t="0" r="3810" b="3810"/>
            <wp:wrapTight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8" b="5648"/>
                    <a:stretch/>
                  </pic:blipFill>
                  <pic:spPr bwMode="auto">
                    <a:xfrm>
                      <a:off x="0" y="0"/>
                      <a:ext cx="5692140" cy="3558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3D29">
        <w:rPr>
          <w:rFonts w:ascii="Times New Roman" w:hAnsi="Times New Roman" w:cs="Times New Roman"/>
          <w:sz w:val="24"/>
          <w:szCs w:val="24"/>
        </w:rPr>
        <w:t>http://127.0.0.1:</w:t>
      </w:r>
      <w:r w:rsidRPr="00883D29">
        <w:rPr>
          <w:rFonts w:ascii="Times New Roman" w:hAnsi="Times New Roman" w:cs="Times New Roman"/>
          <w:sz w:val="24"/>
          <w:szCs w:val="24"/>
        </w:rPr>
        <w:t>8080</w:t>
      </w:r>
      <w:r w:rsidR="00883D29">
        <w:t>:</w:t>
      </w:r>
    </w:p>
    <w:sectPr w:rsidR="00414C7E" w:rsidSect="00414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92E6D"/>
    <w:multiLevelType w:val="multilevel"/>
    <w:tmpl w:val="A4FA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02A43"/>
    <w:multiLevelType w:val="multilevel"/>
    <w:tmpl w:val="186A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C74B0"/>
    <w:multiLevelType w:val="multilevel"/>
    <w:tmpl w:val="CF0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737B2"/>
    <w:multiLevelType w:val="multilevel"/>
    <w:tmpl w:val="E82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8146A5"/>
    <w:multiLevelType w:val="multilevel"/>
    <w:tmpl w:val="D78E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205C0"/>
    <w:multiLevelType w:val="multilevel"/>
    <w:tmpl w:val="6CA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512E4"/>
    <w:multiLevelType w:val="multilevel"/>
    <w:tmpl w:val="ECC28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640106"/>
    <w:multiLevelType w:val="multilevel"/>
    <w:tmpl w:val="065E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8E7"/>
    <w:rsid w:val="000659CA"/>
    <w:rsid w:val="001F4F08"/>
    <w:rsid w:val="00414C7E"/>
    <w:rsid w:val="00415E81"/>
    <w:rsid w:val="00554EDC"/>
    <w:rsid w:val="005B5FA4"/>
    <w:rsid w:val="005D18E7"/>
    <w:rsid w:val="006C52CB"/>
    <w:rsid w:val="00847F7A"/>
    <w:rsid w:val="00883D29"/>
    <w:rsid w:val="00896970"/>
    <w:rsid w:val="008B69CD"/>
    <w:rsid w:val="00925B75"/>
    <w:rsid w:val="00933872"/>
    <w:rsid w:val="00984DC2"/>
    <w:rsid w:val="00A23918"/>
    <w:rsid w:val="00D03668"/>
    <w:rsid w:val="00F2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C1CE8"/>
  <w15:chartTrackingRefBased/>
  <w15:docId w15:val="{B651CA3E-610C-41D9-A152-90BD39DD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52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C5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C5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2C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52CB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52CB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6C52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5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2CB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52CB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414C7E"/>
  </w:style>
  <w:style w:type="character" w:customStyle="1" w:styleId="e">
    <w:name w:val="ͼe"/>
    <w:basedOn w:val="DefaultParagraphFont"/>
    <w:rsid w:val="00414C7E"/>
  </w:style>
  <w:style w:type="character" w:customStyle="1" w:styleId="d">
    <w:name w:val="ͼd"/>
    <w:basedOn w:val="DefaultParagraphFont"/>
    <w:rsid w:val="00414C7E"/>
  </w:style>
  <w:style w:type="character" w:styleId="Hyperlink">
    <w:name w:val="Hyperlink"/>
    <w:basedOn w:val="DefaultParagraphFont"/>
    <w:uiPriority w:val="99"/>
    <w:unhideWhenUsed/>
    <w:rsid w:val="00414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C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3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4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Patil</dc:creator>
  <cp:keywords/>
  <dc:description/>
  <cp:lastModifiedBy>Shivani Patil</cp:lastModifiedBy>
  <cp:revision>29</cp:revision>
  <dcterms:created xsi:type="dcterms:W3CDTF">2025-12-03T09:15:00Z</dcterms:created>
  <dcterms:modified xsi:type="dcterms:W3CDTF">2025-12-03T11:10:00Z</dcterms:modified>
</cp:coreProperties>
</file>