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081B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4B94BCF0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*Name: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Shivaniben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Doshi</w:t>
      </w:r>
    </w:p>
    <w:p w14:paraId="242127D1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*Student Number:040972996</w:t>
      </w:r>
    </w:p>
    <w:p w14:paraId="27015498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*Course: CST8110</w:t>
      </w:r>
    </w:p>
    <w:p w14:paraId="7917129F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*Semester: W20</w:t>
      </w:r>
    </w:p>
    <w:p w14:paraId="053261F0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*Assignment1</w:t>
      </w:r>
    </w:p>
    <w:p w14:paraId="78E3F78B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*Due Date: February 21st, 2020 11:59pm</w:t>
      </w:r>
    </w:p>
    <w:p w14:paraId="5C9C9B03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</w:t>
      </w:r>
    </w:p>
    <w:p w14:paraId="7EF3A451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14:paraId="63F3BCA5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9904A6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540DB3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Assignment1Driver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creating class Assignment1Driver</w:t>
      </w:r>
    </w:p>
    <w:p w14:paraId="509E6B1C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7FFE44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  <w:r>
        <w:rPr>
          <w:rFonts w:ascii="Consolas" w:hAnsi="Consolas" w:cs="Consolas"/>
          <w:color w:val="3F7F5F"/>
          <w:sz w:val="24"/>
          <w:szCs w:val="24"/>
        </w:rPr>
        <w:t>// creating main method</w:t>
      </w:r>
    </w:p>
    <w:p w14:paraId="114A6287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DB29721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Invoice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Invoice(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//creating object for class invoice , object for default constructor</w:t>
      </w:r>
    </w:p>
    <w:p w14:paraId="775CAEC4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9A9970E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Invoice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Invoice(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Pinepple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4.4, 4); </w:t>
      </w:r>
      <w:r>
        <w:rPr>
          <w:rFonts w:ascii="Consolas" w:hAnsi="Consolas" w:cs="Consolas"/>
          <w:color w:val="3F7F5F"/>
          <w:sz w:val="24"/>
          <w:szCs w:val="24"/>
        </w:rPr>
        <w:t>//creating object for class Invoice , object for parameterized constructor</w:t>
      </w:r>
    </w:p>
    <w:p w14:paraId="3A14C5AF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9F09CFF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C3B4FC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.displayInvoice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  <w:r>
        <w:rPr>
          <w:rFonts w:ascii="Consolas" w:hAnsi="Consolas" w:cs="Consolas"/>
          <w:color w:val="3F7F5F"/>
          <w:sz w:val="24"/>
          <w:szCs w:val="24"/>
        </w:rPr>
        <w:t xml:space="preserve">//invoking method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displayInvoice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 for default constructor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2502F2ED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2E3D98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1FDE5B4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.displayInvoice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//invoking method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displayInvoice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 for parameterized constructor</w:t>
      </w:r>
    </w:p>
    <w:p w14:paraId="34622367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F4E762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55D6095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.keyboardInvoiceInfo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//invoking method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keyboardInvoiceInfo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 for getting information from user </w:t>
      </w:r>
    </w:p>
    <w:p w14:paraId="7A4F26FE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4997C992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.displayInvoice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//invoking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displayInvoice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 method to display information which we get from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keyboardInvoiceInfo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 </w:t>
      </w:r>
    </w:p>
    <w:p w14:paraId="5F1CC413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D9AE52A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6A567B69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2C94E6D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 </w:t>
      </w:r>
      <w:r>
        <w:rPr>
          <w:rFonts w:ascii="Consolas" w:hAnsi="Consolas" w:cs="Consolas"/>
          <w:color w:val="3F7F5F"/>
          <w:sz w:val="24"/>
          <w:szCs w:val="24"/>
        </w:rPr>
        <w:t>// end of main method</w:t>
      </w:r>
    </w:p>
    <w:p w14:paraId="4FD278EC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 </w:t>
      </w:r>
      <w:r>
        <w:rPr>
          <w:rFonts w:ascii="Consolas" w:hAnsi="Consolas" w:cs="Consolas"/>
          <w:color w:val="3F7F5F"/>
          <w:sz w:val="24"/>
          <w:szCs w:val="24"/>
        </w:rPr>
        <w:t xml:space="preserve">// end of class Assignment1Driver </w:t>
      </w:r>
    </w:p>
    <w:p w14:paraId="5875E0F5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3EE12" w14:textId="77777777" w:rsidR="00D959CD" w:rsidRDefault="00D959CD" w:rsidP="00D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A9B573" w14:textId="77777777" w:rsidR="00941AD0" w:rsidRDefault="00941AD0">
      <w:bookmarkStart w:id="0" w:name="_GoBack"/>
      <w:bookmarkEnd w:id="0"/>
    </w:p>
    <w:sectPr w:rsidR="00941AD0" w:rsidSect="00A843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8"/>
    <w:rsid w:val="0063710A"/>
    <w:rsid w:val="00941AD0"/>
    <w:rsid w:val="00A151F8"/>
    <w:rsid w:val="00D9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D6E06-537C-4D3F-BC8F-D3B89404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Doshi</dc:creator>
  <cp:keywords/>
  <dc:description/>
  <cp:lastModifiedBy>Ruchit Doshi</cp:lastModifiedBy>
  <cp:revision>2</cp:revision>
  <dcterms:created xsi:type="dcterms:W3CDTF">2020-03-04T15:30:00Z</dcterms:created>
  <dcterms:modified xsi:type="dcterms:W3CDTF">2020-03-04T15:30:00Z</dcterms:modified>
</cp:coreProperties>
</file>