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D4414" w14:textId="77BC2E04" w:rsidR="008B2129" w:rsidRPr="00807777" w:rsidRDefault="008B2129" w:rsidP="00807777">
      <w:pPr>
        <w:spacing w:after="0" w:line="240" w:lineRule="auto"/>
        <w:jc w:val="center"/>
        <w:rPr>
          <w:rFonts w:ascii="Times New Roman" w:eastAsia="Times New Roman" w:hAnsi="Times New Roman" w:cs="Times New Roman"/>
          <w:b/>
          <w:bCs/>
          <w:color w:val="1F1F1F"/>
          <w:kern w:val="0"/>
          <w:sz w:val="32"/>
          <w:szCs w:val="32"/>
          <w:lang w:eastAsia="en-IN" w:bidi="mr-IN"/>
          <w14:ligatures w14:val="none"/>
        </w:rPr>
      </w:pPr>
      <w:r w:rsidRPr="00807777">
        <w:rPr>
          <w:rFonts w:ascii="Times New Roman" w:eastAsia="Times New Roman" w:hAnsi="Times New Roman" w:cs="Times New Roman"/>
          <w:b/>
          <w:bCs/>
          <w:color w:val="1F1F1F"/>
          <w:kern w:val="0"/>
          <w:sz w:val="32"/>
          <w:szCs w:val="32"/>
          <w:lang w:eastAsia="en-IN" w:bidi="mr-IN"/>
          <w14:ligatures w14:val="none"/>
        </w:rPr>
        <w:t>Git documentation</w:t>
      </w:r>
    </w:p>
    <w:p w14:paraId="41298756"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Git Basics</w:t>
      </w:r>
    </w:p>
    <w:p w14:paraId="7139C070" w14:textId="77777777" w:rsidR="008B2129" w:rsidRPr="00807777" w:rsidRDefault="008B2129" w:rsidP="00807777">
      <w:pPr>
        <w:numPr>
          <w:ilvl w:val="0"/>
          <w:numId w:val="1"/>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ls</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Lists files and directories in your current working directory.</w:t>
      </w:r>
    </w:p>
    <w:p w14:paraId="4F986C7E" w14:textId="77777777" w:rsidR="008B2129" w:rsidRPr="00807777" w:rsidRDefault="008B2129" w:rsidP="00807777">
      <w:pPr>
        <w:numPr>
          <w:ilvl w:val="0"/>
          <w:numId w:val="1"/>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ls -a</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Lists all files and directories, including hidden ones (starting with a dot).</w:t>
      </w:r>
    </w:p>
    <w:p w14:paraId="2586F584"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Initializing a Git Repository</w:t>
      </w:r>
    </w:p>
    <w:p w14:paraId="45859754" w14:textId="77777777" w:rsidR="008B2129" w:rsidRPr="00807777" w:rsidRDefault="008B2129" w:rsidP="00807777">
      <w:pPr>
        <w:numPr>
          <w:ilvl w:val="0"/>
          <w:numId w:val="2"/>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 xml:space="preserve">git </w:t>
      </w:r>
      <w:proofErr w:type="spellStart"/>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init</w:t>
      </w:r>
      <w:proofErr w:type="spellEnd"/>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Creates a new Git repository in the current directory. This is the first step to start version controlling your project.</w:t>
      </w:r>
    </w:p>
    <w:p w14:paraId="310B4B35"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Configuring Git</w:t>
      </w:r>
    </w:p>
    <w:p w14:paraId="1950F3FE" w14:textId="77777777" w:rsidR="008B2129" w:rsidRPr="00807777" w:rsidRDefault="008B2129" w:rsidP="00807777">
      <w:pPr>
        <w:numPr>
          <w:ilvl w:val="0"/>
          <w:numId w:val="3"/>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config --global user.name "</w:t>
      </w:r>
      <w:proofErr w:type="spellStart"/>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sudusikchi</w:t>
      </w:r>
      <w:proofErr w:type="spellEnd"/>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Sets your global Git username, which will be used in commit messages.</w:t>
      </w:r>
    </w:p>
    <w:p w14:paraId="51AD128A" w14:textId="409A215A" w:rsidR="008B2129" w:rsidRPr="00807777" w:rsidRDefault="008B2129" w:rsidP="00807777">
      <w:pPr>
        <w:numPr>
          <w:ilvl w:val="0"/>
          <w:numId w:val="3"/>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 xml:space="preserve">git config --global </w:t>
      </w:r>
      <w:proofErr w:type="spellStart"/>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user.email</w:t>
      </w:r>
      <w:proofErr w:type="spellEnd"/>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 xml:space="preserve"> "sudershan2222@gmail.com"</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Sets your global Git email address, also used in commit messages.</w:t>
      </w:r>
    </w:p>
    <w:p w14:paraId="77AD2BF8"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Staging and Committing Changes</w:t>
      </w:r>
    </w:p>
    <w:p w14:paraId="497CC241" w14:textId="77777777" w:rsidR="008B2129" w:rsidRPr="00807777" w:rsidRDefault="008B2129" w:rsidP="00807777">
      <w:pPr>
        <w:numPr>
          <w:ilvl w:val="0"/>
          <w:numId w:val="4"/>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add .</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Adds all modified and newly created files in the current directory and its subdirectories to the staging area. The staging area is where you prepare changes before committing them to your Git repository.</w:t>
      </w:r>
    </w:p>
    <w:p w14:paraId="52350683" w14:textId="77777777" w:rsidR="008B2129" w:rsidRPr="00807777" w:rsidRDefault="008B2129" w:rsidP="00807777">
      <w:pPr>
        <w:numPr>
          <w:ilvl w:val="0"/>
          <w:numId w:val="4"/>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status</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Shows the status of your working directory and staging area. It indicates which files have been modified, staged, or untracked (not yet added to Git).</w:t>
      </w:r>
    </w:p>
    <w:p w14:paraId="5747B3B1" w14:textId="77777777" w:rsidR="008B2129" w:rsidRPr="00807777" w:rsidRDefault="008B2129" w:rsidP="00807777">
      <w:pPr>
        <w:numPr>
          <w:ilvl w:val="0"/>
          <w:numId w:val="4"/>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commit -m "Your commit message"</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Creates a snapshot of the staged changes and stores it in the Git repository history, along with your commit message. This message should describe the changes you made.</w:t>
      </w:r>
    </w:p>
    <w:p w14:paraId="74C580EA"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Remote Repositories and Collaboration</w:t>
      </w:r>
    </w:p>
    <w:p w14:paraId="57EF7543" w14:textId="77777777" w:rsidR="008B2129" w:rsidRPr="00807777" w:rsidRDefault="008B2129" w:rsidP="00807777">
      <w:pPr>
        <w:numPr>
          <w:ilvl w:val="0"/>
          <w:numId w:val="5"/>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remote add origin https://github.com/sudusikchi/MyProject.git</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Defines a remote repository named "origin" that points to your project on GitHub. This allows you to push and pull changes between your local repository and the remote one.</w:t>
      </w:r>
    </w:p>
    <w:p w14:paraId="187266AE"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Pushing and Pulling Changes</w:t>
      </w:r>
    </w:p>
    <w:p w14:paraId="77D9E4CB" w14:textId="77777777" w:rsidR="008B2129" w:rsidRPr="00807777" w:rsidRDefault="008B2129" w:rsidP="00807777">
      <w:pPr>
        <w:numPr>
          <w:ilvl w:val="0"/>
          <w:numId w:val="6"/>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push origin master</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Pushes your local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master</w:t>
      </w:r>
      <w:r w:rsidRPr="00807777">
        <w:rPr>
          <w:rFonts w:ascii="Times New Roman" w:eastAsia="Times New Roman" w:hAnsi="Times New Roman" w:cs="Times New Roman"/>
          <w:color w:val="1F1F1F"/>
          <w:kern w:val="0"/>
          <w:sz w:val="24"/>
          <w:szCs w:val="24"/>
          <w:lang w:eastAsia="en-IN" w:bidi="mr-IN"/>
          <w14:ligatures w14:val="none"/>
        </w:rPr>
        <w:t xml:space="preserve"> branch to the remote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origin</w:t>
      </w:r>
      <w:r w:rsidRPr="00807777">
        <w:rPr>
          <w:rFonts w:ascii="Times New Roman" w:eastAsia="Times New Roman" w:hAnsi="Times New Roman" w:cs="Times New Roman"/>
          <w:color w:val="1F1F1F"/>
          <w:kern w:val="0"/>
          <w:sz w:val="24"/>
          <w:szCs w:val="24"/>
          <w:lang w:eastAsia="en-IN" w:bidi="mr-IN"/>
          <w14:ligatures w14:val="none"/>
        </w:rPr>
        <w:t xml:space="preserve"> repository (GitHub in this case). This shares your commits with others who have access to the remote repository.</w:t>
      </w:r>
    </w:p>
    <w:p w14:paraId="7D2B39CD" w14:textId="77777777" w:rsidR="008B2129" w:rsidRPr="00807777" w:rsidRDefault="008B2129" w:rsidP="00807777">
      <w:pPr>
        <w:numPr>
          <w:ilvl w:val="0"/>
          <w:numId w:val="6"/>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pull origin master</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Pulls changes from the remote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master</w:t>
      </w:r>
      <w:r w:rsidRPr="00807777">
        <w:rPr>
          <w:rFonts w:ascii="Times New Roman" w:eastAsia="Times New Roman" w:hAnsi="Times New Roman" w:cs="Times New Roman"/>
          <w:color w:val="1F1F1F"/>
          <w:kern w:val="0"/>
          <w:sz w:val="24"/>
          <w:szCs w:val="24"/>
          <w:lang w:eastAsia="en-IN" w:bidi="mr-IN"/>
          <w14:ligatures w14:val="none"/>
        </w:rPr>
        <w:t xml:space="preserve"> branch on GitHub and merges them into your local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master</w:t>
      </w:r>
      <w:r w:rsidRPr="00807777">
        <w:rPr>
          <w:rFonts w:ascii="Times New Roman" w:eastAsia="Times New Roman" w:hAnsi="Times New Roman" w:cs="Times New Roman"/>
          <w:color w:val="1F1F1F"/>
          <w:kern w:val="0"/>
          <w:sz w:val="24"/>
          <w:szCs w:val="24"/>
          <w:lang w:eastAsia="en-IN" w:bidi="mr-IN"/>
          <w14:ligatures w14:val="none"/>
        </w:rPr>
        <w:t xml:space="preserve"> branch. This keeps your local repository up-to-date with the remote one.</w:t>
      </w:r>
    </w:p>
    <w:p w14:paraId="7E5569A0"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Diff Tool Commands</w:t>
      </w:r>
    </w:p>
    <w:p w14:paraId="2DC21E94" w14:textId="77777777" w:rsidR="008B2129" w:rsidRPr="00807777" w:rsidRDefault="008B2129" w:rsidP="00807777">
      <w:pPr>
        <w:numPr>
          <w:ilvl w:val="0"/>
          <w:numId w:val="7"/>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diff</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Shows the difference between your working directory and the staging area, or between the staging area and the latest commit (HEAD). It highlights changes made to lines of code.</w:t>
      </w:r>
    </w:p>
    <w:p w14:paraId="0B1BEC8F" w14:textId="77777777" w:rsidR="008B2129" w:rsidRPr="00807777" w:rsidRDefault="008B2129" w:rsidP="00807777">
      <w:pPr>
        <w:numPr>
          <w:ilvl w:val="0"/>
          <w:numId w:val="7"/>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 xml:space="preserve">git </w:t>
      </w:r>
      <w:proofErr w:type="spellStart"/>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difftool</w:t>
      </w:r>
      <w:proofErr w:type="spellEnd"/>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Opens a visual diff tool to compare versions of files, making it easier to see the changes. You may need to install a separate diff tool for this to work.</w:t>
      </w:r>
    </w:p>
    <w:p w14:paraId="494EE6CA"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Staged Diff</w:t>
      </w:r>
    </w:p>
    <w:p w14:paraId="72F8C01A" w14:textId="77777777" w:rsidR="008B2129" w:rsidRPr="00807777" w:rsidRDefault="008B2129" w:rsidP="00807777">
      <w:pPr>
        <w:numPr>
          <w:ilvl w:val="0"/>
          <w:numId w:val="8"/>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diff --staged</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Shows the difference between the index (staging area) and the last commit. This is useful to see what specific changes you've staged for the next commit.</w:t>
      </w:r>
    </w:p>
    <w:p w14:paraId="4BEE94CA" w14:textId="77777777" w:rsidR="008B2129" w:rsidRPr="00807777" w:rsidRDefault="008B2129" w:rsidP="00807777">
      <w:pPr>
        <w:numPr>
          <w:ilvl w:val="0"/>
          <w:numId w:val="8"/>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 xml:space="preserve">git </w:t>
      </w:r>
      <w:proofErr w:type="spellStart"/>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difftool</w:t>
      </w:r>
      <w:proofErr w:type="spellEnd"/>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 xml:space="preserve"> --staged</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Opens a visual diff tool to compare the staged changes with the last commit.</w:t>
      </w:r>
    </w:p>
    <w:p w14:paraId="1ACEE03A"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Uncommitted Diff</w:t>
      </w:r>
    </w:p>
    <w:p w14:paraId="0D7CD88E" w14:textId="77777777" w:rsidR="008B2129" w:rsidRPr="00807777" w:rsidRDefault="008B2129" w:rsidP="00807777">
      <w:pPr>
        <w:numPr>
          <w:ilvl w:val="0"/>
          <w:numId w:val="9"/>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diff HEAD</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Shows the difference between your working directory and the last commit (HEAD). This allows you to see all the changes you've made since the last commit, including staged and </w:t>
      </w:r>
      <w:proofErr w:type="spellStart"/>
      <w:r w:rsidRPr="00807777">
        <w:rPr>
          <w:rFonts w:ascii="Times New Roman" w:eastAsia="Times New Roman" w:hAnsi="Times New Roman" w:cs="Times New Roman"/>
          <w:color w:val="1F1F1F"/>
          <w:kern w:val="0"/>
          <w:sz w:val="24"/>
          <w:szCs w:val="24"/>
          <w:lang w:eastAsia="en-IN" w:bidi="mr-IN"/>
          <w14:ligatures w14:val="none"/>
        </w:rPr>
        <w:t>unstaged</w:t>
      </w:r>
      <w:proofErr w:type="spellEnd"/>
      <w:r w:rsidRPr="00807777">
        <w:rPr>
          <w:rFonts w:ascii="Times New Roman" w:eastAsia="Times New Roman" w:hAnsi="Times New Roman" w:cs="Times New Roman"/>
          <w:color w:val="1F1F1F"/>
          <w:kern w:val="0"/>
          <w:sz w:val="24"/>
          <w:szCs w:val="24"/>
          <w:lang w:eastAsia="en-IN" w:bidi="mr-IN"/>
          <w14:ligatures w14:val="none"/>
        </w:rPr>
        <w:t xml:space="preserve"> ones.</w:t>
      </w:r>
    </w:p>
    <w:p w14:paraId="098C7E01" w14:textId="77777777" w:rsidR="008B2129" w:rsidRPr="00807777" w:rsidRDefault="008B2129" w:rsidP="00807777">
      <w:pPr>
        <w:numPr>
          <w:ilvl w:val="0"/>
          <w:numId w:val="9"/>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 xml:space="preserve">git </w:t>
      </w:r>
      <w:proofErr w:type="spellStart"/>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difftool</w:t>
      </w:r>
      <w:proofErr w:type="spellEnd"/>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 xml:space="preserve"> HEAD</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Opens a visual diff tool to compare your working directory with the last commit.</w:t>
      </w:r>
    </w:p>
    <w:p w14:paraId="35B69AE3" w14:textId="77777777" w:rsidR="00807777" w:rsidRDefault="00807777" w:rsidP="00807777">
      <w:pPr>
        <w:spacing w:after="0" w:line="240" w:lineRule="auto"/>
        <w:jc w:val="both"/>
        <w:rPr>
          <w:rFonts w:ascii="Times New Roman" w:eastAsia="Times New Roman" w:hAnsi="Times New Roman" w:cs="Times New Roman"/>
          <w:b/>
          <w:bCs/>
          <w:color w:val="1F1F1F"/>
          <w:kern w:val="0"/>
          <w:sz w:val="24"/>
          <w:szCs w:val="24"/>
          <w:bdr w:val="none" w:sz="0" w:space="0" w:color="auto" w:frame="1"/>
          <w:lang w:eastAsia="en-IN" w:bidi="mr-IN"/>
          <w14:ligatures w14:val="none"/>
        </w:rPr>
      </w:pPr>
    </w:p>
    <w:p w14:paraId="6DCAAB9A" w14:textId="093E4A5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lastRenderedPageBreak/>
        <w:t>Viewing Commit History</w:t>
      </w:r>
    </w:p>
    <w:p w14:paraId="1326187A" w14:textId="77777777" w:rsidR="008B2129" w:rsidRPr="00807777" w:rsidRDefault="008B2129" w:rsidP="00807777">
      <w:pPr>
        <w:numPr>
          <w:ilvl w:val="0"/>
          <w:numId w:val="10"/>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log</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Lists all commits made in the repository, showing commit SHA-1 hashes, author information, date, and commit message. You can use various options with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git log</w:t>
      </w:r>
      <w:r w:rsidRPr="00807777">
        <w:rPr>
          <w:rFonts w:ascii="Times New Roman" w:eastAsia="Times New Roman" w:hAnsi="Times New Roman" w:cs="Times New Roman"/>
          <w:color w:val="1F1F1F"/>
          <w:kern w:val="0"/>
          <w:sz w:val="24"/>
          <w:szCs w:val="24"/>
          <w:lang w:eastAsia="en-IN" w:bidi="mr-IN"/>
          <w14:ligatures w14:val="none"/>
        </w:rPr>
        <w:t xml:space="preserve"> to filter or format the output.</w:t>
      </w:r>
    </w:p>
    <w:p w14:paraId="3785B898" w14:textId="77777777" w:rsidR="008B2129" w:rsidRPr="00807777" w:rsidRDefault="008B2129" w:rsidP="00807777">
      <w:pPr>
        <w:numPr>
          <w:ilvl w:val="0"/>
          <w:numId w:val="10"/>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show &lt;</w:t>
      </w:r>
      <w:proofErr w:type="spellStart"/>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commit_hash</w:t>
      </w:r>
      <w:proofErr w:type="spellEnd"/>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&gt;</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Shows the details of a specific commit, including the commit message, author information, date, and a diff of the changes made in that commit.</w:t>
      </w:r>
    </w:p>
    <w:p w14:paraId="20076282"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Shortened Status</w:t>
      </w:r>
    </w:p>
    <w:p w14:paraId="565ACD0C" w14:textId="77777777" w:rsidR="008B2129" w:rsidRPr="00807777" w:rsidRDefault="008B2129" w:rsidP="00807777">
      <w:pPr>
        <w:numPr>
          <w:ilvl w:val="0"/>
          <w:numId w:val="11"/>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status s</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Provides a concise summary of the status of your working directory and staging area, similar to the full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git status</w:t>
      </w:r>
      <w:r w:rsidRPr="00807777">
        <w:rPr>
          <w:rFonts w:ascii="Times New Roman" w:eastAsia="Times New Roman" w:hAnsi="Times New Roman" w:cs="Times New Roman"/>
          <w:color w:val="1F1F1F"/>
          <w:kern w:val="0"/>
          <w:sz w:val="24"/>
          <w:szCs w:val="24"/>
          <w:lang w:eastAsia="en-IN" w:bidi="mr-IN"/>
          <w14:ligatures w14:val="none"/>
        </w:rPr>
        <w:t xml:space="preserve"> command but with less detail.</w:t>
      </w:r>
    </w:p>
    <w:p w14:paraId="74792B8F"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Incorrect Commands</w:t>
      </w:r>
    </w:p>
    <w:p w14:paraId="678903DC" w14:textId="77777777" w:rsidR="008B2129" w:rsidRPr="00807777" w:rsidRDefault="008B2129" w:rsidP="00807777">
      <w:pPr>
        <w:numPr>
          <w:ilvl w:val="0"/>
          <w:numId w:val="12"/>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git add.</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This command is missing a space after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add</w:t>
      </w:r>
      <w:r w:rsidRPr="00807777">
        <w:rPr>
          <w:rFonts w:ascii="Times New Roman" w:eastAsia="Times New Roman" w:hAnsi="Times New Roman" w:cs="Times New Roman"/>
          <w:color w:val="1F1F1F"/>
          <w:kern w:val="0"/>
          <w:sz w:val="24"/>
          <w:szCs w:val="24"/>
          <w:lang w:eastAsia="en-IN" w:bidi="mr-IN"/>
          <w14:ligatures w14:val="none"/>
        </w:rPr>
        <w:t xml:space="preserve">. The correct syntax is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git add &lt;file&gt;</w:t>
      </w:r>
      <w:r w:rsidRPr="00807777">
        <w:rPr>
          <w:rFonts w:ascii="Times New Roman" w:eastAsia="Times New Roman" w:hAnsi="Times New Roman" w:cs="Times New Roman"/>
          <w:color w:val="1F1F1F"/>
          <w:kern w:val="0"/>
          <w:sz w:val="24"/>
          <w:szCs w:val="24"/>
          <w:lang w:eastAsia="en-IN" w:bidi="mr-IN"/>
          <w14:ligatures w14:val="none"/>
        </w:rPr>
        <w:t xml:space="preserve">, where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&lt;file&gt;</w:t>
      </w:r>
      <w:r w:rsidRPr="00807777">
        <w:rPr>
          <w:rFonts w:ascii="Times New Roman" w:eastAsia="Times New Roman" w:hAnsi="Times New Roman" w:cs="Times New Roman"/>
          <w:color w:val="1F1F1F"/>
          <w:kern w:val="0"/>
          <w:sz w:val="24"/>
          <w:szCs w:val="24"/>
          <w:lang w:eastAsia="en-IN" w:bidi="mr-IN"/>
          <w14:ligatures w14:val="none"/>
        </w:rPr>
        <w:t xml:space="preserve"> is the filename you want to add to the staging area.</w:t>
      </w:r>
    </w:p>
    <w:p w14:paraId="0E65F2F4" w14:textId="77777777" w:rsidR="008B2129" w:rsidRPr="00807777" w:rsidRDefault="008B2129" w:rsidP="00807777">
      <w:pPr>
        <w:numPr>
          <w:ilvl w:val="0"/>
          <w:numId w:val="12"/>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 xml:space="preserve">git </w:t>
      </w:r>
      <w:proofErr w:type="spellStart"/>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commint</w:t>
      </w:r>
      <w:proofErr w:type="spellEnd"/>
      <w:r w:rsidRPr="00807777">
        <w:rPr>
          <w:rFonts w:ascii="Times New Roman" w:eastAsia="Times New Roman" w:hAnsi="Times New Roman" w:cs="Times New Roman"/>
          <w:b/>
          <w:bCs/>
          <w:color w:val="444746"/>
          <w:kern w:val="0"/>
          <w:sz w:val="24"/>
          <w:szCs w:val="24"/>
          <w:bdr w:val="none" w:sz="0" w:space="0" w:color="auto" w:frame="1"/>
          <w:lang w:eastAsia="en-IN" w:bidi="mr-IN"/>
          <w14:ligatures w14:val="none"/>
        </w:rPr>
        <w:t xml:space="preserve"> -m "#"</w:t>
      </w: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w:t>
      </w:r>
      <w:r w:rsidRPr="00807777">
        <w:rPr>
          <w:rFonts w:ascii="Times New Roman" w:eastAsia="Times New Roman" w:hAnsi="Times New Roman" w:cs="Times New Roman"/>
          <w:color w:val="1F1F1F"/>
          <w:kern w:val="0"/>
          <w:sz w:val="24"/>
          <w:szCs w:val="24"/>
          <w:lang w:eastAsia="en-IN" w:bidi="mr-IN"/>
          <w14:ligatures w14:val="none"/>
        </w:rPr>
        <w:t xml:space="preserve"> There's a typo in </w:t>
      </w:r>
      <w:proofErr w:type="spellStart"/>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commint</w:t>
      </w:r>
      <w:proofErr w:type="spellEnd"/>
      <w:r w:rsidRPr="00807777">
        <w:rPr>
          <w:rFonts w:ascii="Times New Roman" w:eastAsia="Times New Roman" w:hAnsi="Times New Roman" w:cs="Times New Roman"/>
          <w:color w:val="1F1F1F"/>
          <w:kern w:val="0"/>
          <w:sz w:val="24"/>
          <w:szCs w:val="24"/>
          <w:lang w:eastAsia="en-IN" w:bidi="mr-IN"/>
          <w14:ligatures w14:val="none"/>
        </w:rPr>
        <w:t xml:space="preserve">. The correct command is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git commit -m "Your commit message"</w:t>
      </w:r>
      <w:r w:rsidRPr="00807777">
        <w:rPr>
          <w:rFonts w:ascii="Times New Roman" w:eastAsia="Times New Roman" w:hAnsi="Times New Roman" w:cs="Times New Roman"/>
          <w:color w:val="1F1F1F"/>
          <w:kern w:val="0"/>
          <w:sz w:val="24"/>
          <w:szCs w:val="24"/>
          <w:lang w:eastAsia="en-IN" w:bidi="mr-IN"/>
          <w14:ligatures w14:val="none"/>
        </w:rPr>
        <w:t>. Also, remember to replace "#" with a meaningful commit message describing your changes.</w:t>
      </w:r>
    </w:p>
    <w:p w14:paraId="782640EC" w14:textId="77777777" w:rsidR="008B2129" w:rsidRPr="00807777" w:rsidRDefault="008B2129" w:rsidP="00807777">
      <w:p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Ignoring Files (Creating a .</w:t>
      </w:r>
      <w:proofErr w:type="spellStart"/>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gitignore</w:t>
      </w:r>
      <w:proofErr w:type="spellEnd"/>
      <w:r w:rsidRPr="00807777">
        <w:rPr>
          <w:rFonts w:ascii="Times New Roman" w:eastAsia="Times New Roman" w:hAnsi="Times New Roman" w:cs="Times New Roman"/>
          <w:b/>
          <w:bCs/>
          <w:color w:val="1F1F1F"/>
          <w:kern w:val="0"/>
          <w:sz w:val="24"/>
          <w:szCs w:val="24"/>
          <w:bdr w:val="none" w:sz="0" w:space="0" w:color="auto" w:frame="1"/>
          <w:lang w:eastAsia="en-IN" w:bidi="mr-IN"/>
          <w14:ligatures w14:val="none"/>
        </w:rPr>
        <w:t xml:space="preserve"> File)</w:t>
      </w:r>
    </w:p>
    <w:p w14:paraId="6E95861B" w14:textId="77777777" w:rsidR="008B2129" w:rsidRPr="00807777" w:rsidRDefault="008B2129" w:rsidP="00807777">
      <w:pPr>
        <w:numPr>
          <w:ilvl w:val="0"/>
          <w:numId w:val="13"/>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color w:val="1F1F1F"/>
          <w:kern w:val="0"/>
          <w:sz w:val="24"/>
          <w:szCs w:val="24"/>
          <w:lang w:eastAsia="en-IN" w:bidi="mr-IN"/>
          <w14:ligatures w14:val="none"/>
        </w:rPr>
        <w:t xml:space="preserve">Create a new file named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w:t>
      </w:r>
      <w:proofErr w:type="spellStart"/>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gitignore</w:t>
      </w:r>
      <w:proofErr w:type="spellEnd"/>
      <w:r w:rsidRPr="00807777">
        <w:rPr>
          <w:rFonts w:ascii="Times New Roman" w:eastAsia="Times New Roman" w:hAnsi="Times New Roman" w:cs="Times New Roman"/>
          <w:color w:val="1F1F1F"/>
          <w:kern w:val="0"/>
          <w:sz w:val="24"/>
          <w:szCs w:val="24"/>
          <w:lang w:eastAsia="en-IN" w:bidi="mr-IN"/>
          <w14:ligatures w14:val="none"/>
        </w:rPr>
        <w:t xml:space="preserve"> in your project's root directory.</w:t>
      </w:r>
    </w:p>
    <w:p w14:paraId="7946BB0F" w14:textId="77777777" w:rsidR="008B2129" w:rsidRPr="00807777" w:rsidRDefault="008B2129" w:rsidP="00807777">
      <w:pPr>
        <w:numPr>
          <w:ilvl w:val="0"/>
          <w:numId w:val="13"/>
        </w:numPr>
        <w:spacing w:after="0" w:line="240" w:lineRule="auto"/>
        <w:jc w:val="both"/>
        <w:rPr>
          <w:rFonts w:ascii="Times New Roman" w:eastAsia="Times New Roman" w:hAnsi="Times New Roman" w:cs="Times New Roman"/>
          <w:color w:val="1F1F1F"/>
          <w:kern w:val="0"/>
          <w:sz w:val="24"/>
          <w:szCs w:val="24"/>
          <w:lang w:eastAsia="en-IN" w:bidi="mr-IN"/>
          <w14:ligatures w14:val="none"/>
        </w:rPr>
      </w:pPr>
      <w:r w:rsidRPr="00807777">
        <w:rPr>
          <w:rFonts w:ascii="Times New Roman" w:eastAsia="Times New Roman" w:hAnsi="Times New Roman" w:cs="Times New Roman"/>
          <w:color w:val="1F1F1F"/>
          <w:kern w:val="0"/>
          <w:sz w:val="24"/>
          <w:szCs w:val="24"/>
          <w:lang w:eastAsia="en-IN" w:bidi="mr-IN"/>
          <w14:ligatures w14:val="none"/>
        </w:rPr>
        <w:t xml:space="preserve">In the </w:t>
      </w:r>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w:t>
      </w:r>
      <w:proofErr w:type="spellStart"/>
      <w:r w:rsidRPr="00807777">
        <w:rPr>
          <w:rFonts w:ascii="Times New Roman" w:eastAsia="Times New Roman" w:hAnsi="Times New Roman" w:cs="Times New Roman"/>
          <w:color w:val="444746"/>
          <w:kern w:val="0"/>
          <w:sz w:val="24"/>
          <w:szCs w:val="24"/>
          <w:bdr w:val="none" w:sz="0" w:space="0" w:color="auto" w:frame="1"/>
          <w:lang w:eastAsia="en-IN" w:bidi="mr-IN"/>
          <w14:ligatures w14:val="none"/>
        </w:rPr>
        <w:t>gitignore</w:t>
      </w:r>
      <w:proofErr w:type="spellEnd"/>
      <w:r w:rsidRPr="00807777">
        <w:rPr>
          <w:rFonts w:ascii="Times New Roman" w:eastAsia="Times New Roman" w:hAnsi="Times New Roman" w:cs="Times New Roman"/>
          <w:color w:val="1F1F1F"/>
          <w:kern w:val="0"/>
          <w:sz w:val="24"/>
          <w:szCs w:val="24"/>
          <w:lang w:eastAsia="en-IN" w:bidi="mr-IN"/>
          <w14:ligatures w14:val="none"/>
        </w:rPr>
        <w:t xml:space="preserve"> file, list all file patterns</w:t>
      </w:r>
    </w:p>
    <w:p w14:paraId="6695014C" w14:textId="77777777" w:rsidR="00EF20C1" w:rsidRPr="00807777" w:rsidRDefault="00EF20C1" w:rsidP="00807777">
      <w:pPr>
        <w:spacing w:after="0" w:line="240" w:lineRule="auto"/>
        <w:jc w:val="both"/>
        <w:rPr>
          <w:rFonts w:ascii="Times New Roman" w:hAnsi="Times New Roman" w:cs="Times New Roman"/>
          <w:sz w:val="24"/>
          <w:szCs w:val="24"/>
        </w:rPr>
      </w:pPr>
    </w:p>
    <w:sectPr w:rsidR="00EF20C1" w:rsidRPr="00807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EDE"/>
    <w:multiLevelType w:val="multilevel"/>
    <w:tmpl w:val="B46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F79"/>
    <w:multiLevelType w:val="multilevel"/>
    <w:tmpl w:val="341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13AE2"/>
    <w:multiLevelType w:val="multilevel"/>
    <w:tmpl w:val="4E50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81092"/>
    <w:multiLevelType w:val="multilevel"/>
    <w:tmpl w:val="AB9E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C3817"/>
    <w:multiLevelType w:val="multilevel"/>
    <w:tmpl w:val="18D4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5661E"/>
    <w:multiLevelType w:val="multilevel"/>
    <w:tmpl w:val="936C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F1879"/>
    <w:multiLevelType w:val="multilevel"/>
    <w:tmpl w:val="2EC2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D7E71"/>
    <w:multiLevelType w:val="multilevel"/>
    <w:tmpl w:val="25A4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D5D8D"/>
    <w:multiLevelType w:val="multilevel"/>
    <w:tmpl w:val="519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E52A6"/>
    <w:multiLevelType w:val="multilevel"/>
    <w:tmpl w:val="DB08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F0444"/>
    <w:multiLevelType w:val="multilevel"/>
    <w:tmpl w:val="B2D8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93202"/>
    <w:multiLevelType w:val="multilevel"/>
    <w:tmpl w:val="714A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660BC"/>
    <w:multiLevelType w:val="multilevel"/>
    <w:tmpl w:val="C428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33369">
    <w:abstractNumId w:val="4"/>
  </w:num>
  <w:num w:numId="2" w16cid:durableId="1130245588">
    <w:abstractNumId w:val="2"/>
  </w:num>
  <w:num w:numId="3" w16cid:durableId="873425925">
    <w:abstractNumId w:val="11"/>
  </w:num>
  <w:num w:numId="4" w16cid:durableId="34815550">
    <w:abstractNumId w:val="7"/>
  </w:num>
  <w:num w:numId="5" w16cid:durableId="1214268346">
    <w:abstractNumId w:val="3"/>
  </w:num>
  <w:num w:numId="6" w16cid:durableId="37821860">
    <w:abstractNumId w:val="1"/>
  </w:num>
  <w:num w:numId="7" w16cid:durableId="259677475">
    <w:abstractNumId w:val="9"/>
  </w:num>
  <w:num w:numId="8" w16cid:durableId="1506551771">
    <w:abstractNumId w:val="10"/>
  </w:num>
  <w:num w:numId="9" w16cid:durableId="650838219">
    <w:abstractNumId w:val="8"/>
  </w:num>
  <w:num w:numId="10" w16cid:durableId="836460373">
    <w:abstractNumId w:val="6"/>
  </w:num>
  <w:num w:numId="11" w16cid:durableId="1598632935">
    <w:abstractNumId w:val="0"/>
  </w:num>
  <w:num w:numId="12" w16cid:durableId="1850483207">
    <w:abstractNumId w:val="12"/>
  </w:num>
  <w:num w:numId="13" w16cid:durableId="280957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29"/>
    <w:rsid w:val="00251930"/>
    <w:rsid w:val="00807777"/>
    <w:rsid w:val="008B2129"/>
    <w:rsid w:val="00D8591D"/>
    <w:rsid w:val="00E574A1"/>
    <w:rsid w:val="00EF20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04D8"/>
  <w15:chartTrackingRefBased/>
  <w15:docId w15:val="{E04427F6-0C4C-46E2-B5AA-0DA7F6E7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129"/>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8B2129"/>
    <w:rPr>
      <w:b/>
      <w:bCs/>
    </w:rPr>
  </w:style>
  <w:style w:type="character" w:styleId="HTMLCode">
    <w:name w:val="HTML Code"/>
    <w:basedOn w:val="DefaultParagraphFont"/>
    <w:uiPriority w:val="99"/>
    <w:semiHidden/>
    <w:unhideWhenUsed/>
    <w:rsid w:val="008B2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Sikchi</dc:creator>
  <cp:keywords/>
  <dc:description/>
  <cp:lastModifiedBy>Sudarshan Sikchi</cp:lastModifiedBy>
  <cp:revision>5</cp:revision>
  <cp:lastPrinted>2024-04-15T06:15:00Z</cp:lastPrinted>
  <dcterms:created xsi:type="dcterms:W3CDTF">2024-04-15T06:09:00Z</dcterms:created>
  <dcterms:modified xsi:type="dcterms:W3CDTF">2024-04-15T06:17:00Z</dcterms:modified>
</cp:coreProperties>
</file>