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Shivam Shailesh Wangikar</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282040</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B2</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