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93669" w14:textId="2AAE001B" w:rsidR="00246942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 xml:space="preserve">Name – </w:t>
      </w:r>
      <w:r w:rsidR="0097712A">
        <w:rPr>
          <w:rFonts w:ascii="Times New Roman" w:hAnsi="Times New Roman" w:cs="Times New Roman"/>
          <w:lang w:val="en-US"/>
        </w:rPr>
        <w:t>Shivani kinagi</w:t>
      </w:r>
    </w:p>
    <w:p w14:paraId="36F9540E" w14:textId="396062F7" w:rsidR="000C39C1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>PRN – 2231</w:t>
      </w:r>
      <w:r w:rsidR="0097712A">
        <w:rPr>
          <w:rFonts w:ascii="Times New Roman" w:hAnsi="Times New Roman" w:cs="Times New Roman"/>
          <w:lang w:val="en-US"/>
        </w:rPr>
        <w:t>1443</w:t>
      </w:r>
    </w:p>
    <w:p w14:paraId="161A64F2" w14:textId="712E4EC2" w:rsidR="000C39C1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>Roll No – 2820</w:t>
      </w:r>
      <w:r w:rsidR="0097712A">
        <w:rPr>
          <w:rFonts w:ascii="Times New Roman" w:hAnsi="Times New Roman" w:cs="Times New Roman"/>
          <w:lang w:val="en-US"/>
        </w:rPr>
        <w:t>48</w:t>
      </w:r>
    </w:p>
    <w:p w14:paraId="0D9F52D0" w14:textId="77777777" w:rsidR="000C39C1" w:rsidRDefault="000C39C1" w:rsidP="000C39C1">
      <w:pPr>
        <w:pStyle w:val="NoSpacing"/>
        <w:rPr>
          <w:lang w:val="en-US"/>
        </w:rPr>
      </w:pPr>
      <w:r w:rsidRPr="00906F99">
        <w:rPr>
          <w:rFonts w:ascii="Times New Roman" w:hAnsi="Times New Roman" w:cs="Times New Roman"/>
          <w:lang w:val="en-US"/>
        </w:rPr>
        <w:t>Year – SY B</w:t>
      </w:r>
    </w:p>
    <w:p w14:paraId="3438A033" w14:textId="77777777" w:rsidR="000C39C1" w:rsidRDefault="000C39C1" w:rsidP="000C39C1">
      <w:pPr>
        <w:pStyle w:val="NoSpacing"/>
        <w:rPr>
          <w:lang w:val="en-US"/>
        </w:rPr>
      </w:pPr>
    </w:p>
    <w:p w14:paraId="7B668590" w14:textId="77777777" w:rsidR="000C39C1" w:rsidRDefault="000C39C1" w:rsidP="000C39C1">
      <w:pPr>
        <w:pStyle w:val="NoSpacing"/>
        <w:rPr>
          <w:lang w:val="en-US"/>
        </w:rPr>
      </w:pPr>
    </w:p>
    <w:p w14:paraId="271ED8A1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9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r w:rsidRPr="00906F9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 – 7</w:t>
      </w:r>
    </w:p>
    <w:p w14:paraId="656960F1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B8F032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9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4FE35E31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Every year many students give the GRE exam to get admission in foreign Universities. The</w:t>
      </w:r>
    </w:p>
    <w:p w14:paraId="60A1683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 contains GRE Scores (out of 340), TOEFL Scores (out of 120), University Rating</w:t>
      </w:r>
    </w:p>
    <w:p w14:paraId="2B2743AC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(out of 5), Statement of Purpose strength (out of 5), Letter of Recommendation strength (out</w:t>
      </w:r>
    </w:p>
    <w:p w14:paraId="1C5BDA7A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of 5), Undergraduate GPA (out of 10), Research Experience (0=no, 1=yes), Admitted (0=no,</w:t>
      </w:r>
    </w:p>
    <w:p w14:paraId="0AD94E9E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1=yes). Admitted is the target variable.</w:t>
      </w:r>
    </w:p>
    <w:p w14:paraId="4DA9C42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Set: https://www.kaggle.com/mohansacharya/graduate-admissions</w:t>
      </w:r>
    </w:p>
    <w:p w14:paraId="04D64A29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The counselor of the firm is supposed check whether the student will get an admission or not</w:t>
      </w:r>
    </w:p>
    <w:p w14:paraId="2BE7B96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based on his/her GRE score and Academic Score. So to help the counselor to take appropriate</w:t>
      </w:r>
    </w:p>
    <w:p w14:paraId="73C041DD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decisions build a machine learning model classifier using Decision tree to predict whether a</w:t>
      </w:r>
    </w:p>
    <w:p w14:paraId="31ABA3E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student will get admission or not.</w:t>
      </w:r>
    </w:p>
    <w:p w14:paraId="20BB04D2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a) Apply Data pre-processing (Label Encoding, Data Transformation....) techniques if</w:t>
      </w:r>
    </w:p>
    <w:p w14:paraId="41B4BF7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necessary.</w:t>
      </w:r>
    </w:p>
    <w:p w14:paraId="4E21DD2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b) Perform data-preparation (Train-Test Split)</w:t>
      </w:r>
    </w:p>
    <w:p w14:paraId="042EA985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c) Apply Machine Learning Algorithm</w:t>
      </w:r>
    </w:p>
    <w:p w14:paraId="0D2A0034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d) Evaluate Model.</w:t>
      </w:r>
    </w:p>
    <w:p w14:paraId="1F5676CD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53185AE2" w14:textId="77777777" w:rsidR="000C39C1" w:rsidRPr="008652BB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14:paraId="686363B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Data Preprocessing </w:t>
      </w:r>
    </w:p>
    <w:p w14:paraId="47F57EF5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Load dataset from Kaggle.</w:t>
      </w:r>
    </w:p>
    <w:p w14:paraId="3014532C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Check for missing values and handle them.</w:t>
      </w:r>
    </w:p>
    <w:p w14:paraId="16C7947B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Create 'Admitted' (0/1) from 'Chance of Admit ': 1 if &gt;= 0.8, else 0.</w:t>
      </w:r>
    </w:p>
    <w:p w14:paraId="0197EFD4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Use 'GRE Score' and 'CGPA' as features; drop others if needed.</w:t>
      </w:r>
    </w:p>
    <w:p w14:paraId="3CD853E2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Scale features if necessary.</w:t>
      </w:r>
    </w:p>
    <w:p w14:paraId="5216E3F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Data Preparation (Train-Test Split) </w:t>
      </w:r>
    </w:p>
    <w:p w14:paraId="53343805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Split data: 80% train, 20% test (X = ['GRE Score', 'CGPA'], y = 'Admitted').</w:t>
      </w:r>
    </w:p>
    <w:p w14:paraId="155607FD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Use random_state=42 for reproducibility.</w:t>
      </w:r>
    </w:p>
    <w:p w14:paraId="207D252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Apply Machine Learning Algorithm </w:t>
      </w:r>
    </w:p>
    <w:p w14:paraId="7C079532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Train a DecisionTreeClassifier on training data.</w:t>
      </w:r>
    </w:p>
    <w:p w14:paraId="49F3904E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Fit model using 'GRE Score' and 'CGPA' to predict 'Admitted'.</w:t>
      </w:r>
    </w:p>
    <w:p w14:paraId="1FF3E4F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Evaluate Model </w:t>
      </w:r>
    </w:p>
    <w:p w14:paraId="6AA3AF65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Predict on test data.</w:t>
      </w:r>
    </w:p>
    <w:p w14:paraId="248CA377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Calculate accuracy, precision, recall, and F1-score.</w:t>
      </w:r>
    </w:p>
    <w:p w14:paraId="4267C3AD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Optionally visualize the tree.</w:t>
      </w:r>
    </w:p>
    <w:p w14:paraId="21CAAD93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719F30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5CF4FCE1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Pre-processing: </w:t>
      </w:r>
    </w:p>
    <w:p w14:paraId="3D963B19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Load the dataset (admission.csv) using pandas.</w:t>
      </w:r>
    </w:p>
    <w:p w14:paraId="4766157C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 for missing values and dataset information.</w:t>
      </w:r>
    </w:p>
    <w:p w14:paraId="32530300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Convert the continuous target variable ("Chance of Admit") into a binary classification problem (0 or 1) using a threshold (0.7).</w:t>
      </w:r>
    </w:p>
    <w:p w14:paraId="35A6DF62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Preparation: </w:t>
      </w:r>
    </w:p>
    <w:p w14:paraId="5DD477E9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Drop unnecessary columns (e.g., "Serial No.") as they don’t contribute to prediction.</w:t>
      </w:r>
    </w:p>
    <w:p w14:paraId="3B090029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 the dataset into features (x) and target (y).</w:t>
      </w:r>
    </w:p>
    <w:p w14:paraId="6357E88E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Perform train-test splitting (80% train, 20% test) using train_test_split.</w:t>
      </w:r>
    </w:p>
    <w:p w14:paraId="3E816A40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lastRenderedPageBreak/>
        <w:t>Apply feature scaling using StandardScaler to normalize the feature values.</w:t>
      </w:r>
    </w:p>
    <w:p w14:paraId="05D5EADA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Apply Machine Learning Algorithm: </w:t>
      </w:r>
    </w:p>
    <w:p w14:paraId="7A9F5940" w14:textId="77777777" w:rsidR="00906F99" w:rsidRPr="00906F99" w:rsidRDefault="00906F99" w:rsidP="00906F9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 a Decision Tree Classifier (DecisionTreeClassifier) on the scaled training data.</w:t>
      </w:r>
    </w:p>
    <w:p w14:paraId="4E2FE4F5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Evaluate Model: </w:t>
      </w:r>
    </w:p>
    <w:p w14:paraId="1E6F7CD3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Predict outcomes on the test set.</w:t>
      </w:r>
    </w:p>
    <w:p w14:paraId="36145AC2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Evaluate performance using a confusion matrix and accuracy score.</w:t>
      </w:r>
    </w:p>
    <w:p w14:paraId="45EA8F7B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28F34B4" w14:textId="77777777" w:rsidR="00906F99" w:rsidRDefault="00906F99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E5C11E" w14:textId="77777777" w:rsidR="00906F99" w:rsidRPr="008652BB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Functions :</w:t>
      </w:r>
    </w:p>
    <w:p w14:paraId="3B2E9309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pd.read_csv("admission.csv") (Pandas): </w:t>
      </w:r>
    </w:p>
    <w:p w14:paraId="04CB92C5" w14:textId="77777777" w:rsidR="00906F99" w:rsidRPr="00906F99" w:rsidRDefault="00906F99" w:rsidP="00906F99">
      <w:pPr>
        <w:pStyle w:val="NoSpacing"/>
        <w:numPr>
          <w:ilvl w:val="1"/>
          <w:numId w:val="1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Loads the dataset from a CSV file into a DataFrame.</w:t>
      </w:r>
    </w:p>
    <w:p w14:paraId="10CA4285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dataset.info() (Pandas): </w:t>
      </w:r>
    </w:p>
    <w:p w14:paraId="3A66AF93" w14:textId="77777777" w:rsidR="00906F99" w:rsidRPr="00906F99" w:rsidRDefault="00906F99" w:rsidP="00906F99">
      <w:pPr>
        <w:pStyle w:val="NoSpacing"/>
        <w:numPr>
          <w:ilvl w:val="1"/>
          <w:numId w:val="19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Shows data types and non-null counts of the dataset.</w:t>
      </w:r>
    </w:p>
    <w:p w14:paraId="106A6A4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dataset.describe() (Pandas): </w:t>
      </w:r>
    </w:p>
    <w:p w14:paraId="5D7BF165" w14:textId="77777777" w:rsidR="00906F99" w:rsidRPr="00906F99" w:rsidRDefault="00906F99" w:rsidP="00906F99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Provides statistical summary (mean, std, etc.) of numerical columns.</w:t>
      </w:r>
    </w:p>
    <w:p w14:paraId="76E89418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dataset.isnull().sum() (Pandas): </w:t>
      </w:r>
    </w:p>
    <w:p w14:paraId="538645D8" w14:textId="77777777" w:rsidR="00906F99" w:rsidRPr="00906F99" w:rsidRDefault="00906F99" w:rsidP="00906F99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Checks for missing values in each column.</w:t>
      </w:r>
    </w:p>
    <w:p w14:paraId="61324350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np.concatenate() (NumPy): </w:t>
      </w:r>
    </w:p>
    <w:p w14:paraId="604D37B7" w14:textId="77777777" w:rsidR="00906F99" w:rsidRPr="00906F99" w:rsidRDefault="00906F99" w:rsidP="00906F99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Combines predicted and actual values into a single array for comparison.</w:t>
      </w:r>
    </w:p>
    <w:p w14:paraId="0D5F57A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train_test_split() (Scikit-learn): </w:t>
      </w:r>
    </w:p>
    <w:p w14:paraId="1DB251ED" w14:textId="77777777" w:rsidR="00906F99" w:rsidRPr="00906F99" w:rsidRDefault="00906F99" w:rsidP="00906F99">
      <w:pPr>
        <w:pStyle w:val="NoSpacing"/>
        <w:numPr>
          <w:ilvl w:val="1"/>
          <w:numId w:val="2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Splits data into training (80%) and testing (20%) sets.</w:t>
      </w:r>
    </w:p>
    <w:p w14:paraId="5CFDA3AC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StandardScaler() (Scikit-learn): </w:t>
      </w:r>
    </w:p>
    <w:p w14:paraId="097CEEA1" w14:textId="77777777" w:rsidR="00906F99" w:rsidRPr="00906F99" w:rsidRDefault="00906F99" w:rsidP="00906F99">
      <w:pPr>
        <w:pStyle w:val="NoSpacing"/>
        <w:numPr>
          <w:ilvl w:val="1"/>
          <w:numId w:val="2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Normalizes features by scaling to zero mean and unit variance.</w:t>
      </w:r>
    </w:p>
    <w:p w14:paraId="18DB549B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DecisionTreeClassifier() (Scikit-learn): </w:t>
      </w:r>
    </w:p>
    <w:p w14:paraId="3149880A" w14:textId="77777777" w:rsidR="00906F99" w:rsidRPr="00906F99" w:rsidRDefault="00906F99" w:rsidP="00906F99">
      <w:pPr>
        <w:pStyle w:val="NoSpacing"/>
        <w:numPr>
          <w:ilvl w:val="1"/>
          <w:numId w:val="2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Trains a Decision Tree model for classification.</w:t>
      </w:r>
    </w:p>
    <w:p w14:paraId="6CF4B74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classifier.predict() (Scikit-learn): </w:t>
      </w:r>
    </w:p>
    <w:p w14:paraId="03282239" w14:textId="77777777" w:rsidR="00906F99" w:rsidRPr="00906F99" w:rsidRDefault="00906F99" w:rsidP="00906F99">
      <w:pPr>
        <w:pStyle w:val="NoSpacing"/>
        <w:numPr>
          <w:ilvl w:val="1"/>
          <w:numId w:val="2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Generates predictions on the test set.</w:t>
      </w:r>
    </w:p>
    <w:p w14:paraId="35B588E6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confusion_matrix() (Scikit-learn): </w:t>
      </w:r>
    </w:p>
    <w:p w14:paraId="1051AF22" w14:textId="77777777" w:rsidR="00906F99" w:rsidRPr="00906F99" w:rsidRDefault="00906F99" w:rsidP="00906F99">
      <w:pPr>
        <w:pStyle w:val="NoSpacing"/>
        <w:numPr>
          <w:ilvl w:val="1"/>
          <w:numId w:val="2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Computes a matrix showing true vs. predicted classifications.</w:t>
      </w:r>
    </w:p>
    <w:p w14:paraId="28B87216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accuracy_score() (Scikit-learn): </w:t>
      </w:r>
    </w:p>
    <w:p w14:paraId="46FD7B73" w14:textId="77777777" w:rsidR="00906F99" w:rsidRDefault="00906F99" w:rsidP="00906F99">
      <w:pPr>
        <w:pStyle w:val="NoSpacing"/>
        <w:numPr>
          <w:ilvl w:val="1"/>
          <w:numId w:val="2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Calculates the accuracy of predictions.</w:t>
      </w:r>
    </w:p>
    <w:p w14:paraId="0575D33B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143539DB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58F93B9B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Advantages and Disadvantages of Libraries</w:t>
      </w:r>
    </w:p>
    <w:p w14:paraId="6C709A39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Pandas</w:t>
      </w:r>
    </w:p>
    <w:p w14:paraId="36D972A5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Easy data manipulation, fast loading/analysis.</w:t>
      </w:r>
    </w:p>
    <w:p w14:paraId="4F0FFA2F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Memory-heavy, limited for advanced modeling.</w:t>
      </w:r>
    </w:p>
    <w:p w14:paraId="32FDB989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NumPy</w:t>
      </w:r>
    </w:p>
    <w:p w14:paraId="4AC39C27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Fast array operations, lightweight.</w:t>
      </w:r>
    </w:p>
    <w:p w14:paraId="4D4A66C6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Less intuitive for complex data tasks.</w:t>
      </w:r>
    </w:p>
    <w:p w14:paraId="3A559545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Scikit-learn</w:t>
      </w:r>
    </w:p>
    <w:p w14:paraId="004C3BA8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Robust ML tools, simple to use.</w:t>
      </w:r>
    </w:p>
    <w:p w14:paraId="0799495E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Some functions (e.g., StandardScaler) redundant here, basic metrics may mislead.</w:t>
      </w:r>
    </w:p>
    <w:p w14:paraId="1EA04A82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0657174A" w14:textId="77777777" w:rsidR="00906F99" w:rsidRDefault="00906F99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562533B5" w14:textId="77777777" w:rsidR="00906F99" w:rsidRPr="00906F99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6C3D8353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Libraries</w:t>
      </w:r>
      <w:r w:rsidRPr="00906F99">
        <w:rPr>
          <w:rFonts w:ascii="Times New Roman" w:hAnsi="Times New Roman" w:cs="Times New Roman"/>
        </w:rPr>
        <w:t>: Pandas, NumPy, Scikit-learn.</w:t>
      </w:r>
    </w:p>
    <w:p w14:paraId="0EE40423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Task</w:t>
      </w:r>
      <w:r w:rsidRPr="00906F99">
        <w:rPr>
          <w:rFonts w:ascii="Times New Roman" w:hAnsi="Times New Roman" w:cs="Times New Roman"/>
        </w:rPr>
        <w:t>: Predict student admission using Decision Tree.</w:t>
      </w:r>
    </w:p>
    <w:p w14:paraId="5C7F654A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Strengths</w:t>
      </w:r>
      <w:r w:rsidRPr="00906F99">
        <w:rPr>
          <w:rFonts w:ascii="Times New Roman" w:hAnsi="Times New Roman" w:cs="Times New Roman"/>
        </w:rPr>
        <w:t>: Easy data handling (Pandas), fast arrays (NumPy), robust ML tools (Scikit-learn).</w:t>
      </w:r>
    </w:p>
    <w:p w14:paraId="1E5DB907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Weaknesses</w:t>
      </w:r>
      <w:r w:rsidRPr="00906F99">
        <w:rPr>
          <w:rFonts w:ascii="Times New Roman" w:hAnsi="Times New Roman" w:cs="Times New Roman"/>
        </w:rPr>
        <w:t>: Memory use (Pandas), overfitting risk (Decision Tree), scaling redundancy (StandardScaler), limited evaluation (accuracy alone).</w:t>
      </w:r>
    </w:p>
    <w:p w14:paraId="0C8FFFA9" w14:textId="0B5E47CE" w:rsidR="00906F99" w:rsidRPr="00906F99" w:rsidRDefault="0097712A" w:rsidP="000C39C1">
      <w:pPr>
        <w:pStyle w:val="NoSpacing"/>
        <w:rPr>
          <w:rFonts w:ascii="Times New Roman" w:hAnsi="Times New Roman" w:cs="Times New Roman"/>
          <w:lang w:val="en-US"/>
        </w:rPr>
      </w:pPr>
      <w:r w:rsidRPr="0097712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AF573CA" wp14:editId="2586E9E4">
            <wp:extent cx="5731510" cy="5289550"/>
            <wp:effectExtent l="0" t="0" r="2540" b="6350"/>
            <wp:docPr id="76693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39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F99" w:rsidRPr="0090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D4B"/>
    <w:multiLevelType w:val="multilevel"/>
    <w:tmpl w:val="0554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38F"/>
    <w:multiLevelType w:val="multilevel"/>
    <w:tmpl w:val="29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2B54"/>
    <w:multiLevelType w:val="hybridMultilevel"/>
    <w:tmpl w:val="BF2A5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A7D61"/>
    <w:multiLevelType w:val="multilevel"/>
    <w:tmpl w:val="5430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34E3D"/>
    <w:multiLevelType w:val="multilevel"/>
    <w:tmpl w:val="E854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73B7D"/>
    <w:multiLevelType w:val="hybridMultilevel"/>
    <w:tmpl w:val="2F845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5B3"/>
    <w:multiLevelType w:val="multilevel"/>
    <w:tmpl w:val="ACCE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E5606"/>
    <w:multiLevelType w:val="multilevel"/>
    <w:tmpl w:val="CE2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363EC"/>
    <w:multiLevelType w:val="multilevel"/>
    <w:tmpl w:val="D86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E10EB"/>
    <w:multiLevelType w:val="multilevel"/>
    <w:tmpl w:val="997E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1352A"/>
    <w:multiLevelType w:val="multilevel"/>
    <w:tmpl w:val="AE7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E3B67"/>
    <w:multiLevelType w:val="multilevel"/>
    <w:tmpl w:val="B0D0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A5C03"/>
    <w:multiLevelType w:val="multilevel"/>
    <w:tmpl w:val="766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97CD1"/>
    <w:multiLevelType w:val="multilevel"/>
    <w:tmpl w:val="8262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70E69"/>
    <w:multiLevelType w:val="multilevel"/>
    <w:tmpl w:val="F8D8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45063"/>
    <w:multiLevelType w:val="multilevel"/>
    <w:tmpl w:val="692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96DC0"/>
    <w:multiLevelType w:val="multilevel"/>
    <w:tmpl w:val="0648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05797"/>
    <w:multiLevelType w:val="multilevel"/>
    <w:tmpl w:val="52DC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0640B"/>
    <w:multiLevelType w:val="multilevel"/>
    <w:tmpl w:val="73D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A2EAC"/>
    <w:multiLevelType w:val="multilevel"/>
    <w:tmpl w:val="919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F71DB"/>
    <w:multiLevelType w:val="multilevel"/>
    <w:tmpl w:val="AE64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F018E"/>
    <w:multiLevelType w:val="hybridMultilevel"/>
    <w:tmpl w:val="CBCC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46DB6"/>
    <w:multiLevelType w:val="multilevel"/>
    <w:tmpl w:val="C60E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33673"/>
    <w:multiLevelType w:val="hybridMultilevel"/>
    <w:tmpl w:val="48FAE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61E5"/>
    <w:multiLevelType w:val="multilevel"/>
    <w:tmpl w:val="90CA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2E47DE"/>
    <w:multiLevelType w:val="multilevel"/>
    <w:tmpl w:val="9D8E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A56AA"/>
    <w:multiLevelType w:val="multilevel"/>
    <w:tmpl w:val="DED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0709E"/>
    <w:multiLevelType w:val="multilevel"/>
    <w:tmpl w:val="0954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03595">
    <w:abstractNumId w:val="10"/>
  </w:num>
  <w:num w:numId="2" w16cid:durableId="1287010391">
    <w:abstractNumId w:val="1"/>
  </w:num>
  <w:num w:numId="3" w16cid:durableId="203642958">
    <w:abstractNumId w:val="7"/>
  </w:num>
  <w:num w:numId="4" w16cid:durableId="959652415">
    <w:abstractNumId w:val="26"/>
  </w:num>
  <w:num w:numId="5" w16cid:durableId="1638292820">
    <w:abstractNumId w:val="13"/>
  </w:num>
  <w:num w:numId="6" w16cid:durableId="491681795">
    <w:abstractNumId w:val="6"/>
  </w:num>
  <w:num w:numId="7" w16cid:durableId="712392399">
    <w:abstractNumId w:val="20"/>
  </w:num>
  <w:num w:numId="8" w16cid:durableId="916943508">
    <w:abstractNumId w:val="4"/>
  </w:num>
  <w:num w:numId="9" w16cid:durableId="600993321">
    <w:abstractNumId w:val="21"/>
  </w:num>
  <w:num w:numId="10" w16cid:durableId="136606694">
    <w:abstractNumId w:val="2"/>
  </w:num>
  <w:num w:numId="11" w16cid:durableId="1598101914">
    <w:abstractNumId w:val="23"/>
  </w:num>
  <w:num w:numId="12" w16cid:durableId="1860972367">
    <w:abstractNumId w:val="5"/>
  </w:num>
  <w:num w:numId="13" w16cid:durableId="54937900">
    <w:abstractNumId w:val="25"/>
  </w:num>
  <w:num w:numId="14" w16cid:durableId="876702479">
    <w:abstractNumId w:val="15"/>
  </w:num>
  <w:num w:numId="15" w16cid:durableId="1842355303">
    <w:abstractNumId w:val="12"/>
  </w:num>
  <w:num w:numId="16" w16cid:durableId="1930119318">
    <w:abstractNumId w:val="19"/>
  </w:num>
  <w:num w:numId="17" w16cid:durableId="946541228">
    <w:abstractNumId w:val="18"/>
  </w:num>
  <w:num w:numId="18" w16cid:durableId="265576847">
    <w:abstractNumId w:val="8"/>
  </w:num>
  <w:num w:numId="19" w16cid:durableId="547227283">
    <w:abstractNumId w:val="11"/>
  </w:num>
  <w:num w:numId="20" w16cid:durableId="903639853">
    <w:abstractNumId w:val="9"/>
  </w:num>
  <w:num w:numId="21" w16cid:durableId="1037506387">
    <w:abstractNumId w:val="16"/>
  </w:num>
  <w:num w:numId="22" w16cid:durableId="875197356">
    <w:abstractNumId w:val="22"/>
  </w:num>
  <w:num w:numId="23" w16cid:durableId="255015465">
    <w:abstractNumId w:val="14"/>
  </w:num>
  <w:num w:numId="24" w16cid:durableId="1261139880">
    <w:abstractNumId w:val="3"/>
  </w:num>
  <w:num w:numId="25" w16cid:durableId="852838798">
    <w:abstractNumId w:val="27"/>
  </w:num>
  <w:num w:numId="26" w16cid:durableId="307244549">
    <w:abstractNumId w:val="17"/>
  </w:num>
  <w:num w:numId="27" w16cid:durableId="1299534631">
    <w:abstractNumId w:val="24"/>
  </w:num>
  <w:num w:numId="28" w16cid:durableId="207338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C1"/>
    <w:rsid w:val="000C39C1"/>
    <w:rsid w:val="00107E24"/>
    <w:rsid w:val="00246942"/>
    <w:rsid w:val="002E72FE"/>
    <w:rsid w:val="0078148F"/>
    <w:rsid w:val="008652BB"/>
    <w:rsid w:val="00906F99"/>
    <w:rsid w:val="0097712A"/>
    <w:rsid w:val="00BA0D5C"/>
    <w:rsid w:val="00D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697E"/>
  <w15:chartTrackingRefBased/>
  <w15:docId w15:val="{6C4BA4F6-F491-497D-B4A9-CBB32B31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C3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shivanikinagi.321@gmail.com</cp:lastModifiedBy>
  <cp:revision>2</cp:revision>
  <dcterms:created xsi:type="dcterms:W3CDTF">2025-04-08T04:24:00Z</dcterms:created>
  <dcterms:modified xsi:type="dcterms:W3CDTF">2025-04-11T08:14:00Z</dcterms:modified>
</cp:coreProperties>
</file>