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D0F5" w14:textId="77777777" w:rsidR="000467E2" w:rsidRPr="000467E2" w:rsidRDefault="000467E2" w:rsidP="000467E2">
      <w:pPr>
        <w:spacing w:after="0" w:line="240" w:lineRule="auto"/>
        <w:jc w:val="center"/>
        <w:rPr>
          <w:rFonts w:ascii="Montserrat" w:eastAsia="Times New Roman" w:hAnsi="Montserrat" w:cs="Times New Roman"/>
          <w:color w:val="000000"/>
          <w:spacing w:val="3"/>
          <w:sz w:val="21"/>
          <w:szCs w:val="21"/>
        </w:rPr>
      </w:pPr>
      <w:proofErr w:type="spellStart"/>
      <w:r w:rsidRPr="000467E2">
        <w:rPr>
          <w:rFonts w:ascii="Montserrat" w:eastAsia="Times New Roman" w:hAnsi="Montserrat" w:cs="Times New Roman"/>
          <w:color w:val="000000"/>
          <w:spacing w:val="3"/>
          <w:sz w:val="21"/>
          <w:szCs w:val="21"/>
        </w:rPr>
        <w:t>Задание</w:t>
      </w:r>
      <w:proofErr w:type="spellEnd"/>
    </w:p>
    <w:p w14:paraId="6EAC2A35" w14:textId="77777777" w:rsidR="000467E2" w:rsidRPr="000467E2" w:rsidRDefault="000467E2" w:rsidP="000467E2">
      <w:pPr>
        <w:spacing w:after="0" w:line="240" w:lineRule="auto"/>
        <w:jc w:val="center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0467E2">
        <w:rPr>
          <w:rFonts w:ascii="Montserrat" w:eastAsia="Times New Roman" w:hAnsi="Montserrat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0BFA12B7" wp14:editId="13ACB1D4">
                <wp:extent cx="304800" cy="304800"/>
                <wp:effectExtent l="0" t="0" r="0" b="0"/>
                <wp:docPr id="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15FB4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7W6AEAAMQDAAAOAAAAZHJzL2Uyb0RvYy54bWysU9tu2zAMfR+wfxD0vtjJ0q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yYty0POKrjcR&#10;c2dxkeQZfKi46sk/Uhow+HtUP4NweNOCW+vr4FlkXj1/fgwR4dBqaJjnNEEUzzCSExhNrIav2HBD&#10;4IZZvJ2hPvVgWcQu72h/2pHeRaE4+L6cX5a8ScWpg506QHX82FOInzX2Ihm1JGaXwWF7H+JYeixJ&#10;vRze2a7jOFSdexZgzBTJ5BPfUYoVNnvmTjieEp8+Gy3SbykGPqNahl8bIC1F98Xx/J+m83m6u+zM&#10;Lz7O2KHzzOo8A04xVC2jFKN5E8db3Xiy6zbLPHJMSzI2z5P0HFkdyPKpZEUOZ51u8dzPVX9/vuU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A5dHtb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5DDC1FF9" w14:textId="77777777" w:rsidR="000467E2" w:rsidRPr="000467E2" w:rsidRDefault="000467E2" w:rsidP="000467E2">
      <w:pPr>
        <w:spacing w:after="120" w:line="240" w:lineRule="auto"/>
        <w:outlineLvl w:val="4"/>
        <w:rPr>
          <w:rFonts w:ascii="Montserrat" w:eastAsia="Times New Roman" w:hAnsi="Montserrat" w:cs="Times New Roman"/>
          <w:b/>
          <w:bCs/>
          <w:color w:val="643CC8"/>
          <w:sz w:val="20"/>
          <w:szCs w:val="20"/>
        </w:rPr>
      </w:pPr>
      <w:proofErr w:type="spellStart"/>
      <w:r w:rsidRPr="000467E2">
        <w:rPr>
          <w:rFonts w:ascii="Montserrat" w:eastAsia="Times New Roman" w:hAnsi="Montserrat" w:cs="Times New Roman"/>
          <w:b/>
          <w:bCs/>
          <w:color w:val="643CC8"/>
          <w:sz w:val="20"/>
          <w:szCs w:val="20"/>
        </w:rPr>
        <w:t>Задание</w:t>
      </w:r>
      <w:proofErr w:type="spellEnd"/>
    </w:p>
    <w:p w14:paraId="60C382E0" w14:textId="21E37177" w:rsidR="000467E2" w:rsidRPr="000467E2" w:rsidRDefault="000467E2" w:rsidP="000467E2">
      <w:pPr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Загрузите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файл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: </w:t>
      </w:r>
      <w:hyperlink r:id="rId5" w:history="1">
        <w:r w:rsidRPr="000467E2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</w:rPr>
          <w:t xml:space="preserve">GitHub - </w:t>
        </w:r>
        <w:proofErr w:type="spellStart"/>
        <w:r w:rsidRPr="000467E2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</w:rPr>
          <w:t>sultanmurad</w:t>
        </w:r>
        <w:proofErr w:type="spellEnd"/>
        <w:r w:rsidRPr="000467E2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</w:rPr>
          <w:t>/</w:t>
        </w:r>
        <w:proofErr w:type="spellStart"/>
        <w:r w:rsidRPr="000467E2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</w:rPr>
          <w:t>spark_example_files</w:t>
        </w:r>
        <w:proofErr w:type="spellEnd"/>
      </w:hyperlink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r w:rsidRPr="000467E2">
        <w:drawing>
          <wp:inline distT="0" distB="0" distL="0" distR="0" wp14:anchorId="2D84AA76" wp14:editId="67C6C432">
            <wp:extent cx="2762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A909" w14:textId="77777777" w:rsidR="000467E2" w:rsidRPr="000467E2" w:rsidRDefault="000467E2" w:rsidP="000467E2">
      <w:pPr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Выполните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следующую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логику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: </w:t>
      </w:r>
    </w:p>
    <w:p w14:paraId="2DE19A0F" w14:textId="77777777" w:rsidR="000467E2" w:rsidRPr="000467E2" w:rsidRDefault="000467E2" w:rsidP="000467E2">
      <w:pPr>
        <w:numPr>
          <w:ilvl w:val="0"/>
          <w:numId w:val="1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С помощью модуля 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pandas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преобразуйте файл из .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xlsx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в .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csv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формат</w:t>
      </w:r>
    </w:p>
    <w:p w14:paraId="42DFF87B" w14:textId="77777777" w:rsidR="000467E2" w:rsidRPr="000467E2" w:rsidRDefault="000467E2" w:rsidP="000467E2">
      <w:pPr>
        <w:numPr>
          <w:ilvl w:val="0"/>
          <w:numId w:val="1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Инициализируйте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Spark-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сессию</w:t>
      </w:r>
      <w:proofErr w:type="spellEnd"/>
    </w:p>
    <w:p w14:paraId="254C6804" w14:textId="77777777" w:rsidR="000467E2" w:rsidRPr="000467E2" w:rsidRDefault="000467E2" w:rsidP="000467E2">
      <w:pPr>
        <w:numPr>
          <w:ilvl w:val="0"/>
          <w:numId w:val="1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Создайте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dataframe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из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скачанного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файла</w:t>
      </w:r>
      <w:proofErr w:type="spellEnd"/>
    </w:p>
    <w:p w14:paraId="7F3F396A" w14:textId="77777777" w:rsidR="000467E2" w:rsidRPr="000467E2" w:rsidRDefault="000467E2" w:rsidP="000467E2">
      <w:pPr>
        <w:numPr>
          <w:ilvl w:val="0"/>
          <w:numId w:val="1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Подсчитайте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следующие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показатели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:</w:t>
      </w:r>
    </w:p>
    <w:p w14:paraId="378AA127" w14:textId="77777777" w:rsidR="000467E2" w:rsidRPr="000467E2" w:rsidRDefault="000467E2" w:rsidP="000467E2">
      <w:pPr>
        <w:numPr>
          <w:ilvl w:val="1"/>
          <w:numId w:val="1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Количество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строк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в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файле</w:t>
      </w:r>
      <w:proofErr w:type="spellEnd"/>
    </w:p>
    <w:p w14:paraId="5C552291" w14:textId="77777777" w:rsidR="000467E2" w:rsidRPr="000467E2" w:rsidRDefault="000467E2" w:rsidP="000467E2">
      <w:pPr>
        <w:numPr>
          <w:ilvl w:val="1"/>
          <w:numId w:val="1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Количество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уникальных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клиентов</w:t>
      </w:r>
      <w:proofErr w:type="spellEnd"/>
    </w:p>
    <w:p w14:paraId="491C06DE" w14:textId="77777777" w:rsidR="000467E2" w:rsidRPr="000467E2" w:rsidRDefault="000467E2" w:rsidP="000467E2">
      <w:pPr>
        <w:numPr>
          <w:ilvl w:val="1"/>
          <w:numId w:val="1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В какой стране совершается большинство покупок</w:t>
      </w:r>
    </w:p>
    <w:p w14:paraId="53404598" w14:textId="77777777" w:rsidR="000467E2" w:rsidRPr="000467E2" w:rsidRDefault="000467E2" w:rsidP="000467E2">
      <w:pPr>
        <w:numPr>
          <w:ilvl w:val="1"/>
          <w:numId w:val="1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Даты самой ранней и самой последней покупки на платформе</w:t>
      </w:r>
    </w:p>
    <w:p w14:paraId="63BAB4FA" w14:textId="77777777" w:rsidR="000467E2" w:rsidRPr="000467E2" w:rsidRDefault="000467E2" w:rsidP="000467E2">
      <w:pPr>
        <w:numPr>
          <w:ilvl w:val="0"/>
          <w:numId w:val="1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Проведите 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RFM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-анализ клиентов платформы. Что такое 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RFM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-анализ? Обычно 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RFM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-анализ используется в маркетинге для оценки ценности клиента на основе его:</w:t>
      </w:r>
    </w:p>
    <w:p w14:paraId="0CBDD615" w14:textId="77777777" w:rsidR="000467E2" w:rsidRPr="000467E2" w:rsidRDefault="000467E2" w:rsidP="000467E2">
      <w:pPr>
        <w:numPr>
          <w:ilvl w:val="1"/>
          <w:numId w:val="2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Recency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- Давность: как давно каждый покупатель совершил покупку?</w:t>
      </w:r>
    </w:p>
    <w:p w14:paraId="69CA8F63" w14:textId="77777777" w:rsidR="000467E2" w:rsidRPr="000467E2" w:rsidRDefault="000467E2" w:rsidP="000467E2">
      <w:pPr>
        <w:numPr>
          <w:ilvl w:val="1"/>
          <w:numId w:val="2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Frequency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- Частота: Как часто они что-то покупали?</w:t>
      </w:r>
    </w:p>
    <w:p w14:paraId="1AEBA5CE" w14:textId="77777777" w:rsidR="000467E2" w:rsidRPr="000467E2" w:rsidRDefault="000467E2" w:rsidP="000467E2">
      <w:pPr>
        <w:numPr>
          <w:ilvl w:val="1"/>
          <w:numId w:val="2"/>
        </w:num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Monetary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- Денежная ценность: сколько денег они в среднем тратят при совершении покупок?</w:t>
      </w:r>
    </w:p>
    <w:p w14:paraId="5D448555" w14:textId="77777777" w:rsidR="000467E2" w:rsidRPr="000467E2" w:rsidRDefault="000467E2" w:rsidP="000467E2">
      <w:p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Добавьте в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dataframe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для каждого клиента 3 новых поля, примерно такого вида </w:t>
      </w:r>
    </w:p>
    <w:p w14:paraId="28BC023F" w14:textId="77777777" w:rsidR="000467E2" w:rsidRPr="000467E2" w:rsidRDefault="000467E2" w:rsidP="000467E2">
      <w:p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</w:p>
    <w:p w14:paraId="4FAEE1BC" w14:textId="77777777" w:rsidR="000467E2" w:rsidRPr="000467E2" w:rsidRDefault="000467E2" w:rsidP="000467E2">
      <w:p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0467E2">
        <w:rPr>
          <w:rFonts w:ascii="Segoe UI" w:eastAsia="Times New Roman" w:hAnsi="Segoe UI" w:cs="Segoe UI"/>
          <w:noProof/>
          <w:color w:val="172B4D"/>
          <w:spacing w:val="-1"/>
          <w:sz w:val="24"/>
          <w:szCs w:val="24"/>
        </w:rPr>
        <w:lastRenderedPageBreak/>
        <w:drawing>
          <wp:inline distT="0" distB="0" distL="0" distR="0" wp14:anchorId="088FDAAE" wp14:editId="11C4F877">
            <wp:extent cx="610552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C1A4" w14:textId="77777777" w:rsidR="000467E2" w:rsidRPr="000467E2" w:rsidRDefault="000467E2" w:rsidP="000467E2">
      <w:p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Для каждого показателя добавьте стобец с разбиением клиентов на 3 группы. Допустим, у нас есть 3 клиента, первый клиент последний раз купил товар только в прошлом году, второй клиент в прошлом месяце, а третий клиент на прошлой неделе. Каждый из этих клиентов должен получить различные значения группы для показателя 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Recency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- 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A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, 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B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и С, где А - отражает наибольшую “ценность”, а С - соответственно, наименьшую. </w:t>
      </w:r>
    </w:p>
    <w:p w14:paraId="1B0F69FA" w14:textId="77777777" w:rsidR="000467E2" w:rsidRPr="000467E2" w:rsidRDefault="000467E2" w:rsidP="000467E2">
      <w:p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Добавьте итоговый столбец с “суммой” значений групп по каждому показателю и сохраните в отдельный 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csv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-файл 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Id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только тех клиентов, у которых значения групп ААА.</w:t>
      </w:r>
    </w:p>
    <w:p w14:paraId="3961548B" w14:textId="77777777" w:rsidR="000467E2" w:rsidRPr="000467E2" w:rsidRDefault="000467E2" w:rsidP="000467E2">
      <w:pPr>
        <w:spacing w:after="0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В качестве результата вам необходимо предоставить код написанный на 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spark</w:t>
      </w: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или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pyspark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, а также итоговый файл. </w:t>
      </w:r>
    </w:p>
    <w:p w14:paraId="65F5363B" w14:textId="77777777" w:rsidR="000467E2" w:rsidRPr="000467E2" w:rsidRDefault="000467E2" w:rsidP="000467E2">
      <w:pPr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</w:pPr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Результат выполнения задания необходимо выложить в 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github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>/</w:t>
      </w:r>
      <w:proofErr w:type="spellStart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gitlab</w:t>
      </w:r>
      <w:proofErr w:type="spellEnd"/>
      <w:r w:rsidRPr="000467E2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/>
        </w:rPr>
        <w:t xml:space="preserve"> и указать ссылку на Ваш репозиторий (не забудьте: репозиторий должен быть публичным).</w:t>
      </w:r>
    </w:p>
    <w:p w14:paraId="0B2E5831" w14:textId="77777777" w:rsidR="000467E2" w:rsidRPr="000467E2" w:rsidRDefault="000467E2" w:rsidP="000467E2">
      <w:pPr>
        <w:spacing w:line="330" w:lineRule="atLeast"/>
        <w:outlineLvl w:val="5"/>
        <w:rPr>
          <w:rFonts w:ascii="Segoe UI" w:eastAsia="Times New Roman" w:hAnsi="Segoe UI" w:cs="Segoe UI"/>
          <w:color w:val="172B4D"/>
          <w:spacing w:val="3"/>
          <w:sz w:val="21"/>
          <w:szCs w:val="21"/>
        </w:rPr>
      </w:pPr>
      <w:r w:rsidRPr="000467E2">
        <w:rPr>
          <w:rFonts w:ascii="Segoe UI" w:eastAsia="Times New Roman" w:hAnsi="Segoe UI" w:cs="Segoe UI"/>
          <w:noProof/>
          <w:color w:val="172B4D"/>
          <w:spacing w:val="3"/>
          <w:sz w:val="21"/>
          <w:szCs w:val="21"/>
        </w:rPr>
        <mc:AlternateContent>
          <mc:Choice Requires="wps">
            <w:drawing>
              <wp:inline distT="0" distB="0" distL="0" distR="0" wp14:anchorId="4C7CA9FF" wp14:editId="65928163">
                <wp:extent cx="304800" cy="304800"/>
                <wp:effectExtent l="0" t="0" r="0" b="0"/>
                <wp:docPr id="5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BAF08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nCSgH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C561387" w14:textId="77777777" w:rsidR="00377930" w:rsidRDefault="00377930"/>
    <w:sectPr w:rsidR="00377930" w:rsidSect="000467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21ACB"/>
    <w:multiLevelType w:val="multilevel"/>
    <w:tmpl w:val="2558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30"/>
    <w:rsid w:val="000467E2"/>
    <w:rsid w:val="0037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3166F-28F8-4FD0-A90F-70725219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118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900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7118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2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93693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819838">
                                                      <w:marLeft w:val="4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809931">
                                                      <w:marLeft w:val="4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076646">
                                                      <w:marLeft w:val="4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86192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5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24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337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21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ultanmurad/spark_example_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Shivanikova</dc:creator>
  <cp:keywords/>
  <dc:description/>
  <cp:lastModifiedBy>Tatiana Shivanikova</cp:lastModifiedBy>
  <cp:revision>2</cp:revision>
  <dcterms:created xsi:type="dcterms:W3CDTF">2023-08-22T11:50:00Z</dcterms:created>
  <dcterms:modified xsi:type="dcterms:W3CDTF">2023-08-22T11:50:00Z</dcterms:modified>
</cp:coreProperties>
</file>