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37" w:type="dxa"/>
        <w:tblCellMar>
          <w:left w:w="113" w:type="dxa"/>
        </w:tblCellMar>
        <w:tblLook w:val="04A0"/>
      </w:tblPr>
      <w:tblGrid>
        <w:gridCol w:w="9106"/>
        <w:gridCol w:w="1031"/>
      </w:tblGrid>
      <w:tr w:rsidR="004E34DF" w:rsidTr="00CA0B91">
        <w:tc>
          <w:tcPr>
            <w:tcW w:w="10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34DF" w:rsidRDefault="004E34DF" w:rsidP="00CA0B91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Sivasubramaniya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Nadar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Kalavakkam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– 603 110</w:t>
            </w:r>
          </w:p>
          <w:p w:rsidR="004E34DF" w:rsidRDefault="004E34DF" w:rsidP="00CA0B91">
            <w:p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(An Autonomous Institution, Affiliated to Anna University, Chennai)</w:t>
            </w:r>
          </w:p>
        </w:tc>
      </w:tr>
      <w:tr w:rsidR="004E34DF" w:rsidTr="00CA0B91">
        <w:tc>
          <w:tcPr>
            <w:tcW w:w="910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E34DF" w:rsidRDefault="004E34DF" w:rsidP="00CA0B91">
            <w:pPr>
              <w:spacing w:line="288" w:lineRule="auto"/>
              <w:jc w:val="center"/>
              <w:rPr>
                <w:rFonts w:asciiTheme="majorHAnsi" w:hAnsiTheme="majorHAnsi"/>
                <w:b/>
                <w:bCs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6"/>
              </w:rPr>
              <w:t>Department of Computer Science and Engineering</w:t>
            </w:r>
          </w:p>
          <w:p w:rsidR="004E34DF" w:rsidRDefault="00B9614F" w:rsidP="00CA0B91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Continuous Assessment</w:t>
            </w:r>
            <w:r w:rsidR="00B5725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- 4 </w:t>
            </w:r>
          </w:p>
          <w:p w:rsidR="004E34DF" w:rsidRDefault="004E34DF" w:rsidP="00CA0B91">
            <w:pPr>
              <w:spacing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Question Paper</w:t>
            </w:r>
          </w:p>
        </w:tc>
        <w:tc>
          <w:tcPr>
            <w:tcW w:w="1031" w:type="dxa"/>
            <w:shd w:val="clear" w:color="auto" w:fill="auto"/>
            <w:tcMar>
              <w:left w:w="108" w:type="dxa"/>
            </w:tcMar>
          </w:tcPr>
          <w:p w:rsidR="004E34DF" w:rsidRDefault="004E34DF" w:rsidP="00CA0B91">
            <w:pPr>
              <w:spacing w:line="288" w:lineRule="auto"/>
              <w:jc w:val="center"/>
            </w:pPr>
            <w:r>
              <w:rPr>
                <w:rFonts w:ascii="Times New Roman" w:hAnsi="Times New Roman"/>
                <w:b/>
              </w:rPr>
              <w:t>SET I</w:t>
            </w:r>
          </w:p>
        </w:tc>
      </w:tr>
    </w:tbl>
    <w:p w:rsidR="004E34DF" w:rsidRDefault="004E34DF" w:rsidP="004E34DF">
      <w:pPr>
        <w:spacing w:after="0" w:line="288" w:lineRule="auto"/>
        <w:jc w:val="center"/>
        <w:rPr>
          <w:rFonts w:ascii="Times New Roman" w:eastAsia="Times New Roman" w:hAnsi="Times New Roman"/>
          <w:bCs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1199"/>
        <w:gridCol w:w="1296"/>
        <w:gridCol w:w="2357"/>
        <w:gridCol w:w="2380"/>
        <w:gridCol w:w="1255"/>
        <w:gridCol w:w="1089"/>
      </w:tblGrid>
      <w:tr w:rsidR="004E34DF" w:rsidTr="00CA0B91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Degree &amp; Branch </w:t>
            </w:r>
          </w:p>
        </w:tc>
        <w:tc>
          <w:tcPr>
            <w:tcW w:w="50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BE (CSE)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B9614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VI</w:t>
            </w:r>
          </w:p>
        </w:tc>
      </w:tr>
      <w:tr w:rsidR="004E34DF" w:rsidTr="00CA0B91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Subject Code &amp; Name</w:t>
            </w:r>
          </w:p>
        </w:tc>
        <w:tc>
          <w:tcPr>
            <w:tcW w:w="50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UCS1</w:t>
            </w:r>
            <w:r w:rsidR="00B9614F">
              <w:rPr>
                <w:rFonts w:ascii="Times New Roman" w:eastAsia="Times New Roman" w:hAnsi="Times New Roman"/>
                <w:bCs/>
                <w:sz w:val="24"/>
                <w:szCs w:val="24"/>
              </w:rPr>
              <w:t>602 Compiler Design</w:t>
            </w:r>
          </w:p>
          <w:p w:rsidR="00B9614F" w:rsidRDefault="00B9614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Regulation: 2018</w:t>
            </w:r>
          </w:p>
        </w:tc>
      </w:tr>
      <w:tr w:rsidR="004E34DF" w:rsidTr="00CA0B91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D250EE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Sections </w:t>
            </w:r>
          </w:p>
        </w:tc>
        <w:tc>
          <w:tcPr>
            <w:tcW w:w="2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D250EE" w:rsidP="00D250EE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="00B961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</w:t>
            </w:r>
            <w:r w:rsidR="00B961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&amp;C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jc w:val="right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20</w:t>
            </w:r>
            <w:r w:rsidR="00B9614F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20</w:t>
            </w: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-202</w:t>
            </w:r>
            <w:r w:rsidR="00B9614F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</w:t>
            </w:r>
          </w:p>
        </w:tc>
      </w:tr>
      <w:tr w:rsidR="004E34DF" w:rsidTr="00CA0B91">
        <w:trPr>
          <w:trHeight w:val="576"/>
          <w:jc w:val="center"/>
        </w:trPr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B9614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30</w:t>
            </w:r>
            <w:r w:rsidR="00D250E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04</w:t>
            </w:r>
            <w:r w:rsidR="00D250E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Session:  FN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250EE" w:rsidRDefault="004E34DF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Time:  </w:t>
            </w:r>
          </w:p>
          <w:p w:rsidR="004E34DF" w:rsidRDefault="00D250EE" w:rsidP="00CA0B9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8.15 am – </w:t>
            </w:r>
            <w:r w:rsidR="00B961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10.15 am</w:t>
            </w: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E34DF" w:rsidRDefault="004E34DF" w:rsidP="00CA0B91">
            <w:pPr>
              <w:keepNext/>
              <w:spacing w:after="0" w:line="240" w:lineRule="auto"/>
              <w:outlineLvl w:val="2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Max. marks :  </w:t>
            </w:r>
            <w:r w:rsidR="00B961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:rsidR="008F339F" w:rsidRDefault="008F339F" w:rsidP="008F339F">
      <w:pPr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:rsidR="002B1FD2" w:rsidRPr="00AF548C" w:rsidRDefault="00563544" w:rsidP="00AF548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F548C">
        <w:rPr>
          <w:rFonts w:ascii="Times New Roman" w:hAnsi="Times New Roman"/>
          <w:b/>
          <w:sz w:val="24"/>
          <w:szCs w:val="24"/>
        </w:rPr>
        <w:t>Optimized three address code generation</w:t>
      </w:r>
    </w:p>
    <w:tbl>
      <w:tblPr>
        <w:tblStyle w:val="TableGrid"/>
        <w:tblW w:w="10284" w:type="dxa"/>
        <w:tblLook w:val="04A0"/>
      </w:tblPr>
      <w:tblGrid>
        <w:gridCol w:w="1143"/>
        <w:gridCol w:w="7875"/>
        <w:gridCol w:w="1266"/>
      </w:tblGrid>
      <w:tr w:rsidR="006667E5" w:rsidTr="00A255EE">
        <w:tc>
          <w:tcPr>
            <w:tcW w:w="1143" w:type="dxa"/>
          </w:tcPr>
          <w:p w:rsidR="006667E5" w:rsidRDefault="006667E5" w:rsidP="00A255EE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 Level</w:t>
            </w:r>
          </w:p>
        </w:tc>
        <w:tc>
          <w:tcPr>
            <w:tcW w:w="7875" w:type="dxa"/>
          </w:tcPr>
          <w:p w:rsidR="006667E5" w:rsidRDefault="006667E5" w:rsidP="00A255EE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266" w:type="dxa"/>
          </w:tcPr>
          <w:p w:rsidR="006667E5" w:rsidRDefault="006667E5" w:rsidP="00A255EE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6667E5" w:rsidTr="00A255EE">
        <w:tc>
          <w:tcPr>
            <w:tcW w:w="1143" w:type="dxa"/>
          </w:tcPr>
          <w:p w:rsidR="006667E5" w:rsidRPr="00E72D4B" w:rsidRDefault="006667E5" w:rsidP="00A255E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2D4B">
              <w:rPr>
                <w:rFonts w:ascii="Times New Roman" w:hAnsi="Times New Roman"/>
                <w:sz w:val="24"/>
                <w:szCs w:val="24"/>
              </w:rPr>
              <w:t>K3</w:t>
            </w:r>
          </w:p>
        </w:tc>
        <w:tc>
          <w:tcPr>
            <w:tcW w:w="7875" w:type="dxa"/>
          </w:tcPr>
          <w:p w:rsidR="00563544" w:rsidRPr="00432C70" w:rsidRDefault="00563544" w:rsidP="0056354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Assume the operators are having the following Precedence and </w:t>
            </w:r>
            <w:proofErr w:type="spellStart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Associativity</w:t>
            </w:r>
            <w:proofErr w:type="spellEnd"/>
          </w:p>
          <w:p w:rsidR="00563544" w:rsidRPr="00432C70" w:rsidRDefault="00563544" w:rsidP="0056354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b/>
                <w:sz w:val="24"/>
                <w:szCs w:val="24"/>
                <w:lang w:bidi="ta-IN"/>
              </w:rPr>
              <w:t>Operators</w:t>
            </w:r>
          </w:p>
          <w:p w:rsidR="00563544" w:rsidRPr="00432C70" w:rsidRDefault="00563544" w:rsidP="0056354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+, -, * and /</w:t>
            </w:r>
          </w:p>
          <w:p w:rsidR="00563544" w:rsidRPr="00432C70" w:rsidRDefault="00563544" w:rsidP="0056354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Precedence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sym w:font="Wingdings" w:char="F0E0"/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* and / have lesser priority than + and –</w:t>
            </w:r>
          </w:p>
          <w:p w:rsidR="00563544" w:rsidRPr="00432C70" w:rsidRDefault="00563544" w:rsidP="0056354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Associativity</w:t>
            </w:r>
            <w:proofErr w:type="spellEnd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sym w:font="Wingdings" w:char="F0E0"/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* and /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sym w:font="Wingdings" w:char="F0E0"/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right , + and - 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sym w:font="Wingdings" w:char="F0E0"/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left</w:t>
            </w:r>
          </w:p>
          <w:p w:rsidR="00563544" w:rsidRPr="00432C70" w:rsidRDefault="00790D4B" w:rsidP="0056354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ta-IN"/>
              </w:rPr>
              <w:t>Develop a front end of a compiler by g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enerat</w:t>
            </w:r>
            <w:r>
              <w:rPr>
                <w:rFonts w:ascii="Times New Roman" w:hAnsi="Times New Roman"/>
                <w:sz w:val="24"/>
                <w:szCs w:val="24"/>
                <w:lang w:bidi="ta-IN"/>
              </w:rPr>
              <w:t>ing the</w:t>
            </w:r>
            <w:r w:rsidR="00563544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Intermediate code in the form of Three Address Code sequence for the sample input program written using </w:t>
            </w:r>
            <w:r w:rsidR="00563544" w:rsidRPr="00432C70"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  <w:t>assignment statements</w:t>
            </w:r>
            <w:r w:rsidR="00563544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. Further, optimize the generated intermediate code using </w:t>
            </w:r>
            <w:r w:rsidR="00563544" w:rsidRPr="00432C70"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  <w:t>strength reduction</w:t>
            </w:r>
            <w:r w:rsidR="00563544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. </w:t>
            </w:r>
            <w:r w:rsidR="00620DB6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Also develop a back end of the compiler for an assignment statement. </w:t>
            </w:r>
            <w:r w:rsidR="00563544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Following is the sample input </w:t>
            </w:r>
          </w:p>
          <w:p w:rsidR="00563544" w:rsidRPr="00432C70" w:rsidRDefault="00563544" w:rsidP="00563544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  <w:t>INPUT</w:t>
            </w:r>
          </w:p>
          <w:p w:rsidR="00563544" w:rsidRPr="00432C70" w:rsidRDefault="00563544" w:rsidP="0056354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x=</w:t>
            </w:r>
            <w:proofErr w:type="spellStart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a+b</w:t>
            </w:r>
            <w:proofErr w:type="spellEnd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*c</w:t>
            </w:r>
          </w:p>
          <w:p w:rsidR="00563544" w:rsidRPr="00432C70" w:rsidRDefault="00563544" w:rsidP="0056354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y=</w:t>
            </w:r>
            <w:proofErr w:type="spellStart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x+k</w:t>
            </w:r>
            <w:proofErr w:type="spellEnd"/>
          </w:p>
          <w:p w:rsidR="00563544" w:rsidRPr="00432C70" w:rsidRDefault="00563544" w:rsidP="0056354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z=</w:t>
            </w:r>
            <w:proofErr w:type="spellStart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x+y</w:t>
            </w:r>
            <w:proofErr w:type="spellEnd"/>
          </w:p>
          <w:p w:rsidR="00563544" w:rsidRPr="00432C70" w:rsidRDefault="00563544" w:rsidP="00563544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Write the LEX specification to identify the tokens. (5)</w:t>
            </w:r>
          </w:p>
          <w:p w:rsidR="00563544" w:rsidRPr="00432C70" w:rsidRDefault="00563544" w:rsidP="00563544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Write the YACC specification to check the syntax of the input source code </w:t>
            </w:r>
            <w:r w:rsidR="00790D4B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is correct or not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(10)</w:t>
            </w:r>
          </w:p>
          <w:p w:rsidR="00563544" w:rsidRPr="00432C70" w:rsidRDefault="00563544" w:rsidP="00563544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Write the SDT in YACC to generate three address code (10)</w:t>
            </w:r>
          </w:p>
          <w:p w:rsidR="00563544" w:rsidRPr="00620DB6" w:rsidRDefault="00563544" w:rsidP="00563544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lastRenderedPageBreak/>
              <w:t>Implement the code optimization segment in YACC (10)</w:t>
            </w:r>
          </w:p>
          <w:p w:rsidR="00620DB6" w:rsidRPr="00432C70" w:rsidRDefault="00620DB6" w:rsidP="00563544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>
              <w:rPr>
                <w:rFonts w:ascii="Times New Roman" w:hAnsi="Times New Roman"/>
                <w:sz w:val="24"/>
                <w:szCs w:val="24"/>
                <w:lang w:bidi="ta-IN"/>
              </w:rPr>
              <w:t>Implement the code generation in YACC (5)</w:t>
            </w:r>
          </w:p>
          <w:p w:rsidR="006667E5" w:rsidRPr="00432C70" w:rsidRDefault="00563544" w:rsidP="0098778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Integrate all the phases and generate optimized three address cod</w:t>
            </w:r>
            <w:r w:rsidR="00620DB6">
              <w:rPr>
                <w:rFonts w:ascii="Times New Roman" w:hAnsi="Times New Roman"/>
                <w:sz w:val="24"/>
                <w:szCs w:val="24"/>
                <w:lang w:bidi="ta-IN"/>
              </w:rPr>
              <w:t>e for the given source code. (10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)</w:t>
            </w:r>
          </w:p>
        </w:tc>
        <w:tc>
          <w:tcPr>
            <w:tcW w:w="1266" w:type="dxa"/>
          </w:tcPr>
          <w:p w:rsidR="006667E5" w:rsidRDefault="006667E5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20DB6" w:rsidRDefault="00620DB6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20DB6" w:rsidRDefault="00620DB6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CO2</w:t>
            </w:r>
          </w:p>
          <w:p w:rsidR="00432C70" w:rsidRDefault="00432C70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CO3</w:t>
            </w:r>
          </w:p>
          <w:p w:rsidR="00620DB6" w:rsidRDefault="00620DB6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63544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CO5</w:t>
            </w:r>
          </w:p>
          <w:p w:rsidR="00620DB6" w:rsidRDefault="00620DB6" w:rsidP="00620D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20DB6" w:rsidRDefault="00620DB6" w:rsidP="00620D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</w:t>
            </w:r>
          </w:p>
          <w:p w:rsidR="00563544" w:rsidRPr="00E72D4B" w:rsidRDefault="00563544" w:rsidP="00EC23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667E5" w:rsidRDefault="006667E5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614F" w:rsidRDefault="00B9614F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08"/>
        <w:gridCol w:w="3184"/>
        <w:gridCol w:w="3184"/>
      </w:tblGrid>
      <w:tr w:rsidR="00AC4367" w:rsidRPr="00E60320" w:rsidTr="00AC4367">
        <w:trPr>
          <w:trHeight w:val="864"/>
          <w:jc w:val="center"/>
        </w:trPr>
        <w:tc>
          <w:tcPr>
            <w:tcW w:w="3132" w:type="dxa"/>
            <w:shd w:val="clear" w:color="auto" w:fill="auto"/>
          </w:tcPr>
          <w:p w:rsidR="00AC4367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Prepared By</w:t>
            </w:r>
          </w:p>
          <w:p w:rsidR="00AC4367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Bharathi</w:t>
            </w:r>
            <w:proofErr w:type="spellEnd"/>
          </w:p>
          <w:p w:rsidR="00AC4367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D.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Thenmozhi</w:t>
            </w:r>
            <w:proofErr w:type="spellEnd"/>
          </w:p>
          <w:p w:rsidR="00AC4367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Prabavathy</w:t>
            </w:r>
            <w:proofErr w:type="spellEnd"/>
          </w:p>
          <w:p w:rsidR="00AC4367" w:rsidRPr="00E60320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09" w:type="dxa"/>
          </w:tcPr>
          <w:p w:rsidR="00AC4367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Reviewed By</w:t>
            </w:r>
          </w:p>
          <w:p w:rsidR="00AC4367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C4367" w:rsidRPr="00E60320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09" w:type="dxa"/>
            <w:shd w:val="clear" w:color="auto" w:fill="auto"/>
          </w:tcPr>
          <w:p w:rsidR="00AC4367" w:rsidRDefault="00AC4367" w:rsidP="00AB1E0C">
            <w:pPr>
              <w:spacing w:after="0" w:line="240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E60320">
              <w:rPr>
                <w:rFonts w:ascii="Times New Roman" w:hAnsi="Times New Roman"/>
                <w:sz w:val="22"/>
                <w:szCs w:val="22"/>
              </w:rPr>
              <w:t>Approved By</w:t>
            </w:r>
          </w:p>
          <w:p w:rsidR="00AC4367" w:rsidRDefault="00AC4367" w:rsidP="00AB1E0C">
            <w:pPr>
              <w:spacing w:after="0" w:line="240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:rsidR="00AC4367" w:rsidRPr="00E60320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C4367" w:rsidRPr="00E60320" w:rsidTr="00AC4367">
        <w:trPr>
          <w:trHeight w:val="432"/>
          <w:jc w:val="center"/>
        </w:trPr>
        <w:tc>
          <w:tcPr>
            <w:tcW w:w="3132" w:type="dxa"/>
            <w:shd w:val="clear" w:color="auto" w:fill="auto"/>
            <w:vAlign w:val="center"/>
          </w:tcPr>
          <w:p w:rsidR="00AC4367" w:rsidRPr="00E60320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Course Coordinator</w:t>
            </w:r>
          </w:p>
        </w:tc>
        <w:tc>
          <w:tcPr>
            <w:tcW w:w="3109" w:type="dxa"/>
            <w:vAlign w:val="center"/>
          </w:tcPr>
          <w:p w:rsidR="00AC4367" w:rsidRPr="00E60320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PAC Team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AC4367" w:rsidRPr="00E60320" w:rsidRDefault="00AC4367" w:rsidP="00AB1E0C">
            <w:pPr>
              <w:spacing w:after="0" w:line="240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E60320">
              <w:rPr>
                <w:rFonts w:ascii="Times New Roman" w:hAnsi="Times New Roman"/>
                <w:sz w:val="22"/>
                <w:szCs w:val="22"/>
              </w:rPr>
              <w:t>HOD</w:t>
            </w:r>
          </w:p>
        </w:tc>
      </w:tr>
    </w:tbl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AC4367" w:rsidSect="00A0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ECF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17706D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14124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250FE"/>
    <w:multiLevelType w:val="hybridMultilevel"/>
    <w:tmpl w:val="DB109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F7408"/>
    <w:multiLevelType w:val="hybridMultilevel"/>
    <w:tmpl w:val="BD5A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C177B"/>
    <w:multiLevelType w:val="hybridMultilevel"/>
    <w:tmpl w:val="9BE6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64171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302715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6803EE"/>
    <w:multiLevelType w:val="hybridMultilevel"/>
    <w:tmpl w:val="FCF4B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D321A1"/>
    <w:multiLevelType w:val="hybridMultilevel"/>
    <w:tmpl w:val="8C6EDD2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7103931"/>
    <w:multiLevelType w:val="hybridMultilevel"/>
    <w:tmpl w:val="A3EAD4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3B3090"/>
    <w:multiLevelType w:val="hybridMultilevel"/>
    <w:tmpl w:val="65E81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356B5"/>
    <w:multiLevelType w:val="hybridMultilevel"/>
    <w:tmpl w:val="DB109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918FA"/>
    <w:multiLevelType w:val="hybridMultilevel"/>
    <w:tmpl w:val="BD5A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14705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F811C8"/>
    <w:multiLevelType w:val="hybridMultilevel"/>
    <w:tmpl w:val="9BE6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B5A7E"/>
    <w:multiLevelType w:val="hybridMultilevel"/>
    <w:tmpl w:val="0A6E5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25CE1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25B99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F7133A"/>
    <w:multiLevelType w:val="hybridMultilevel"/>
    <w:tmpl w:val="756663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1255A1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D7407C"/>
    <w:multiLevelType w:val="hybridMultilevel"/>
    <w:tmpl w:val="2A763A2E"/>
    <w:lvl w:ilvl="0" w:tplc="72B8A1A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56F6B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493AF7"/>
    <w:multiLevelType w:val="hybridMultilevel"/>
    <w:tmpl w:val="3CAAA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7167B9"/>
    <w:multiLevelType w:val="hybridMultilevel"/>
    <w:tmpl w:val="DC6CB21C"/>
    <w:lvl w:ilvl="0" w:tplc="BC800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B32117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EED2E0D"/>
    <w:multiLevelType w:val="hybridMultilevel"/>
    <w:tmpl w:val="FCF4B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7FF28B4"/>
    <w:multiLevelType w:val="hybridMultilevel"/>
    <w:tmpl w:val="5234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BC61384"/>
    <w:multiLevelType w:val="hybridMultilevel"/>
    <w:tmpl w:val="0F0A4D64"/>
    <w:lvl w:ilvl="0" w:tplc="554EE818">
      <w:start w:val="1"/>
      <w:numFmt w:val="lowerLetter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C173219"/>
    <w:multiLevelType w:val="hybridMultilevel"/>
    <w:tmpl w:val="583A0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254DA"/>
    <w:multiLevelType w:val="hybridMultilevel"/>
    <w:tmpl w:val="FCF4B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A4725E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A66D9C"/>
    <w:multiLevelType w:val="hybridMultilevel"/>
    <w:tmpl w:val="D3A2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391985"/>
    <w:multiLevelType w:val="hybridMultilevel"/>
    <w:tmpl w:val="5234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78A62D2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8347FF"/>
    <w:multiLevelType w:val="hybridMultilevel"/>
    <w:tmpl w:val="863655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AB7445C"/>
    <w:multiLevelType w:val="hybridMultilevel"/>
    <w:tmpl w:val="9BE6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B1CDB"/>
    <w:multiLevelType w:val="hybridMultilevel"/>
    <w:tmpl w:val="DC6CB21C"/>
    <w:lvl w:ilvl="0" w:tplc="BC800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76C23"/>
    <w:multiLevelType w:val="hybridMultilevel"/>
    <w:tmpl w:val="9F12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B180E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6DB01E6"/>
    <w:multiLevelType w:val="hybridMultilevel"/>
    <w:tmpl w:val="DC6CB21C"/>
    <w:lvl w:ilvl="0" w:tplc="BC800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2D3BDA"/>
    <w:multiLevelType w:val="hybridMultilevel"/>
    <w:tmpl w:val="D2D601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422C61"/>
    <w:multiLevelType w:val="hybridMultilevel"/>
    <w:tmpl w:val="5234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D9A48C2"/>
    <w:multiLevelType w:val="hybridMultilevel"/>
    <w:tmpl w:val="20F00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21"/>
  </w:num>
  <w:num w:numId="4">
    <w:abstractNumId w:val="38"/>
  </w:num>
  <w:num w:numId="5">
    <w:abstractNumId w:val="7"/>
  </w:num>
  <w:num w:numId="6">
    <w:abstractNumId w:val="25"/>
  </w:num>
  <w:num w:numId="7">
    <w:abstractNumId w:val="20"/>
  </w:num>
  <w:num w:numId="8">
    <w:abstractNumId w:val="34"/>
  </w:num>
  <w:num w:numId="9">
    <w:abstractNumId w:val="30"/>
  </w:num>
  <w:num w:numId="10">
    <w:abstractNumId w:val="28"/>
  </w:num>
  <w:num w:numId="11">
    <w:abstractNumId w:val="11"/>
  </w:num>
  <w:num w:numId="12">
    <w:abstractNumId w:val="12"/>
  </w:num>
  <w:num w:numId="13">
    <w:abstractNumId w:val="16"/>
  </w:num>
  <w:num w:numId="14">
    <w:abstractNumId w:val="3"/>
  </w:num>
  <w:num w:numId="15">
    <w:abstractNumId w:val="26"/>
  </w:num>
  <w:num w:numId="16">
    <w:abstractNumId w:val="8"/>
  </w:num>
  <w:num w:numId="17">
    <w:abstractNumId w:val="23"/>
  </w:num>
  <w:num w:numId="18">
    <w:abstractNumId w:val="5"/>
  </w:num>
  <w:num w:numId="19">
    <w:abstractNumId w:val="10"/>
  </w:num>
  <w:num w:numId="20">
    <w:abstractNumId w:val="36"/>
  </w:num>
  <w:num w:numId="21">
    <w:abstractNumId w:val="43"/>
  </w:num>
  <w:num w:numId="22">
    <w:abstractNumId w:val="19"/>
  </w:num>
  <w:num w:numId="23">
    <w:abstractNumId w:val="41"/>
  </w:num>
  <w:num w:numId="24">
    <w:abstractNumId w:val="15"/>
  </w:num>
  <w:num w:numId="25">
    <w:abstractNumId w:val="4"/>
  </w:num>
  <w:num w:numId="26">
    <w:abstractNumId w:val="17"/>
  </w:num>
  <w:num w:numId="27">
    <w:abstractNumId w:val="33"/>
  </w:num>
  <w:num w:numId="28">
    <w:abstractNumId w:val="27"/>
  </w:num>
  <w:num w:numId="29">
    <w:abstractNumId w:val="42"/>
  </w:num>
  <w:num w:numId="30">
    <w:abstractNumId w:val="22"/>
  </w:num>
  <w:num w:numId="31">
    <w:abstractNumId w:val="35"/>
  </w:num>
  <w:num w:numId="32">
    <w:abstractNumId w:val="29"/>
  </w:num>
  <w:num w:numId="33">
    <w:abstractNumId w:val="1"/>
  </w:num>
  <w:num w:numId="34">
    <w:abstractNumId w:val="6"/>
  </w:num>
  <w:num w:numId="35">
    <w:abstractNumId w:val="18"/>
  </w:num>
  <w:num w:numId="36">
    <w:abstractNumId w:val="31"/>
  </w:num>
  <w:num w:numId="37">
    <w:abstractNumId w:val="39"/>
  </w:num>
  <w:num w:numId="38">
    <w:abstractNumId w:val="0"/>
  </w:num>
  <w:num w:numId="39">
    <w:abstractNumId w:val="14"/>
  </w:num>
  <w:num w:numId="40">
    <w:abstractNumId w:val="9"/>
  </w:num>
  <w:num w:numId="41">
    <w:abstractNumId w:val="24"/>
  </w:num>
  <w:num w:numId="42">
    <w:abstractNumId w:val="40"/>
  </w:num>
  <w:num w:numId="43">
    <w:abstractNumId w:val="2"/>
  </w:num>
  <w:num w:numId="44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FD2"/>
    <w:rsid w:val="00007F2E"/>
    <w:rsid w:val="0005008F"/>
    <w:rsid w:val="00050E39"/>
    <w:rsid w:val="00060D73"/>
    <w:rsid w:val="000769E0"/>
    <w:rsid w:val="000906EF"/>
    <w:rsid w:val="000908DA"/>
    <w:rsid w:val="0009362F"/>
    <w:rsid w:val="000960A2"/>
    <w:rsid w:val="000C5A71"/>
    <w:rsid w:val="000D2207"/>
    <w:rsid w:val="000E4793"/>
    <w:rsid w:val="000F168C"/>
    <w:rsid w:val="000F33F5"/>
    <w:rsid w:val="000F66E8"/>
    <w:rsid w:val="00116D4D"/>
    <w:rsid w:val="00117D2C"/>
    <w:rsid w:val="00121BB5"/>
    <w:rsid w:val="00135D23"/>
    <w:rsid w:val="00144104"/>
    <w:rsid w:val="0016016B"/>
    <w:rsid w:val="001632A8"/>
    <w:rsid w:val="001734CE"/>
    <w:rsid w:val="00183A96"/>
    <w:rsid w:val="0018621C"/>
    <w:rsid w:val="001B588B"/>
    <w:rsid w:val="001C5A29"/>
    <w:rsid w:val="001F4F44"/>
    <w:rsid w:val="00213A43"/>
    <w:rsid w:val="00213E1B"/>
    <w:rsid w:val="002146BD"/>
    <w:rsid w:val="00226F43"/>
    <w:rsid w:val="0023050A"/>
    <w:rsid w:val="0023217C"/>
    <w:rsid w:val="002352EE"/>
    <w:rsid w:val="00242635"/>
    <w:rsid w:val="00252A8E"/>
    <w:rsid w:val="00253954"/>
    <w:rsid w:val="00270B4F"/>
    <w:rsid w:val="0027107B"/>
    <w:rsid w:val="002922F2"/>
    <w:rsid w:val="002A72BE"/>
    <w:rsid w:val="002B0B16"/>
    <w:rsid w:val="002B1FD2"/>
    <w:rsid w:val="002C1E7E"/>
    <w:rsid w:val="002C40A8"/>
    <w:rsid w:val="002F1DCE"/>
    <w:rsid w:val="002F68AF"/>
    <w:rsid w:val="00302335"/>
    <w:rsid w:val="00302E3F"/>
    <w:rsid w:val="00313693"/>
    <w:rsid w:val="003215A6"/>
    <w:rsid w:val="00321FE7"/>
    <w:rsid w:val="00333906"/>
    <w:rsid w:val="00350AB7"/>
    <w:rsid w:val="003573D8"/>
    <w:rsid w:val="00362C47"/>
    <w:rsid w:val="00377649"/>
    <w:rsid w:val="0038544F"/>
    <w:rsid w:val="003B15BE"/>
    <w:rsid w:val="003B2A5E"/>
    <w:rsid w:val="003B4E93"/>
    <w:rsid w:val="003B5DE7"/>
    <w:rsid w:val="003B71BC"/>
    <w:rsid w:val="003C5A38"/>
    <w:rsid w:val="003D3183"/>
    <w:rsid w:val="003D45EA"/>
    <w:rsid w:val="003D4733"/>
    <w:rsid w:val="003D5AAE"/>
    <w:rsid w:val="00406DCD"/>
    <w:rsid w:val="00424D64"/>
    <w:rsid w:val="00432C70"/>
    <w:rsid w:val="00436932"/>
    <w:rsid w:val="0044436A"/>
    <w:rsid w:val="00445094"/>
    <w:rsid w:val="00495F25"/>
    <w:rsid w:val="004A0CF2"/>
    <w:rsid w:val="004D0281"/>
    <w:rsid w:val="004E33C1"/>
    <w:rsid w:val="004E34DF"/>
    <w:rsid w:val="00500F3B"/>
    <w:rsid w:val="00506537"/>
    <w:rsid w:val="00506E34"/>
    <w:rsid w:val="00510C5D"/>
    <w:rsid w:val="00523AAF"/>
    <w:rsid w:val="00526D37"/>
    <w:rsid w:val="00540764"/>
    <w:rsid w:val="00552D1F"/>
    <w:rsid w:val="005632BC"/>
    <w:rsid w:val="00563544"/>
    <w:rsid w:val="00565330"/>
    <w:rsid w:val="0058018A"/>
    <w:rsid w:val="005875C2"/>
    <w:rsid w:val="005A38F9"/>
    <w:rsid w:val="005B07B6"/>
    <w:rsid w:val="005B2C97"/>
    <w:rsid w:val="005C20DB"/>
    <w:rsid w:val="005C53A2"/>
    <w:rsid w:val="005D52F6"/>
    <w:rsid w:val="005E0F4E"/>
    <w:rsid w:val="005E3335"/>
    <w:rsid w:val="005E4FED"/>
    <w:rsid w:val="005F7B99"/>
    <w:rsid w:val="00605065"/>
    <w:rsid w:val="00620DB6"/>
    <w:rsid w:val="00621C5B"/>
    <w:rsid w:val="0063514A"/>
    <w:rsid w:val="0064294F"/>
    <w:rsid w:val="006667E5"/>
    <w:rsid w:val="00686227"/>
    <w:rsid w:val="0069476A"/>
    <w:rsid w:val="00694A0C"/>
    <w:rsid w:val="006C2B33"/>
    <w:rsid w:val="006C49DB"/>
    <w:rsid w:val="00707D1C"/>
    <w:rsid w:val="00710A19"/>
    <w:rsid w:val="007254A2"/>
    <w:rsid w:val="0073542A"/>
    <w:rsid w:val="00747D30"/>
    <w:rsid w:val="00760621"/>
    <w:rsid w:val="00765B19"/>
    <w:rsid w:val="00790D4B"/>
    <w:rsid w:val="007944D6"/>
    <w:rsid w:val="007C1B7B"/>
    <w:rsid w:val="007D785F"/>
    <w:rsid w:val="007F2A8A"/>
    <w:rsid w:val="007F7278"/>
    <w:rsid w:val="008069FB"/>
    <w:rsid w:val="00820288"/>
    <w:rsid w:val="0083162C"/>
    <w:rsid w:val="00840315"/>
    <w:rsid w:val="0087729D"/>
    <w:rsid w:val="0088168C"/>
    <w:rsid w:val="00886487"/>
    <w:rsid w:val="0089237A"/>
    <w:rsid w:val="008D1CBD"/>
    <w:rsid w:val="008F339F"/>
    <w:rsid w:val="008F383C"/>
    <w:rsid w:val="008F3F0A"/>
    <w:rsid w:val="00920309"/>
    <w:rsid w:val="00920838"/>
    <w:rsid w:val="00932A45"/>
    <w:rsid w:val="009434C9"/>
    <w:rsid w:val="0095218A"/>
    <w:rsid w:val="009523F8"/>
    <w:rsid w:val="00953C50"/>
    <w:rsid w:val="00960C24"/>
    <w:rsid w:val="0096222E"/>
    <w:rsid w:val="00965971"/>
    <w:rsid w:val="009661BB"/>
    <w:rsid w:val="00983B79"/>
    <w:rsid w:val="00987780"/>
    <w:rsid w:val="00995C67"/>
    <w:rsid w:val="009A18E8"/>
    <w:rsid w:val="009B4E5C"/>
    <w:rsid w:val="009B54EB"/>
    <w:rsid w:val="009B71EF"/>
    <w:rsid w:val="009C3D51"/>
    <w:rsid w:val="009E438D"/>
    <w:rsid w:val="009F57A5"/>
    <w:rsid w:val="00A00AF8"/>
    <w:rsid w:val="00A01C04"/>
    <w:rsid w:val="00A1447F"/>
    <w:rsid w:val="00A161D0"/>
    <w:rsid w:val="00A21784"/>
    <w:rsid w:val="00A255EE"/>
    <w:rsid w:val="00A33028"/>
    <w:rsid w:val="00A425D2"/>
    <w:rsid w:val="00A4478D"/>
    <w:rsid w:val="00A564FD"/>
    <w:rsid w:val="00A57455"/>
    <w:rsid w:val="00A701C3"/>
    <w:rsid w:val="00A82C34"/>
    <w:rsid w:val="00A83058"/>
    <w:rsid w:val="00A955DD"/>
    <w:rsid w:val="00AA023C"/>
    <w:rsid w:val="00AB0033"/>
    <w:rsid w:val="00AB3A36"/>
    <w:rsid w:val="00AB4C55"/>
    <w:rsid w:val="00AC1454"/>
    <w:rsid w:val="00AC4367"/>
    <w:rsid w:val="00AC6989"/>
    <w:rsid w:val="00AD3E92"/>
    <w:rsid w:val="00AD5A90"/>
    <w:rsid w:val="00AD5EA1"/>
    <w:rsid w:val="00AE51F4"/>
    <w:rsid w:val="00AF548C"/>
    <w:rsid w:val="00B02083"/>
    <w:rsid w:val="00B026ED"/>
    <w:rsid w:val="00B07E1D"/>
    <w:rsid w:val="00B12B08"/>
    <w:rsid w:val="00B20695"/>
    <w:rsid w:val="00B2644B"/>
    <w:rsid w:val="00B3215C"/>
    <w:rsid w:val="00B51E22"/>
    <w:rsid w:val="00B5725D"/>
    <w:rsid w:val="00B74839"/>
    <w:rsid w:val="00B7566F"/>
    <w:rsid w:val="00B80918"/>
    <w:rsid w:val="00B86836"/>
    <w:rsid w:val="00B94F13"/>
    <w:rsid w:val="00B9614F"/>
    <w:rsid w:val="00BA5126"/>
    <w:rsid w:val="00BA68AE"/>
    <w:rsid w:val="00BB1A87"/>
    <w:rsid w:val="00BB65DA"/>
    <w:rsid w:val="00BC552C"/>
    <w:rsid w:val="00BD03D7"/>
    <w:rsid w:val="00BD2CBF"/>
    <w:rsid w:val="00BD56C7"/>
    <w:rsid w:val="00BF380B"/>
    <w:rsid w:val="00C004F0"/>
    <w:rsid w:val="00C06930"/>
    <w:rsid w:val="00C21D05"/>
    <w:rsid w:val="00C33B4D"/>
    <w:rsid w:val="00C454B3"/>
    <w:rsid w:val="00C47B49"/>
    <w:rsid w:val="00C57FF0"/>
    <w:rsid w:val="00C66E86"/>
    <w:rsid w:val="00C71290"/>
    <w:rsid w:val="00C7330B"/>
    <w:rsid w:val="00C86EFB"/>
    <w:rsid w:val="00C90111"/>
    <w:rsid w:val="00C95B08"/>
    <w:rsid w:val="00CA1578"/>
    <w:rsid w:val="00CC5C8B"/>
    <w:rsid w:val="00CC6770"/>
    <w:rsid w:val="00CD3DE8"/>
    <w:rsid w:val="00CE077F"/>
    <w:rsid w:val="00CE1378"/>
    <w:rsid w:val="00CE6ACC"/>
    <w:rsid w:val="00D05088"/>
    <w:rsid w:val="00D05EBC"/>
    <w:rsid w:val="00D12EBE"/>
    <w:rsid w:val="00D21B17"/>
    <w:rsid w:val="00D250EE"/>
    <w:rsid w:val="00D30AF8"/>
    <w:rsid w:val="00D413F9"/>
    <w:rsid w:val="00D43202"/>
    <w:rsid w:val="00D45B64"/>
    <w:rsid w:val="00D607B3"/>
    <w:rsid w:val="00D63336"/>
    <w:rsid w:val="00D72F25"/>
    <w:rsid w:val="00D907AC"/>
    <w:rsid w:val="00D931F5"/>
    <w:rsid w:val="00D932FE"/>
    <w:rsid w:val="00DA04F3"/>
    <w:rsid w:val="00DA20E1"/>
    <w:rsid w:val="00DA70CE"/>
    <w:rsid w:val="00DB51FE"/>
    <w:rsid w:val="00DC0A8F"/>
    <w:rsid w:val="00DC52C7"/>
    <w:rsid w:val="00DC7B12"/>
    <w:rsid w:val="00DD5FDF"/>
    <w:rsid w:val="00DE5184"/>
    <w:rsid w:val="00E05152"/>
    <w:rsid w:val="00E10EBC"/>
    <w:rsid w:val="00E1689B"/>
    <w:rsid w:val="00E33957"/>
    <w:rsid w:val="00E4161C"/>
    <w:rsid w:val="00E50333"/>
    <w:rsid w:val="00E658F4"/>
    <w:rsid w:val="00E72D4B"/>
    <w:rsid w:val="00E72F17"/>
    <w:rsid w:val="00E81EF6"/>
    <w:rsid w:val="00E8335B"/>
    <w:rsid w:val="00E94B70"/>
    <w:rsid w:val="00EB18E9"/>
    <w:rsid w:val="00EB2C97"/>
    <w:rsid w:val="00EB47E5"/>
    <w:rsid w:val="00EC2339"/>
    <w:rsid w:val="00ED25E8"/>
    <w:rsid w:val="00ED4CEE"/>
    <w:rsid w:val="00ED56A1"/>
    <w:rsid w:val="00EF7131"/>
    <w:rsid w:val="00F0280E"/>
    <w:rsid w:val="00F223C7"/>
    <w:rsid w:val="00F22400"/>
    <w:rsid w:val="00F23C73"/>
    <w:rsid w:val="00F24EF8"/>
    <w:rsid w:val="00F416FC"/>
    <w:rsid w:val="00F4767F"/>
    <w:rsid w:val="00F82464"/>
    <w:rsid w:val="00F8611D"/>
    <w:rsid w:val="00F93FAD"/>
    <w:rsid w:val="00F97A8C"/>
    <w:rsid w:val="00FD1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15"/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D2"/>
    <w:pPr>
      <w:spacing w:after="0"/>
      <w:ind w:left="720"/>
      <w:contextualSpacing/>
    </w:pPr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8F339F"/>
    <w:pPr>
      <w:spacing w:after="0" w:line="240" w:lineRule="auto"/>
    </w:pPr>
    <w:rPr>
      <w:rFonts w:ascii="Trebuchet MS" w:eastAsia="Calibri" w:hAnsi="Trebuchet MS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Prabavathy</dc:creator>
  <cp:lastModifiedBy>Prabavathy</cp:lastModifiedBy>
  <cp:revision>3</cp:revision>
  <dcterms:created xsi:type="dcterms:W3CDTF">2021-04-28T06:37:00Z</dcterms:created>
  <dcterms:modified xsi:type="dcterms:W3CDTF">2021-04-28T06:41:00Z</dcterms:modified>
</cp:coreProperties>
</file>