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SSN College of Engineering, Kalavakkam</w:t>
      </w:r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9F5B0D" w:rsidRDefault="00B71743" w:rsidP="009F5B0D">
      <w:pPr>
        <w:rPr>
          <w:b/>
        </w:rPr>
      </w:pPr>
      <w:r>
        <w:rPr>
          <w:b/>
          <w:bCs/>
        </w:rPr>
        <w:t xml:space="preserve">Exercise </w:t>
      </w:r>
      <w:r w:rsidR="009D6C3C">
        <w:rPr>
          <w:b/>
          <w:bCs/>
        </w:rPr>
        <w:t>1</w:t>
      </w:r>
      <w:r w:rsidR="00975064">
        <w:rPr>
          <w:b/>
          <w:bCs/>
        </w:rPr>
        <w:t>4</w:t>
      </w:r>
      <w:r>
        <w:rPr>
          <w:b/>
        </w:rPr>
        <w:t xml:space="preserve">: </w:t>
      </w:r>
      <w:r w:rsidR="009F5B0D">
        <w:rPr>
          <w:b/>
        </w:rPr>
        <w:t xml:space="preserve">Implementation of </w:t>
      </w:r>
      <w:r w:rsidR="00975064">
        <w:rPr>
          <w:b/>
        </w:rPr>
        <w:t>linear and binary search</w:t>
      </w:r>
      <w:r w:rsidR="009D0995">
        <w:rPr>
          <w:b/>
        </w:rPr>
        <w:t>ing techniques</w:t>
      </w:r>
    </w:p>
    <w:p w:rsidR="006F2F0C" w:rsidRDefault="009F5B0D" w:rsidP="009F5B0D">
      <w:r>
        <w:rPr>
          <w:b/>
        </w:rPr>
        <w:t xml:space="preserve">                                                                                                                              </w:t>
      </w:r>
    </w:p>
    <w:p w:rsidR="003449F2" w:rsidRDefault="00F47D04" w:rsidP="00272C2E">
      <w:pPr>
        <w:jc w:val="both"/>
      </w:pPr>
      <w:r>
        <w:t xml:space="preserve">The </w:t>
      </w:r>
      <w:r w:rsidR="00975064">
        <w:t>number</w:t>
      </w:r>
      <w:r w:rsidR="00B776FB">
        <w:t xml:space="preserve">ADT contains the </w:t>
      </w:r>
      <w:r w:rsidR="009F5B0D">
        <w:t xml:space="preserve">size of </w:t>
      </w:r>
      <w:r w:rsidR="00975064">
        <w:t>integer array</w:t>
      </w:r>
      <w:r w:rsidR="009F5B0D">
        <w:t xml:space="preserve"> and </w:t>
      </w:r>
      <w:r w:rsidR="00975064">
        <w:t>an array of integers.</w:t>
      </w:r>
    </w:p>
    <w:p w:rsidR="003449F2" w:rsidRDefault="003449F2"/>
    <w:p w:rsidR="003449F2" w:rsidRDefault="003449F2" w:rsidP="002E6640">
      <w:pPr>
        <w:pStyle w:val="ListParagraph"/>
        <w:numPr>
          <w:ilvl w:val="0"/>
          <w:numId w:val="1"/>
        </w:numPr>
      </w:pPr>
      <w:r>
        <w:t xml:space="preserve">void </w:t>
      </w:r>
      <w:r w:rsidR="002E6640">
        <w:t>init</w:t>
      </w:r>
      <w:r>
        <w:t>(</w:t>
      </w:r>
      <w:r w:rsidR="00975064">
        <w:t>numbert</w:t>
      </w:r>
      <w:r w:rsidR="004A5F1F">
        <w:t>ADT</w:t>
      </w:r>
      <w:r w:rsidR="006945DA">
        <w:t xml:space="preserve"> </w:t>
      </w:r>
      <w:r w:rsidR="00F47D04">
        <w:t>*</w:t>
      </w:r>
      <w:r w:rsidR="00975064">
        <w:t>N</w:t>
      </w:r>
      <w:r>
        <w:t>)</w:t>
      </w:r>
      <w:r w:rsidR="006945DA">
        <w:t xml:space="preserve"> </w:t>
      </w:r>
      <w:r w:rsidR="00A1615A">
        <w:tab/>
      </w:r>
      <w:r w:rsidR="006945DA">
        <w:t xml:space="preserve">– </w:t>
      </w:r>
      <w:r w:rsidR="002E6640">
        <w:t xml:space="preserve">To initialize the size </w:t>
      </w:r>
      <w:r w:rsidR="00975064">
        <w:t>of the array</w:t>
      </w:r>
      <w:r w:rsidR="002E6640">
        <w:t xml:space="preserve">                                                               </w:t>
      </w:r>
    </w:p>
    <w:p w:rsidR="00975064" w:rsidRDefault="006945DA" w:rsidP="00975064">
      <w:pPr>
        <w:pStyle w:val="ListParagraph"/>
        <w:numPr>
          <w:ilvl w:val="0"/>
          <w:numId w:val="1"/>
        </w:numPr>
      </w:pPr>
      <w:r>
        <w:t xml:space="preserve">void </w:t>
      </w:r>
      <w:r w:rsidR="006B65A9">
        <w:t>insert</w:t>
      </w:r>
      <w:r w:rsidR="00496B0F">
        <w:t>Element</w:t>
      </w:r>
      <w:r w:rsidR="00975064">
        <w:t>s</w:t>
      </w:r>
      <w:r w:rsidR="006B65A9">
        <w:t xml:space="preserve"> </w:t>
      </w:r>
      <w:r>
        <w:t>(</w:t>
      </w:r>
      <w:r w:rsidR="00975064">
        <w:t>numberADT</w:t>
      </w:r>
      <w:r>
        <w:t xml:space="preserve"> </w:t>
      </w:r>
      <w:r w:rsidR="00F47D04">
        <w:t>*</w:t>
      </w:r>
      <w:r w:rsidR="00975064">
        <w:t>N</w:t>
      </w:r>
      <w:r w:rsidR="006B65A9">
        <w:t>, int x</w:t>
      </w:r>
      <w:r w:rsidR="00975064">
        <w:t>[10]</w:t>
      </w:r>
      <w:r>
        <w:t xml:space="preserve">)– </w:t>
      </w:r>
      <w:r w:rsidR="006B65A9">
        <w:t xml:space="preserve">To </w:t>
      </w:r>
      <w:r w:rsidR="00975064">
        <w:t xml:space="preserve">copy the elements from x to the </w:t>
      </w:r>
    </w:p>
    <w:p w:rsidR="003449F2" w:rsidRDefault="00975064" w:rsidP="00975064">
      <w:pPr>
        <w:pStyle w:val="ListParagraph"/>
      </w:pPr>
      <w:r>
        <w:t xml:space="preserve">                                                                                array in numberADT</w:t>
      </w:r>
    </w:p>
    <w:p w:rsidR="00975064" w:rsidRDefault="004A5F1F" w:rsidP="005E1301">
      <w:pPr>
        <w:pStyle w:val="ListParagraph"/>
        <w:numPr>
          <w:ilvl w:val="0"/>
          <w:numId w:val="1"/>
        </w:numPr>
      </w:pPr>
      <w:r>
        <w:t xml:space="preserve">void </w:t>
      </w:r>
      <w:r w:rsidR="00975064">
        <w:t>l</w:t>
      </w:r>
      <w:r w:rsidR="00496B0F">
        <w:t>searchElement</w:t>
      </w:r>
      <w:r w:rsidR="006945DA">
        <w:t>(</w:t>
      </w:r>
      <w:r w:rsidR="00975064">
        <w:t>number</w:t>
      </w:r>
      <w:r w:rsidR="00496B0F">
        <w:t>ADT *</w:t>
      </w:r>
      <w:r w:rsidR="00975064">
        <w:t>N</w:t>
      </w:r>
      <w:r w:rsidR="007450B2">
        <w:t xml:space="preserve">, </w:t>
      </w:r>
      <w:r w:rsidR="00496B0F">
        <w:t>int key</w:t>
      </w:r>
      <w:r w:rsidR="006945DA">
        <w:t xml:space="preserve">) </w:t>
      </w:r>
      <w:r w:rsidR="005E1301">
        <w:t xml:space="preserve">– Searching an element in the </w:t>
      </w:r>
      <w:r w:rsidR="00975064">
        <w:t xml:space="preserve">array </w:t>
      </w:r>
    </w:p>
    <w:p w:rsidR="00975064" w:rsidRDefault="00975064" w:rsidP="00975064">
      <w:pPr>
        <w:pStyle w:val="ListParagraph"/>
      </w:pPr>
      <w:r>
        <w:t xml:space="preserve">                                                                               using linear search </w:t>
      </w:r>
      <w:r w:rsidR="009D0995">
        <w:t>technique</w:t>
      </w:r>
      <w:r w:rsidR="005E1301">
        <w:t xml:space="preserve">             </w:t>
      </w:r>
    </w:p>
    <w:p w:rsidR="00975064" w:rsidRDefault="00975064" w:rsidP="00975064">
      <w:pPr>
        <w:pStyle w:val="ListParagraph"/>
        <w:numPr>
          <w:ilvl w:val="0"/>
          <w:numId w:val="1"/>
        </w:numPr>
      </w:pPr>
      <w:r>
        <w:t xml:space="preserve">void bsearchElement(numberADT *N, int key) – Searching an element in the array </w:t>
      </w:r>
    </w:p>
    <w:p w:rsidR="007450B2" w:rsidRDefault="00975064" w:rsidP="00975064">
      <w:pPr>
        <w:pStyle w:val="ListParagraph"/>
      </w:pPr>
      <w:r>
        <w:t xml:space="preserve">                                                                               using binary</w:t>
      </w:r>
      <w:r w:rsidR="009D0995">
        <w:t xml:space="preserve"> search technique</w:t>
      </w:r>
      <w:r>
        <w:t xml:space="preserve">          </w:t>
      </w:r>
      <w:r w:rsidR="005E1301">
        <w:t xml:space="preserve">                                                              </w:t>
      </w:r>
    </w:p>
    <w:p w:rsidR="001D0C8C" w:rsidRDefault="00496B0F" w:rsidP="00F85779">
      <w:pPr>
        <w:pStyle w:val="ListParagraph"/>
        <w:numPr>
          <w:ilvl w:val="0"/>
          <w:numId w:val="1"/>
        </w:numPr>
      </w:pPr>
      <w:r>
        <w:t xml:space="preserve">void </w:t>
      </w:r>
      <w:r w:rsidR="007450B2">
        <w:t>display</w:t>
      </w:r>
      <w:r w:rsidR="004A5F1F">
        <w:t>(</w:t>
      </w:r>
      <w:r w:rsidR="00975064">
        <w:t>numberADT *N</w:t>
      </w:r>
      <w:r w:rsidR="006945DA">
        <w:t xml:space="preserve">) </w:t>
      </w:r>
      <w:r w:rsidR="005E1301">
        <w:t>– Display the ele</w:t>
      </w:r>
      <w:r w:rsidR="00975064">
        <w:t>ments in the array</w:t>
      </w:r>
    </w:p>
    <w:p w:rsidR="00534284" w:rsidRDefault="00534284" w:rsidP="00534284"/>
    <w:p w:rsidR="00492748" w:rsidRPr="005567FF" w:rsidRDefault="00492748">
      <w:pPr>
        <w:rPr>
          <w:b/>
          <w:bCs/>
        </w:rPr>
      </w:pPr>
      <w:r w:rsidRPr="005567FF">
        <w:rPr>
          <w:b/>
          <w:bCs/>
        </w:rPr>
        <w:t xml:space="preserve">Note: </w:t>
      </w:r>
    </w:p>
    <w:p w:rsidR="00492748" w:rsidRDefault="00492748"/>
    <w:p w:rsidR="00492748" w:rsidRDefault="00492748" w:rsidP="00AB1801">
      <w:pPr>
        <w:pStyle w:val="ListParagraph"/>
        <w:numPr>
          <w:ilvl w:val="0"/>
          <w:numId w:val="3"/>
        </w:numPr>
      </w:pPr>
      <w:r>
        <w:t xml:space="preserve">Implement </w:t>
      </w:r>
      <w:r w:rsidR="00975064">
        <w:t>number</w:t>
      </w:r>
      <w:r w:rsidR="004A5F1F">
        <w:t>ADT</w:t>
      </w:r>
      <w:r>
        <w:t xml:space="preserve"> with the specified operations in </w:t>
      </w:r>
      <w:r w:rsidR="00975064">
        <w:t>number</w:t>
      </w:r>
      <w:r w:rsidR="004A5F1F">
        <w:t>ADTImpl</w:t>
      </w:r>
      <w:r>
        <w:t>.h</w:t>
      </w:r>
    </w:p>
    <w:p w:rsidR="00534284" w:rsidRDefault="00C378BA" w:rsidP="004A5F1F">
      <w:pPr>
        <w:pStyle w:val="ListParagraph"/>
        <w:numPr>
          <w:ilvl w:val="0"/>
          <w:numId w:val="3"/>
        </w:numPr>
      </w:pPr>
      <w:r>
        <w:t xml:space="preserve">Write a </w:t>
      </w:r>
      <w:r w:rsidR="004A5F1F">
        <w:t xml:space="preserve">menu driven application to utilize the </w:t>
      </w:r>
      <w:r w:rsidR="00975064">
        <w:t>number</w:t>
      </w:r>
      <w:r w:rsidR="004A5F1F">
        <w:t xml:space="preserve">ADT. </w:t>
      </w:r>
    </w:p>
    <w:sectPr w:rsidR="00534284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3449F2"/>
    <w:rsid w:val="00053803"/>
    <w:rsid w:val="00096A70"/>
    <w:rsid w:val="000B5355"/>
    <w:rsid w:val="000F40BF"/>
    <w:rsid w:val="001A0D20"/>
    <w:rsid w:val="001A3D4F"/>
    <w:rsid w:val="001D0C8C"/>
    <w:rsid w:val="00214345"/>
    <w:rsid w:val="00222901"/>
    <w:rsid w:val="002266EA"/>
    <w:rsid w:val="00233501"/>
    <w:rsid w:val="00255439"/>
    <w:rsid w:val="00272C2E"/>
    <w:rsid w:val="002E6640"/>
    <w:rsid w:val="003449F2"/>
    <w:rsid w:val="00353406"/>
    <w:rsid w:val="0045209A"/>
    <w:rsid w:val="00492748"/>
    <w:rsid w:val="00496B0F"/>
    <w:rsid w:val="004A5F1F"/>
    <w:rsid w:val="00534284"/>
    <w:rsid w:val="005567FF"/>
    <w:rsid w:val="005C4EB3"/>
    <w:rsid w:val="005E1301"/>
    <w:rsid w:val="00625103"/>
    <w:rsid w:val="0064125B"/>
    <w:rsid w:val="006423D5"/>
    <w:rsid w:val="00687B88"/>
    <w:rsid w:val="006945DA"/>
    <w:rsid w:val="006B65A9"/>
    <w:rsid w:val="006F2F0C"/>
    <w:rsid w:val="007450B2"/>
    <w:rsid w:val="007A02B1"/>
    <w:rsid w:val="007B4D38"/>
    <w:rsid w:val="007C199C"/>
    <w:rsid w:val="007F6DE5"/>
    <w:rsid w:val="00841020"/>
    <w:rsid w:val="008D1B90"/>
    <w:rsid w:val="008D49AD"/>
    <w:rsid w:val="00975064"/>
    <w:rsid w:val="009A1D9A"/>
    <w:rsid w:val="009A6B9A"/>
    <w:rsid w:val="009D0995"/>
    <w:rsid w:val="009D6C3C"/>
    <w:rsid w:val="009F19E7"/>
    <w:rsid w:val="009F5B0D"/>
    <w:rsid w:val="00A1615A"/>
    <w:rsid w:val="00AB1801"/>
    <w:rsid w:val="00B12202"/>
    <w:rsid w:val="00B71743"/>
    <w:rsid w:val="00B776FB"/>
    <w:rsid w:val="00B915DE"/>
    <w:rsid w:val="00BA3880"/>
    <w:rsid w:val="00C378BA"/>
    <w:rsid w:val="00C71B98"/>
    <w:rsid w:val="00D2723C"/>
    <w:rsid w:val="00D509E1"/>
    <w:rsid w:val="00D609EB"/>
    <w:rsid w:val="00D60ED3"/>
    <w:rsid w:val="00E609FB"/>
    <w:rsid w:val="00F3763C"/>
    <w:rsid w:val="00F47D04"/>
    <w:rsid w:val="00F47E0A"/>
    <w:rsid w:val="00F8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7</cp:revision>
  <dcterms:created xsi:type="dcterms:W3CDTF">2019-09-23T06:27:00Z</dcterms:created>
  <dcterms:modified xsi:type="dcterms:W3CDTF">2019-09-23T06:32:00Z</dcterms:modified>
</cp:coreProperties>
</file>