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//</w:t>
      </w:r>
      <w:r>
        <w:rPr>
          <w:b/>
          <w:bCs/>
          <w:u w:val="none"/>
        </w:rPr>
        <w:t>MENU SCREEN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WELCOME TO MINESWEEPER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Please make your choice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>[1]Start New Game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[0]Exit </w:t>
      </w:r>
    </w:p>
    <w:p>
      <w:pPr>
        <w:pStyle w:val="Normal"/>
        <w:rPr/>
      </w:pPr>
      <w:r>
        <w:rPr/>
        <w:t xml:space="preserve"> </w:t>
      </w:r>
      <w:r>
        <w:rPr/>
        <w:tab/>
        <w:t>Your choice: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ab/>
        <w:t>Enter grid size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</w:t>
      </w:r>
      <w:r>
        <w:rPr>
          <w:b/>
          <w:bCs/>
        </w:rPr>
        <w:t>INITIAL GRID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 Exit And View Solution, Enter -1 -1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   1      2       3       4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|      |      |        |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 |      |      |        |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 |      |      |        |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 |      |      |        |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Enter cell coordinates to uncover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/>
          <w:bCs/>
        </w:rPr>
        <w:t>INTERMEDIATE GRID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>To Exit And View Solution, Enter -1 -1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     1      2       3       4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|      |      |        |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2 |      |   </w:t>
      </w:r>
      <w:r>
        <w:rPr>
          <w:b w:val="false"/>
          <w:bCs w:val="false"/>
        </w:rPr>
        <w:t xml:space="preserve">2 </w:t>
      </w:r>
      <w:r>
        <w:rPr>
          <w:b w:val="false"/>
          <w:bCs w:val="false"/>
        </w:rPr>
        <w:t xml:space="preserve">| 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 |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3 |      |      | 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  |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4 |      |      |       |  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>Enter cell coordinates to uncover 2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/>
          <w:bCs/>
        </w:rPr>
        <w:t>SUCCESSFUL GAME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1      2      3      4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|  0  |   1   |  M  | 1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 |  1  |   2   |   1  |  1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 | M  |  1   |   0   | 0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 | 1   |  1    |   0   | 0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>CONGRATULATIONS!!! YOU HAVE COMPLETED THE GAME :D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/>
          <w:bCs/>
        </w:rPr>
        <w:t>TERMINATED GAME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To Exit And View Solution, Enter -1 -1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  <w:bookmarkStart w:id="0" w:name="__DdeLink__3_714245205"/>
      <w:r>
        <w:rPr>
          <w:b w:val="false"/>
          <w:bCs w:val="false"/>
        </w:rPr>
        <w:t xml:space="preserve">   1      2       3       4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 |      |      |        |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 |      |      |        |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 |      |      |        |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 |      |      |        |     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  <w:bookmarkEnd w:id="0"/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>Enter cell coordinates to uncover -1 -1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>SOLUTION: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1      2       3       4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 | 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|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  | 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  |  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2 |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 | </w:t>
      </w:r>
      <w:r>
        <w:rPr>
          <w:b w:val="false"/>
          <w:bCs w:val="false"/>
        </w:rPr>
        <w:t>M |</w:t>
      </w: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1 </w:t>
      </w:r>
      <w:r>
        <w:rPr>
          <w:b w:val="false"/>
          <w:bCs w:val="false"/>
        </w:rPr>
        <w:t xml:space="preserve">  |  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3 |  </w:t>
      </w:r>
      <w:r>
        <w:rPr>
          <w:b w:val="false"/>
          <w:bCs w:val="false"/>
        </w:rPr>
        <w:t xml:space="preserve">2  </w:t>
      </w:r>
      <w:r>
        <w:rPr>
          <w:b w:val="false"/>
          <w:bCs w:val="false"/>
        </w:rPr>
        <w:t xml:space="preserve">| 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|  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  | 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4 | 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  |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|  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  |  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>GAME TERMINATED :/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/>
          <w:bCs/>
        </w:rPr>
        <w:t>LOST GAME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1      2       3       4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 |      | 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 |  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   |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2 |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  |  </w:t>
      </w:r>
      <w:r>
        <w:rPr>
          <w:b w:val="false"/>
          <w:bCs w:val="false"/>
        </w:rPr>
        <w:t xml:space="preserve">M </w:t>
      </w:r>
      <w:r>
        <w:rPr>
          <w:b w:val="false"/>
          <w:bCs w:val="false"/>
        </w:rPr>
        <w:t xml:space="preserve">| 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  |  </w:t>
      </w:r>
      <w:r>
        <w:rPr>
          <w:b w:val="false"/>
          <w:bCs w:val="false"/>
        </w:rPr>
        <w:t xml:space="preserve">M  </w:t>
      </w:r>
      <w:r>
        <w:rPr>
          <w:b w:val="false"/>
          <w:bCs w:val="false"/>
        </w:rPr>
        <w:t>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3 | 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 | 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|   </w:t>
      </w:r>
      <w:r>
        <w:rPr>
          <w:b w:val="false"/>
          <w:bCs w:val="false"/>
        </w:rPr>
        <w:t xml:space="preserve">2 </w:t>
      </w:r>
      <w:r>
        <w:rPr>
          <w:b w:val="false"/>
          <w:bCs w:val="false"/>
        </w:rPr>
        <w:t xml:space="preserve">  | 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 |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________________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4 |   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|  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|   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 |   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 xml:space="preserve">  |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 xml:space="preserve">  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3</Pages>
  <Words>333</Words>
  <Characters>1126</Characters>
  <CharactersWithSpaces>2073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2019-10-07T18:51:18Z</dcterms:created>
  <dc:creator/>
  <dc:description/>
  <dc:language>en-IN</dc:language>
  <cp:lastModifiedBy/>
  <dcterms:modified xsi:type="dcterms:W3CDTF">2019-10-07T19:08:46Z</dcterms:modified>
  <cp:revision>5</cp:revision>
  <dc:subject/>
  <dc:title/>
</cp:coreProperties>
</file>