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1. </w:t>
      </w:r>
      <w:bookmarkStart w:id="0" w:name="__DdeLink__702_1594565809"/>
      <w:r>
        <w:rPr>
          <w:sz w:val="20"/>
          <w:szCs w:val="20"/>
        </w:rPr>
        <w:t xml:space="preserve">Write a Java </w:t>
      </w:r>
      <w:bookmarkEnd w:id="0"/>
      <w:r>
        <w:rPr>
          <w:sz w:val="20"/>
          <w:szCs w:val="20"/>
        </w:rPr>
        <w:t>Program to p</w:t>
      </w:r>
      <w:r>
        <w:rPr>
          <w:sz w:val="20"/>
          <w:szCs w:val="20"/>
        </w:rPr>
        <w:t>rint Fibonacci series upto n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2. Write a Java </w:t>
      </w:r>
      <w:r>
        <w:rPr>
          <w:sz w:val="20"/>
          <w:szCs w:val="20"/>
        </w:rPr>
        <w:t>Program to print prime numbers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3. Write a Java </w:t>
      </w:r>
      <w:r>
        <w:rPr>
          <w:sz w:val="20"/>
          <w:szCs w:val="20"/>
        </w:rPr>
        <w:t>Program to print sum of all digits of a 5 digit number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4. Write a Java </w:t>
      </w:r>
      <w:r>
        <w:rPr>
          <w:sz w:val="20"/>
          <w:szCs w:val="20"/>
        </w:rPr>
        <w:t>Program to separately print sum of all even and odd digits of a six digit number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5. Write a Java </w:t>
      </w:r>
      <w:r>
        <w:rPr>
          <w:sz w:val="20"/>
          <w:szCs w:val="20"/>
        </w:rPr>
        <w:t>Program to ask the user's name and greets the user after converting the name to uppercase</w:t>
      </w:r>
    </w:p>
    <w:p>
      <w:pPr>
        <w:pStyle w:val="Normal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6</w:t>
      </w:r>
      <w:r>
        <w:rPr>
          <w:sz w:val="20"/>
          <w:szCs w:val="20"/>
        </w:rPr>
        <w:t>. Write 4 programs, called PrintCheckerPattern, PrintSquarePattern, PrintTriangularPattern and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PrintStarPattern to print each of the following patterns.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(a) </w:t>
        <w:tab/>
        <w:t>* * * *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ab/>
        <w:t xml:space="preserve">  * * * *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ab/>
        <w:t>* * * *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ab/>
        <w:t xml:space="preserve">  * * * * *</w:t>
      </w:r>
    </w:p>
    <w:p>
      <w:pPr>
        <w:pStyle w:val="Normal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(b)         *  *  *  * 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*             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*             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*             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*  *  *  *  *</w:t>
      </w:r>
    </w:p>
    <w:p>
      <w:pPr>
        <w:pStyle w:val="Normal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(c)</w:t>
        <w:tab/>
        <w:t>*  *  *  * 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ab/>
        <w:t xml:space="preserve">  *         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>*     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>*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                       </w:t>
      </w:r>
      <w:r>
        <w:rPr>
          <w:sz w:val="20"/>
          <w:szCs w:val="20"/>
        </w:rPr>
        <w:t>*</w:t>
      </w:r>
    </w:p>
    <w:p>
      <w:pPr>
        <w:pStyle w:val="Normal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(d)</w:t>
        <w:tab/>
        <w:t xml:space="preserve">       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ab/>
        <w:t>*  *      * 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ab/>
        <w:t xml:space="preserve">      *  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>*      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*           *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Try: Use nested loops to print the above patterns.</w:t>
      </w:r>
    </w:p>
    <w:p>
      <w:pPr>
        <w:pStyle w:val="Normal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7</w:t>
      </w:r>
      <w:r>
        <w:rPr>
          <w:sz w:val="20"/>
          <w:szCs w:val="20"/>
        </w:rPr>
        <w:t>. Write a program called CozaLozaWoza which prints the numbers 1 to 110, 11 numbers per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line. The program shall print "Coza" in place of the numbers which are multiples of 3, "Loza" for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multiples of 5, "Woza" for multiples of 7, "CozaLoza" for multiples of 3 and 5, and so on. The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output shall look like: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1 2 Coza 4 Loza Coza Woza 8 Coza Loza 11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Coza 13 Woza CozaLoza 16 17 Coza 19 Loza CozaWoza 22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23 Coza Loza 26 Coza Woza 29 CozaLoza 31 32 Coza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......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256</Words>
  <Characters>917</Characters>
  <CharactersWithSpaces>1415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2019-08-20T03:04:12Z</dcterms:created>
  <dc:creator/>
  <dc:description/>
  <dc:language>en-IN</dc:language>
  <cp:lastModifiedBy/>
  <dcterms:modified xsi:type="dcterms:W3CDTF">2019-08-20T03:19:28Z</dcterms:modified>
  <cp:revision>2</cp:revision>
  <dc:subject/>
  <dc:title/>
</cp:coreProperties>
</file>