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ASSIGNMENT – 9</w:t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>Shell Script</w:t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1. Write a menu-driven shell script to implement a simple calculator with simple operations (Add,Subtract,Multiply and Divide) using select and case statements. Use command line arguments to provide input to the calculator.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shivanirudh@shiva-ideapad:~/Desktop/UNIX/ShellScript2$ nano Calc.sh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#!/bin/bash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 Choose operation "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op in  "+" "-" "*" "/"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 xml:space="preserve">case $op in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"+")    let sum=$1+$2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echo "Sum is " $sum;;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"-")    let diff=$1-$2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echo "Difference is  " $diff;;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"*")    let pdt=$1*$2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echo "Product is " $pdt;;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"/")    let qt=$1/$2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echo "Quotient is " $qt;;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esac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done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shivanirudh@shiva-ideapad:~/Desktop/UNIX/ShellScript2$ ./Calc.sh 5 6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Choose operation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 +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 -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3) *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4) /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#? 2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Difference is   -1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#? 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Sum is  11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#? 3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Product is  30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#? 4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Quotient is  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#?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2. Write a shell script to print the name of the script, number of arguments and the number of arguments that are passed.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shivanirudh@shiva-ideapad:~/Desktop/UNIX/ShellScript2$ nano Sample.sh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#!/bin/bash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"Name of script " $0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"Number of arguments " $#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"The arguments are :"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parm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echo $parm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done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shivanirudh@shiva-ideapad:~/Desktop/UNIX/ShellScript2$ ./Sample.sh 1 2 3 4 5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Name of script  ./Sample.sh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Number of arguments  5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arguments are 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3. Write a shell script to read a text file name and count the number of lines using function. Pass the file name as an argument to the function. Return the count and print it.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/>
        <w:t>shivanirudh@shiva-ideapad:~/Desktop/UNIX/ShellScript2$ nano lineCount.sh</w:t>
      </w:r>
    </w:p>
    <w:p>
      <w:pPr>
        <w:pStyle w:val="Normal"/>
        <w:jc w:val="left"/>
        <w:rPr/>
      </w:pPr>
      <w:r>
        <w:rPr/>
        <w:t>#!/bin/bash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function count(){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echo $(wc -l &lt; $1)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count $1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shivanirudh@shiva-ideapad:~/Desktop/UNIX/ShellScript2$ ./lineCount.sh Sample.sh </w:t>
      </w:r>
    </w:p>
    <w:p>
      <w:pPr>
        <w:pStyle w:val="Normal"/>
        <w:jc w:val="left"/>
        <w:rPr/>
      </w:pPr>
      <w:r>
        <w:rPr/>
        <w:t>12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4. Write a shell function string-compare that takes two strings s1 and s2 as arguments and returns 1 if s1 comes before s2 by ASCII order, 0 if s1 is the same as s2, and 2 if s1 comes after s2.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shivanirudh@shiva-ideapad:~/Desktop/UNIX/ShellScript2$ nano StrCmp.sh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#!/bin/bash</w:t>
      </w:r>
    </w:p>
    <w:p>
      <w:pPr>
        <w:pStyle w:val="Normal"/>
        <w:jc w:val="left"/>
        <w:rPr/>
      </w:pPr>
      <w:r>
        <w:rPr/>
        <w:t>function cmp(){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if [[ $1 &lt; $2 ]]; then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echo "$1 is lesser"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elif [[ $1 &gt; $2 ]]; then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echo "$1 is greater"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echo "Both are same"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fi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cmp $1 $2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shivanirudh@shiva-ideapad:~/Desktop/UNIX/ShellScript2$ ./StrCmp.sh hi bye</w:t>
      </w:r>
    </w:p>
    <w:p>
      <w:pPr>
        <w:pStyle w:val="Normal"/>
        <w:jc w:val="left"/>
        <w:rPr/>
      </w:pPr>
      <w:r>
        <w:rPr/>
        <w:t>hi is greater</w:t>
      </w:r>
    </w:p>
    <w:p>
      <w:pPr>
        <w:pStyle w:val="Normal"/>
        <w:jc w:val="left"/>
        <w:rPr/>
      </w:pPr>
      <w:r>
        <w:rPr/>
        <w:t>shivanirudh@shiva-ideapad:~/Desktop/UNIX/ShellScript2$ ./StrCmp.sh bye hi</w:t>
      </w:r>
    </w:p>
    <w:p>
      <w:pPr>
        <w:pStyle w:val="Normal"/>
        <w:jc w:val="left"/>
        <w:rPr/>
      </w:pPr>
      <w:r>
        <w:rPr/>
        <w:t>bye is lesser</w:t>
      </w:r>
    </w:p>
    <w:p>
      <w:pPr>
        <w:pStyle w:val="Normal"/>
        <w:jc w:val="left"/>
        <w:rPr/>
      </w:pPr>
      <w:r>
        <w:rPr/>
        <w:t>shivanirudh@shiva-ideapad:~/Desktop/UNIX/ShellScript2$ ./StrCmp.sh bye bye</w:t>
      </w:r>
    </w:p>
    <w:p>
      <w:pPr>
        <w:pStyle w:val="Normal"/>
        <w:jc w:val="left"/>
        <w:rPr/>
      </w:pPr>
      <w:r>
        <w:rPr/>
        <w:t>Both are same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5. Develop an interactive script to maintain a database of employees. The datab</w:t>
      </w:r>
      <w:r>
        <w:rPr>
          <w:b/>
          <w:bCs/>
        </w:rPr>
        <w:t>a</w:t>
      </w:r>
      <w:r>
        <w:rPr>
          <w:b/>
          <w:bCs/>
        </w:rPr>
        <w:t>se is in the format employee_name rate_per_hour hours_worked as illustrated below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Beth 4.00 0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Dan 3.75 0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Kathy 4.00 10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Mark 5.00 20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Mary 5.50 22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Susie 4.25 18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script should allow users to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1. List the records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Search for an employee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3. Modify the rate_per_hour or hours_worked of an employee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4. Delete an employee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5. Quit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LibreOffice/6.0.7.3$Linux_X86_64 LibreOffice_project/00m0$Build-3</Application>
  <Pages>3</Pages>
  <Words>423</Words>
  <Characters>2311</Characters>
  <CharactersWithSpaces>2939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2019-09-19T08:18:27Z</dcterms:created>
  <dc:creator/>
  <dc:description/>
  <dc:language>en-IN</dc:language>
  <cp:lastModifiedBy/>
  <dcterms:modified xsi:type="dcterms:W3CDTF">2019-10-03T00:01:19Z</dcterms:modified>
  <cp:revision>4</cp:revision>
  <dc:subject/>
  <dc:title/>
</cp:coreProperties>
</file>