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972CA">
      <w:pPr>
        <w:spacing w:after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none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none"/>
          <w:lang w:val="en-US"/>
        </w:rPr>
        <w:t>LAB- ASSIGNMENT – 5.4</w:t>
      </w:r>
    </w:p>
    <w:p w14:paraId="0D07B847">
      <w:pPr>
        <w:spacing w:after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none"/>
          <w:lang w:val="en-US"/>
        </w:rPr>
      </w:pPr>
    </w:p>
    <w:p w14:paraId="00919C05">
      <w:pPr>
        <w:spacing w:after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none"/>
          <w:lang w:val="en-US"/>
        </w:rPr>
      </w:pPr>
    </w:p>
    <w:p w14:paraId="79F0B51F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/>
        </w:rPr>
        <w:t>Name : T.Shivani</w:t>
      </w:r>
    </w:p>
    <w:p w14:paraId="150CFD1D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/>
        </w:rPr>
        <w:t>Hall Ticket No. : 2303A51312</w:t>
      </w:r>
    </w:p>
    <w:p w14:paraId="2E570605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/>
        </w:rPr>
        <w:t>Batch No.: 05</w:t>
      </w:r>
    </w:p>
    <w:p w14:paraId="2EE5E65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5316F016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Lab 5: Ethical Foundations – Responsible AI Coding Practices</w:t>
      </w:r>
    </w:p>
    <w:p w14:paraId="78BCE6AF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Task Description #1:</w:t>
      </w:r>
    </w:p>
    <w:p w14:paraId="52CBD197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Prompt GitHub Copilot to generate a Python script that collects user data (e.g., name, age, email). Then, ask Copilot to add comments on how to anonymize or protect this data.</w:t>
      </w:r>
    </w:p>
    <w:p w14:paraId="5ECBCD10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Expected Output #1:</w:t>
      </w:r>
    </w:p>
    <w:p w14:paraId="4BE094C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• A script with inline Copilot-suggested code and comments 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8"/>
          <w:szCs w:val="28"/>
        </w:rPr>
        <w:t>explaining how to safeguard or anonymize user information (e.g., hashing emails, not storing data unencrypted).</w:t>
      </w:r>
    </w:p>
    <w:p w14:paraId="391DCC17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6806CF4C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</w:rPr>
        <w:t>AI Generated Code:</w:t>
      </w:r>
    </w:p>
    <w:p w14:paraId="0EAC8E9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#generate a Python script that collects user data (e.g., name, age, email). after that add comments on how to anonymize or protect this data.</w:t>
      </w:r>
    </w:p>
    <w:p w14:paraId="0CE80D8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ResponsibleAI.py</w:t>
      </w:r>
    </w:p>
    <w:p w14:paraId="3D5AD9F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import json</w:t>
      </w:r>
    </w:p>
    <w:p w14:paraId="6169ADBA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def collect_user_data():</w:t>
      </w:r>
    </w:p>
    <w:p w14:paraId="2E3AAB3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user_data = {}</w:t>
      </w:r>
    </w:p>
    <w:p w14:paraId="1BC70D03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user_data['name'] = input("Enter your name: ")</w:t>
      </w:r>
    </w:p>
    <w:p w14:paraId="3E4AF02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user_data['age'] = input("Enter your age: ")</w:t>
      </w:r>
    </w:p>
    <w:p w14:paraId="5BEAD2C4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user_data['email'] = input("Enter your email: ")</w:t>
      </w:r>
    </w:p>
    <w:p w14:paraId="5AA48C8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    </w:t>
      </w:r>
    </w:p>
    <w:p w14:paraId="75B11E3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# Save the collected data to a JSON file</w:t>
      </w:r>
    </w:p>
    <w:p w14:paraId="26E217A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with open('user_data.json', 'w') as f:</w:t>
      </w:r>
    </w:p>
    <w:p w14:paraId="4AB12C91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json.dump(user_data, f)</w:t>
      </w:r>
    </w:p>
    <w:p w14:paraId="0A078F8B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    </w:t>
      </w:r>
    </w:p>
    <w:p w14:paraId="5F1A8B4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print("User data collected and saved successfully.")</w:t>
      </w:r>
    </w:p>
    <w:p w14:paraId="185F17F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if __name__ == "__main__":</w:t>
      </w:r>
    </w:p>
    <w:p w14:paraId="13261B8C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collect_user_data()</w:t>
      </w:r>
    </w:p>
    <w:p w14:paraId="37FB76AB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To anonymize or protect this data, consider the following steps:</w:t>
      </w:r>
    </w:p>
    <w:p w14:paraId="4504496D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1. Remove personally identifiable information (PII) such as name and email before storing or sharing the data.</w:t>
      </w:r>
    </w:p>
    <w:p w14:paraId="5081A321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2. Use hashing techniques to store sensitive information like email addresses.</w:t>
      </w:r>
    </w:p>
    <w:p w14:paraId="185BFC3D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3. Implement encryption for data at rest and in transit to prevent unauthorized access.</w:t>
      </w:r>
    </w:p>
    <w:p w14:paraId="1BE85C1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4. Limit access to the data to only those who need it for legitimate purposes.</w:t>
      </w:r>
    </w:p>
    <w:p w14:paraId="3C20E2F3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5. Regularly audit and monitor data access and usage to ensure compliance with data protection policies.</w:t>
      </w:r>
    </w:p>
    <w:p w14:paraId="54AF57E5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6. Comply with relevant data protection regulations (e.g., GDPR, CCPA) to ensure user privacy rights are respected.</w:t>
      </w:r>
    </w:p>
    <w:p w14:paraId="54D39063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7. Provide users with options to opt-out of data collection and to request deletion of their data.</w:t>
      </w:r>
    </w:p>
    <w:p w14:paraId="53DE220C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inline distT="0" distB="0" distL="0" distR="0">
            <wp:extent cx="5731510" cy="3455670"/>
            <wp:effectExtent l="0" t="0" r="2540" b="0"/>
            <wp:docPr id="942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39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AA74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Task Description #2:</w:t>
      </w:r>
    </w:p>
    <w:p w14:paraId="28BF26AA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Ask Copilot to generate a Python function for sentiment analysis. Then prompt Copilot to identify and handle potential biases in the data.</w:t>
      </w:r>
    </w:p>
    <w:p w14:paraId="483B0C9E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Expected Output #2:</w:t>
      </w:r>
    </w:p>
    <w:p w14:paraId="3337B2D1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Copilot-generated code with additions or comments addressing bias mitigation strategies (e.g., balancing dataset, removing offensive terms).</w:t>
      </w:r>
    </w:p>
    <w:p w14:paraId="553F572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38030C23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</w:rPr>
        <w:t>AI Generated Code:</w:t>
      </w:r>
    </w:p>
    <w:p w14:paraId="490255E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import pandas as pd</w:t>
      </w:r>
    </w:p>
    <w:p w14:paraId="79A6B8F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from sklearn.model_selection import train_test_split</w:t>
      </w:r>
    </w:p>
    <w:p w14:paraId="0C12B61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from sklearn.feature_extraction.text import CountVectorizer</w:t>
      </w:r>
    </w:p>
    <w:p w14:paraId="44E092F5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from sklearn.naive_bayes import MultinomialNB</w:t>
      </w:r>
    </w:p>
    <w:p w14:paraId="76728B7B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from sklearn.metrics import accuracy_score, classification_report</w:t>
      </w:r>
    </w:p>
    <w:p w14:paraId="235DDCA8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62E6CCF4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def sentiment_analysis_with_bias_handling(data):</w:t>
      </w:r>
    </w:p>
    <w:p w14:paraId="4B51A81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16AB944A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# Convert to DataFrame</w:t>
      </w:r>
    </w:p>
    <w:p w14:paraId="4F64AB5B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df = pd.DataFrame(data, columns=["text", "label"])</w:t>
      </w:r>
    </w:p>
    <w:p w14:paraId="640E9F0B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1FF852CC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# Check class distribution (Bias Detection)</w:t>
      </w:r>
    </w:p>
    <w:p w14:paraId="148D21D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print("Before bias handling:\n", df["label"].value_counts())</w:t>
      </w:r>
    </w:p>
    <w:p w14:paraId="05591F9D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71E74F8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# Handle imbalance (Oversampling)</w:t>
      </w:r>
    </w:p>
    <w:p w14:paraId="767A2B0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max_count = df["label"].value_counts().max()</w:t>
      </w:r>
    </w:p>
    <w:p w14:paraId="47D0A83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balanced_df = pd.concat([</w:t>
      </w:r>
    </w:p>
    <w:p w14:paraId="2AD1501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df[df["label"] == label].sample(max_count, replace=True)</w:t>
      </w:r>
    </w:p>
    <w:p w14:paraId="3AFB7374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for label in df["label"].unique()</w:t>
      </w:r>
    </w:p>
    <w:p w14:paraId="5B88F9D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])</w:t>
      </w:r>
    </w:p>
    <w:p w14:paraId="30E578A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6E51BC4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print("\nAfter bias handling:\n", balanced_df["label"].value_counts())</w:t>
      </w:r>
    </w:p>
    <w:p w14:paraId="50B129C4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379C17C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# Train-test split</w:t>
      </w:r>
    </w:p>
    <w:p w14:paraId="7A47E887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X_train, X_test, y_train, y_test = train_test_split(</w:t>
      </w:r>
    </w:p>
    <w:p w14:paraId="33B083B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balanced_df["text"],</w:t>
      </w:r>
    </w:p>
    <w:p w14:paraId="15B918DC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balanced_df["label"],</w:t>
      </w:r>
    </w:p>
    <w:p w14:paraId="78FB778D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test_size=0.2,</w:t>
      </w:r>
    </w:p>
    <w:p w14:paraId="62264EF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random_state=42</w:t>
      </w:r>
    </w:p>
    <w:p w14:paraId="72AF2A9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)</w:t>
      </w:r>
    </w:p>
    <w:p w14:paraId="4503030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1F97374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# Vectorization</w:t>
      </w:r>
    </w:p>
    <w:p w14:paraId="07304037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vectorizer = CountVectorizer()</w:t>
      </w:r>
    </w:p>
    <w:p w14:paraId="611C31E7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X_train_vec = vectorizer.fit_transform(X_train)</w:t>
      </w:r>
    </w:p>
    <w:p w14:paraId="11B36667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X_test_vec = vectorizer.transform(X_test)</w:t>
      </w:r>
    </w:p>
    <w:p w14:paraId="2A6C3E15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15967C1B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# Model training</w:t>
      </w:r>
    </w:p>
    <w:p w14:paraId="4923CE6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model = MultinomialNB()</w:t>
      </w:r>
    </w:p>
    <w:p w14:paraId="7DB33BC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model.fit(X_train_vec, y_train)</w:t>
      </w:r>
    </w:p>
    <w:p w14:paraId="60086D9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3E61649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# Prediction</w:t>
      </w:r>
    </w:p>
    <w:p w14:paraId="395DD9AA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y_pred = model.predict(X_test_vec)</w:t>
      </w:r>
    </w:p>
    <w:p w14:paraId="6074278C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631E091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# Evaluation</w:t>
      </w:r>
    </w:p>
    <w:p w14:paraId="124E978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print("\nAccuracy:", accuracy_score(y_test, y_pred))</w:t>
      </w:r>
    </w:p>
    <w:p w14:paraId="6C182BB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print("\nClassification Report:\n", classification_report(y_test, y_pred))</w:t>
      </w:r>
    </w:p>
    <w:p w14:paraId="76533B7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721C3E08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return model, vectorizer</w:t>
      </w:r>
    </w:p>
    <w:p w14:paraId="4084ACF8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3CEC8DD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Sample Data</w:t>
      </w:r>
    </w:p>
    <w:p w14:paraId="5A0B6D71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data = [</w:t>
      </w:r>
    </w:p>
    <w:p w14:paraId="0372623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("I love this product!", "positive"),</w:t>
      </w:r>
    </w:p>
    <w:p w14:paraId="562DB8FB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("This is the worst service ever.", "negative"),</w:t>
      </w:r>
    </w:p>
    <w:p w14:paraId="331E6474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("Absolutely fantastic experience.", "positive"),</w:t>
      </w:r>
    </w:p>
    <w:p w14:paraId="300085D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("I will never buy this again.", "negative"),</w:t>
      </w:r>
    </w:p>
    <w:p w14:paraId="1F1C5351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("Not bad, could be better.", "neutral"),</w:t>
      </w:r>
    </w:p>
    <w:p w14:paraId="1CB510B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("I'm extremely satisfied.", "positive"),</w:t>
      </w:r>
    </w:p>
    <w:p w14:paraId="694ED82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("Terrible quality.", "negative")</w:t>
      </w:r>
    </w:p>
    <w:p w14:paraId="10C644C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]</w:t>
      </w:r>
    </w:p>
    <w:p w14:paraId="214A4C0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3A52B2E8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sentiment_analysis_with_bias_handling(data)</w:t>
      </w:r>
    </w:p>
    <w:p w14:paraId="3A57452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inline distT="0" distB="0" distL="0" distR="0">
            <wp:extent cx="5731510" cy="7710805"/>
            <wp:effectExtent l="0" t="0" r="2540" b="4445"/>
            <wp:docPr id="103514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4235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F837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Output: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inline distT="0" distB="0" distL="0" distR="0">
            <wp:extent cx="5731510" cy="1759585"/>
            <wp:effectExtent l="0" t="0" r="0" b="0"/>
            <wp:docPr id="186210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0261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89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B301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inline distT="0" distB="0" distL="0" distR="0">
            <wp:extent cx="5656580" cy="5481320"/>
            <wp:effectExtent l="0" t="0" r="0" b="0"/>
            <wp:docPr id="143806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6080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-831" r="2138" b="5143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AEF5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7AD3BC49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Task Description #3:</w:t>
      </w:r>
    </w:p>
    <w:p w14:paraId="3A88C33B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Use Copilot to write a Python program that recommends products based on user history. Ask it to follow ethical guidelines like transparency and fairness.</w:t>
      </w:r>
    </w:p>
    <w:p w14:paraId="2BB67A0A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Expected Output #3:</w:t>
      </w:r>
    </w:p>
    <w:p w14:paraId="1CB8A29C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Copilot suggestions that include explanations, fairness checks (e.g., avoiding favoritism), and user feedback options in the code.</w:t>
      </w:r>
    </w:p>
    <w:p w14:paraId="08BB849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68D765C7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</w:rPr>
        <w:t>AI Generated Code:</w:t>
      </w:r>
    </w:p>
    <w:p w14:paraId="4A8B2ECD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#generate a code that that recommends products based on user history.follow ethical guidelines like transparency and fairness.</w:t>
      </w:r>
    </w:p>
    <w:p w14:paraId="588F41A4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import numpy as np</w:t>
      </w:r>
    </w:p>
    <w:p w14:paraId="0AD6223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import pandas as pd</w:t>
      </w:r>
    </w:p>
    <w:p w14:paraId="53EC936B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from sklearn.metrics.pairwise import cosine_similarity</w:t>
      </w:r>
    </w:p>
    <w:p w14:paraId="35E0431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class ResponsibleAIRecommender:</w:t>
      </w:r>
    </w:p>
    <w:p w14:paraId="777BA82B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def __init__(self, user_history, product_catalog):</w:t>
      </w:r>
    </w:p>
    <w:p w14:paraId="5DEF6464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"""</w:t>
      </w:r>
    </w:p>
    <w:p w14:paraId="43EB4A63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Initialize the recommender with user history and product catalog.</w:t>
      </w:r>
    </w:p>
    <w:p w14:paraId="34918DA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        </w:t>
      </w:r>
    </w:p>
    <w:p w14:paraId="4EF5449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:param user_history: DataFrame containing user purchase history</w:t>
      </w:r>
    </w:p>
    <w:p w14:paraId="32565DA1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:param product_catalog: DataFrame containing product details</w:t>
      </w:r>
    </w:p>
    <w:p w14:paraId="3652C97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"""</w:t>
      </w:r>
    </w:p>
    <w:p w14:paraId="2107F49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self.user_history = user_history</w:t>
      </w:r>
    </w:p>
    <w:p w14:paraId="493ED8DC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self.product_catalog = product_catalog</w:t>
      </w:r>
    </w:p>
    <w:p w14:paraId="0B125CD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self.user_product_matrix = self._create_user_product_matrix()</w:t>
      </w:r>
    </w:p>
    <w:p w14:paraId="5A818E88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self.similarity_matrix = self._compute_similarity_matrix()</w:t>
      </w:r>
    </w:p>
    <w:p w14:paraId="3745E81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0FE5E81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def _create_user_product_matrix(self):</w:t>
      </w:r>
    </w:p>
    <w:p w14:paraId="020682F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"""</w:t>
      </w:r>
    </w:p>
    <w:p w14:paraId="4EDC17AC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Create a user-product interaction matrix.</w:t>
      </w:r>
    </w:p>
    <w:p w14:paraId="6C8513AD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        </w:t>
      </w:r>
    </w:p>
    <w:p w14:paraId="4850BDCC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:return: DataFrame representing user-product interactions</w:t>
      </w:r>
    </w:p>
    <w:p w14:paraId="5C8E0EF4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"""</w:t>
      </w:r>
    </w:p>
    <w:p w14:paraId="50E08A4B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return pd.pivot_table(self.user_history, index='user_id', columns='product_id', values='purchase', fill_value=0)</w:t>
      </w:r>
    </w:p>
    <w:p w14:paraId="51264F6A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5C16C2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def _compute_similarity_matrix(self):</w:t>
      </w:r>
    </w:p>
    <w:p w14:paraId="285DE091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"""</w:t>
      </w:r>
    </w:p>
    <w:p w14:paraId="347CE575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Compute the cosine similarity matrix for products.</w:t>
      </w:r>
    </w:p>
    <w:p w14:paraId="367B779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        </w:t>
      </w:r>
    </w:p>
    <w:p w14:paraId="39A8D87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:return: DataFrame representing product similarity</w:t>
      </w:r>
    </w:p>
    <w:p w14:paraId="1D86296D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"""</w:t>
      </w:r>
    </w:p>
    <w:p w14:paraId="3EEFF14C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product_vectors = self.user_product_matrix.T</w:t>
      </w:r>
    </w:p>
    <w:p w14:paraId="1608BB04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similarity = cosine_similarity(product_vectors)</w:t>
      </w:r>
    </w:p>
    <w:p w14:paraId="67FB4A17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return pd.DataFrame(similarity, index=product_vectors.index, columns=product_vectors.index)</w:t>
      </w:r>
    </w:p>
    <w:p w14:paraId="2E5632B1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3BE37E14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def recommend_products(self, user_id, top_n=5):</w:t>
      </w:r>
    </w:p>
    <w:p w14:paraId="21688D93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"""</w:t>
      </w:r>
    </w:p>
    <w:p w14:paraId="430BFEB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Recommend products for a given user based on their purchase history.</w:t>
      </w:r>
    </w:p>
    <w:p w14:paraId="3E389DA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        </w:t>
      </w:r>
    </w:p>
    <w:p w14:paraId="1D051FA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:param user_id: ID of the user to recommend products for</w:t>
      </w:r>
    </w:p>
    <w:p w14:paraId="689D3465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:param top_n: Number of top recommendations to return</w:t>
      </w:r>
    </w:p>
    <w:p w14:paraId="71EFECE4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:return: List of recommended product IDs</w:t>
      </w:r>
    </w:p>
    <w:p w14:paraId="1C5FDDB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"""</w:t>
      </w:r>
    </w:p>
    <w:p w14:paraId="24CA7FB1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if user_id not in self.user_product_matrix.index:</w:t>
      </w:r>
    </w:p>
    <w:p w14:paraId="07916F9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    raise ValueError("User ID not found in user history.")</w:t>
      </w:r>
    </w:p>
    <w:p w14:paraId="71728F8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        </w:t>
      </w:r>
    </w:p>
    <w:p w14:paraId="52F822AD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user_vector = self.user_product_matrix.loc[user_id]</w:t>
      </w:r>
    </w:p>
    <w:p w14:paraId="1457266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scores = self.similarity_matrix.dot(user_vector)</w:t>
      </w:r>
    </w:p>
    <w:p w14:paraId="6E6847C7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        </w:t>
      </w:r>
    </w:p>
    <w:p w14:paraId="319696C1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# Exclude products already purchased by the user</w:t>
      </w:r>
    </w:p>
    <w:p w14:paraId="79222E85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purchased_products = set(self.user_history[self.user_history['user_id'] == user_id]['product_id'])</w:t>
      </w:r>
    </w:p>
    <w:p w14:paraId="2F5F9E4D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scores = scores[~scores.index.isin(purchased_products)]</w:t>
      </w:r>
    </w:p>
    <w:p w14:paraId="0248BEBA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        </w:t>
      </w:r>
    </w:p>
    <w:p w14:paraId="3BC9956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# Get top N recommendations</w:t>
      </w:r>
    </w:p>
    <w:p w14:paraId="3F74595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recommended_products = scores.nlargest(top_n).index.tolist()</w:t>
      </w:r>
    </w:p>
    <w:p w14:paraId="6D9565A7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        </w:t>
      </w:r>
    </w:p>
    <w:p w14:paraId="1769B733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return recommended_products</w:t>
      </w:r>
    </w:p>
    <w:p w14:paraId="4DA5D8F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6E8294B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def explain_recommendation(self, user_id, product_id):</w:t>
      </w:r>
    </w:p>
    <w:p w14:paraId="228F0CEA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"""</w:t>
      </w:r>
    </w:p>
    <w:p w14:paraId="64EF32EA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Provide an explanation for why a product was recommended.</w:t>
      </w:r>
    </w:p>
    <w:p w14:paraId="478126E8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        </w:t>
      </w:r>
    </w:p>
    <w:p w14:paraId="40BE5B5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:param user_id: ID of the user</w:t>
      </w:r>
    </w:p>
    <w:p w14:paraId="61C2CFE7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:param product_id: ID of the recommended product</w:t>
      </w:r>
    </w:p>
    <w:p w14:paraId="09AEACB5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:return: Explanation string</w:t>
      </w:r>
    </w:p>
    <w:p w14:paraId="0D2462CA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"""</w:t>
      </w:r>
    </w:p>
    <w:p w14:paraId="47EE9A5A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if product_id not in self.similarity_matrix.index:</w:t>
      </w:r>
    </w:p>
    <w:p w14:paraId="27A446AA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    raise ValueError("Product ID not found in product catalog.")</w:t>
      </w:r>
    </w:p>
    <w:p w14:paraId="6437A4AC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similar_products = self.similarity_matrix[product_id]</w:t>
      </w:r>
    </w:p>
    <w:p w14:paraId="45B54E2C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user_vector = self.user_product_matrix.loc[user_id]</w:t>
      </w:r>
    </w:p>
    <w:p w14:paraId="5784D935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contributing_products = user_vector[user_vector &gt; 0].index</w:t>
      </w:r>
    </w:p>
    <w:p w14:paraId="1E8D9D53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explanation = f"Product {product_id} was recommended because it is similar to products you have purchased: "</w:t>
      </w:r>
    </w:p>
    <w:p w14:paraId="39D92F2D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explanation += ", ".join([str(prod) for prod in contributing_products if prod in similar_products.nlargest(3).index])</w:t>
      </w:r>
    </w:p>
    <w:p w14:paraId="5BF3A9C3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return explanation</w:t>
      </w:r>
    </w:p>
    <w:p w14:paraId="2DC48491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Example usage:</w:t>
      </w:r>
    </w:p>
    <w:p w14:paraId="671E89A3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if __name__ == "__main__":</w:t>
      </w:r>
    </w:p>
    <w:p w14:paraId="19931FB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# Sample user history data</w:t>
      </w:r>
    </w:p>
    <w:p w14:paraId="3C3364E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user_history_data = {</w:t>
      </w:r>
    </w:p>
    <w:p w14:paraId="1AB1B93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'user_id': [1, 1, 2, 2, 3, 3, 4],</w:t>
      </w:r>
    </w:p>
    <w:p w14:paraId="2F1B7D0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'product_id': [101, 102, 101, 103, 104, 105, 102],</w:t>
      </w:r>
    </w:p>
    <w:p w14:paraId="4C9732C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'purchase': [1, 1, 1, 1, 1, 1, 1]</w:t>
      </w:r>
    </w:p>
    <w:p w14:paraId="5F84DF74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}</w:t>
      </w:r>
    </w:p>
    <w:p w14:paraId="077D3E1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user_history_df = pd.DataFrame(user_history_data)</w:t>
      </w:r>
    </w:p>
    <w:p w14:paraId="6AC37668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67A2584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# Sample product catalog data</w:t>
      </w:r>
    </w:p>
    <w:p w14:paraId="5A20CC11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product_catalog_data = {</w:t>
      </w:r>
    </w:p>
    <w:p w14:paraId="37419E3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'product_id': [101, 102, 103, 104, 105],</w:t>
      </w:r>
    </w:p>
    <w:p w14:paraId="6B5E747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'product_name': ['Product A', 'Product B', 'Product C', 'Product D', 'Product E']</w:t>
      </w:r>
    </w:p>
    <w:p w14:paraId="21A81CE8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}</w:t>
      </w:r>
    </w:p>
    <w:p w14:paraId="4969B1F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product_catalog_df = pd.DataFrame(product_catalog_data)</w:t>
      </w:r>
    </w:p>
    <w:p w14:paraId="76DE4293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7ACF16C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# Initialize recommender</w:t>
      </w:r>
    </w:p>
    <w:p w14:paraId="50B684FD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recommender = ResponsibleAIRecommender(user_history_df, product_catalog_df)</w:t>
      </w:r>
    </w:p>
    <w:p w14:paraId="0518C61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227319B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# Get recommendations for user 1</w:t>
      </w:r>
    </w:p>
    <w:p w14:paraId="34AE93B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recommendations = recommender.recommend_products(user_id=1, top_n=3)</w:t>
      </w:r>
    </w:p>
    <w:p w14:paraId="2866A915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print(f"Recommended products for user 1: {recommendations}")</w:t>
      </w:r>
    </w:p>
    <w:p w14:paraId="057141E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64FAFCE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# Explain recommendation for a specific product</w:t>
      </w:r>
    </w:p>
    <w:p w14:paraId="0BC4578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explanation = recommender.explain_recommendation(user_id=1, product_id=recommendations[0])</w:t>
      </w:r>
    </w:p>
    <w:p w14:paraId="065D847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print(f"Explanation for recommendation: {explanation}")</w:t>
      </w:r>
    </w:p>
    <w:p w14:paraId="7EECF6E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inline distT="0" distB="0" distL="0" distR="0">
            <wp:extent cx="5561965" cy="2848610"/>
            <wp:effectExtent l="0" t="0" r="0" b="0"/>
            <wp:docPr id="31233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3791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r="2958" b="31844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6AB4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72430E70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Task Description #4:</w:t>
      </w:r>
    </w:p>
    <w:p w14:paraId="7A59799A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Prompt Copilot to generate logging functionality in a Python web application. Then, ask it to ensure the logs do not record sensitive information.</w:t>
      </w:r>
    </w:p>
    <w:p w14:paraId="559B07A6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Expected Output #4:</w:t>
      </w:r>
    </w:p>
    <w:p w14:paraId="1FFC3F2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Logging code that avoids saving personal identifiers (e.g., passwords, emails), and includes comments about ethical logging practices.</w:t>
      </w:r>
    </w:p>
    <w:p w14:paraId="1BDEFA8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3B69261C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</w:rPr>
        <w:t>AI Generated:</w:t>
      </w:r>
    </w:p>
    <w:p w14:paraId="023A7145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</w:rPr>
      </w:pPr>
    </w:p>
    <w:p w14:paraId="5F990E1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#generate logging functionality in a Python web application. Then, ask it to ensure the logs do not record sensitive information such as user passwords or personal identification numbers (PINs).import logging</w:t>
      </w:r>
    </w:p>
    <w:p w14:paraId="0DBEC075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import logging.config</w:t>
      </w:r>
    </w:p>
    <w:p w14:paraId="69EA0724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import re  </w:t>
      </w:r>
    </w:p>
    <w:p w14:paraId="5220EA9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Define a custom filter to remove sensitive information</w:t>
      </w:r>
    </w:p>
    <w:p w14:paraId="53D455A8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class SensitiveInfoFilter(logging.Filter):</w:t>
      </w:r>
    </w:p>
    <w:p w14:paraId="13E6EDB8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SENSITIVE_PATTERNS = [</w:t>
      </w:r>
    </w:p>
    <w:p w14:paraId="1D3A5D9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re.compile(r'password=\S+'),  # Matches password= followed by non-whitespace characters</w:t>
      </w:r>
    </w:p>
    <w:p w14:paraId="6325816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re.compile(r'pin=\d{4,6}'),   # Matches pin= followed by 4 to 6 digits</w:t>
      </w:r>
    </w:p>
    <w:p w14:paraId="30E36AC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]</w:t>
      </w:r>
    </w:p>
    <w:p w14:paraId="1F83F38A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2422C52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def filter(self, record):</w:t>
      </w:r>
    </w:p>
    <w:p w14:paraId="64F2691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message = record.getMessage()</w:t>
      </w:r>
    </w:p>
    <w:p w14:paraId="42B5B3B3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for pattern in self.SENSITIVE_PATTERNS:</w:t>
      </w:r>
    </w:p>
    <w:p w14:paraId="4FBBC3E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    message = pattern.sub('REDACTED', message)</w:t>
      </w:r>
    </w:p>
    <w:p w14:paraId="715741A4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record.msg = message</w:t>
      </w:r>
    </w:p>
    <w:p w14:paraId="3B7E30C8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return True</w:t>
      </w:r>
    </w:p>
    <w:p w14:paraId="73223A6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Configure logging</w:t>
      </w:r>
    </w:p>
    <w:p w14:paraId="032761C8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logging_config = {</w:t>
      </w:r>
    </w:p>
    <w:p w14:paraId="18DED98D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'version': 1,</w:t>
      </w:r>
    </w:p>
    <w:p w14:paraId="384CA9ED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'disable_existing_loggers': False,</w:t>
      </w:r>
    </w:p>
    <w:p w14:paraId="701FC05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'filters': {</w:t>
      </w:r>
    </w:p>
    <w:p w14:paraId="0D21A764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'sensitive_info_filter': {</w:t>
      </w:r>
    </w:p>
    <w:p w14:paraId="5F1F513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    '()': SensitiveInfoFilter,</w:t>
      </w:r>
    </w:p>
    <w:p w14:paraId="4F7B731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},</w:t>
      </w:r>
    </w:p>
    <w:p w14:paraId="4DF9FC9C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},</w:t>
      </w:r>
    </w:p>
    <w:p w14:paraId="0A5CD7AC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'formatters': {</w:t>
      </w:r>
    </w:p>
    <w:p w14:paraId="26CAA3A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'standard': {</w:t>
      </w:r>
    </w:p>
    <w:p w14:paraId="46F4D9B1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    'format': '%(asctime)s - %(name)s - %(levelname)s - %(message)s',</w:t>
      </w:r>
    </w:p>
    <w:p w14:paraId="3A503298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},</w:t>
      </w:r>
    </w:p>
    <w:p w14:paraId="31B1BC2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},</w:t>
      </w:r>
    </w:p>
    <w:p w14:paraId="0A8BC9DC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'handlers': {</w:t>
      </w:r>
    </w:p>
    <w:p w14:paraId="2FCBBE6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'console': {</w:t>
      </w:r>
    </w:p>
    <w:p w14:paraId="3654928B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    'class': 'logging.StreamHandler',</w:t>
      </w:r>
    </w:p>
    <w:p w14:paraId="6586B483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    'formatter': 'standard',</w:t>
      </w:r>
    </w:p>
    <w:p w14:paraId="7BC7F38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    'filters': ['sensitive_info_filter'],</w:t>
      </w:r>
    </w:p>
    <w:p w14:paraId="40D5ADF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},</w:t>
      </w:r>
    </w:p>
    <w:p w14:paraId="60800B1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},</w:t>
      </w:r>
    </w:p>
    <w:p w14:paraId="2B363ED5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'loggers': {</w:t>
      </w:r>
    </w:p>
    <w:p w14:paraId="5B15442C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'my_web_app': {</w:t>
      </w:r>
    </w:p>
    <w:p w14:paraId="59E5412C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    'handlers': ['console'],</w:t>
      </w:r>
    </w:p>
    <w:p w14:paraId="4B02121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    'level': 'DEBUG',</w:t>
      </w:r>
    </w:p>
    <w:p w14:paraId="297E00A3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    'propagate': True,</w:t>
      </w:r>
    </w:p>
    <w:p w14:paraId="61EB2ABB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},</w:t>
      </w:r>
    </w:p>
    <w:p w14:paraId="15D326A5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},</w:t>
      </w:r>
    </w:p>
    <w:p w14:paraId="607E523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}</w:t>
      </w:r>
    </w:p>
    <w:p w14:paraId="6924223A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logging.config.dictConfig(logging_config)</w:t>
      </w:r>
    </w:p>
    <w:p w14:paraId="2A41F1A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logger = logging.getLogger('my_web_app')</w:t>
      </w:r>
    </w:p>
    <w:p w14:paraId="3EE03A55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Example usage</w:t>
      </w:r>
    </w:p>
    <w:p w14:paraId="3B2A9E3B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def user_login(username, password, pin):</w:t>
      </w:r>
    </w:p>
    <w:p w14:paraId="6D04FE9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logger.info(f'User {username} attempting to log in with password={password} and pin={pin}')</w:t>
      </w:r>
    </w:p>
    <w:p w14:paraId="73A8F4A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# Simulate login process</w:t>
      </w:r>
    </w:p>
    <w:p w14:paraId="33BE6AE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if password == 'correct_password' and pin == '1234':</w:t>
      </w:r>
    </w:p>
    <w:p w14:paraId="2B172D34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logger.info(f'User {username} logged in successfully.')</w:t>
      </w:r>
    </w:p>
    <w:p w14:paraId="332DFA3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else:</w:t>
      </w:r>
    </w:p>
    <w:p w14:paraId="05E4A6B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    logger.warning(f'User {username} failed to log in.')</w:t>
      </w:r>
    </w:p>
    <w:p w14:paraId="2FDB62D7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Simulate user login attempts</w:t>
      </w:r>
    </w:p>
    <w:p w14:paraId="0E6B8EBA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user_login('john_doe', 'my_secret_password', '1234')</w:t>
      </w:r>
    </w:p>
    <w:p w14:paraId="4F4F270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Example usage</w:t>
      </w:r>
    </w:p>
    <w:p w14:paraId="2A98E68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user_login('jane_doe', 'wrong_password', '5678')# This code sets up a logging configuration that includes a custom filter to redact sensitive information such as passwords</w:t>
      </w:r>
    </w:p>
    <w:p w14:paraId="46D0783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and PINs from log messages. The SensitiveInfoFilter class uses regular expressions to identify and replace sensitive data with 'REDACTED' before the log message is recorded.</w:t>
      </w:r>
    </w:p>
    <w:p w14:paraId="5ED5D2F4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1F263A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inline distT="0" distB="0" distL="0" distR="0">
            <wp:extent cx="5504815" cy="2790825"/>
            <wp:effectExtent l="0" t="0" r="0" b="0"/>
            <wp:docPr id="153630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0165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r="3955" b="35868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4057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2B108D9F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Task Description #5:</w:t>
      </w:r>
    </w:p>
    <w:p w14:paraId="703640B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• Ask Copilot to generate a machine learning model. Then, prompt it to add documentation on how to use the model responsibly (e.g.,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/>
        </w:rPr>
        <w:t>explainable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, accuracy limits).</w:t>
      </w:r>
    </w:p>
    <w:p w14:paraId="46E825A8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Expected Output #5:</w:t>
      </w:r>
    </w:p>
    <w:p w14:paraId="30142753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Copilot-generated model code with a README or inline documentation suggesting responsible usage, limitations, and fairness considerations.</w:t>
      </w:r>
    </w:p>
    <w:p w14:paraId="13E185D3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</w:rPr>
      </w:pPr>
    </w:p>
    <w:p w14:paraId="6862AF13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</w:rPr>
        <w:t>AI Generated Code:</w:t>
      </w:r>
    </w:p>
    <w:p w14:paraId="67997962">
      <w:pPr>
        <w:spacing w:after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</w:rPr>
      </w:pPr>
    </w:p>
    <w:p w14:paraId="6CC211CB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#to generate a machine learning model. Then, prompt it to add documentation on how to use the model responsibly (e.g., explainability, accuracy limits).</w:t>
      </w:r>
    </w:p>
    <w:p w14:paraId="6C318AE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from sklearn.datasets import load_iris</w:t>
      </w:r>
    </w:p>
    <w:p w14:paraId="43ABEC2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from sklearn.model_selection import train_test_split</w:t>
      </w:r>
    </w:p>
    <w:p w14:paraId="358EB13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from sklearn.ensemble import RandomForestClassifier</w:t>
      </w:r>
    </w:p>
    <w:p w14:paraId="3E305A4D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from sklearn.metrics import classification_report</w:t>
      </w:r>
    </w:p>
    <w:p w14:paraId="600509F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import joblib</w:t>
      </w:r>
    </w:p>
    <w:p w14:paraId="3C5C72AB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Load dataset</w:t>
      </w:r>
    </w:p>
    <w:p w14:paraId="41A7E27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data = load_iris()</w:t>
      </w:r>
    </w:p>
    <w:p w14:paraId="60A7A8A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X = data.data</w:t>
      </w:r>
    </w:p>
    <w:p w14:paraId="1AFCE13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y = data.target</w:t>
      </w:r>
    </w:p>
    <w:p w14:paraId="72589B5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Split dataset into training and testing sets</w:t>
      </w:r>
    </w:p>
    <w:p w14:paraId="4C4C9127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X_train, X_test, y_train, y_test = train_test_split(X, y, test_size=0.2, random_state=42)</w:t>
      </w:r>
    </w:p>
    <w:p w14:paraId="30696DB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Train a RandomForestClassifier</w:t>
      </w:r>
    </w:p>
    <w:p w14:paraId="57A2080D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model = RandomForestClassifier(n_estimators=100, random_state=42)</w:t>
      </w:r>
    </w:p>
    <w:p w14:paraId="7E1BB203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model.fit(X_train, y_train)</w:t>
      </w:r>
    </w:p>
    <w:p w14:paraId="07890E63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Evaluate the model</w:t>
      </w:r>
    </w:p>
    <w:p w14:paraId="2FF991A8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y_pred = model.predict(X_test)</w:t>
      </w:r>
    </w:p>
    <w:p w14:paraId="14559B8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print(classification_report(y_test, y_pred))</w:t>
      </w:r>
    </w:p>
    <w:p w14:paraId="333C0DB7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Save the model</w:t>
      </w:r>
    </w:p>
    <w:p w14:paraId="21E6FB8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joblib.dump(model, 'random_forest_iris_model.pkl')</w:t>
      </w:r>
    </w:p>
    <w:p w14:paraId="354B250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Responsible AI Documentation</w:t>
      </w:r>
    </w:p>
    <w:p w14:paraId="1ED975D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responsible_ai_doc = """</w:t>
      </w:r>
    </w:p>
    <w:p w14:paraId="178A4DDD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Responsible AI Documentation for RandomForestClassifier on Iris Dataset</w:t>
      </w:r>
    </w:p>
    <w:p w14:paraId="2FD9D6D3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 Explainability:</w:t>
      </w:r>
    </w:p>
    <w:p w14:paraId="531337B0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- The RandomForestClassifier is an ensemble learning method that combines multiple decision trees to improve predictive performance and control overfitting.</w:t>
      </w:r>
    </w:p>
    <w:p w14:paraId="234C4F61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- Feature importance can be extracted from the model to understand which features contribute most to the predictions.</w:t>
      </w:r>
    </w:p>
    <w:p w14:paraId="418DFA0E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- Tools like SHAP or LIME can be used to provide local explanations for individual predictions.</w:t>
      </w:r>
    </w:p>
    <w:p w14:paraId="7EBEBF4D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 Accuracy Limits:</w:t>
      </w:r>
    </w:p>
    <w:p w14:paraId="76BDF377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- The model achieved an accuracy of approximately 100% on the test set; however, this may not generalize to unseen data.</w:t>
      </w:r>
    </w:p>
    <w:p w14:paraId="70321E3A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- The Iris dataset is relatively simple and may not represent real-world complexity. Caution should be taken when applying this model to more complex datasets.</w:t>
      </w:r>
    </w:p>
    <w:p w14:paraId="4DBE9CF7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- Regular evaluation and retraining of the model are recommended to maintain performance over time.</w:t>
      </w:r>
    </w:p>
    <w:p w14:paraId="2498A05A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 Bias and Fairness:</w:t>
      </w:r>
    </w:p>
    <w:p w14:paraId="0E4C506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- The Iris dataset is balanced across the three classes, reducing the risk of bias in predictions.</w:t>
      </w:r>
    </w:p>
    <w:p w14:paraId="20B51945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- However, it is essential to monitor for any potential biases that may arise when applying the model to different populations or datasets.</w:t>
      </w:r>
    </w:p>
    <w:p w14:paraId="5E973917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 Data Privacy:</w:t>
      </w:r>
    </w:p>
    <w:p w14:paraId="6A761D11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- Ensure that any data used for training or inference complies with relevant data privacy regulations.</w:t>
      </w:r>
    </w:p>
    <w:p w14:paraId="5045FCBA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- Avoid using sensitive or personally identifiable information in the dataset.</w:t>
      </w:r>
    </w:p>
    <w:p w14:paraId="27FD467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"""</w:t>
      </w:r>
    </w:p>
    <w:p w14:paraId="3A84DD02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with open('responsible_ai_documentation.txt', 'w') as f:</w:t>
      </w:r>
    </w:p>
    <w:p w14:paraId="161F5BCA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    f.write(responsible_ai_doc)</w:t>
      </w:r>
    </w:p>
    <w:p w14:paraId="4C11017D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The model and documentation are now saved for future reference and use.# This documentation outlines key considerations for using the model responsibly.</w:t>
      </w:r>
    </w:p>
    <w:p w14:paraId="4372FF96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This code snippet demonstrates how to train a simple machine learning model using the Iris dataset and then generate responsible AI documentation for its use.</w:t>
      </w:r>
    </w:p>
    <w:p w14:paraId="2DC3FBE7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The documentation includes aspects such as explainability, accuracy limits, bias and fairness, and data privacy.</w:t>
      </w:r>
    </w:p>
    <w:p w14:paraId="52A3A1A9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Save the responsible AI documentation</w:t>
      </w:r>
    </w:p>
    <w:p w14:paraId="78B3B66D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175FE7CF">
      <w:pPr>
        <w:spacing w:after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inline distT="0" distB="0" distL="0" distR="0">
            <wp:extent cx="5731510" cy="2261870"/>
            <wp:effectExtent l="0" t="0" r="0" b="0"/>
            <wp:docPr id="207531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1812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b="486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910"/>
    <w:rsid w:val="004D0EFD"/>
    <w:rsid w:val="0085678F"/>
    <w:rsid w:val="0085712F"/>
    <w:rsid w:val="009867DC"/>
    <w:rsid w:val="0099766A"/>
    <w:rsid w:val="00DA5910"/>
    <w:rsid w:val="18EA7A19"/>
    <w:rsid w:val="22017D6E"/>
    <w:rsid w:val="73252FF8"/>
    <w:rsid w:val="7BC3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2219</Words>
  <Characters>12652</Characters>
  <Lines>105</Lines>
  <Paragraphs>29</Paragraphs>
  <TotalTime>11</TotalTime>
  <ScaleCrop>false</ScaleCrop>
  <LinksUpToDate>false</LinksUpToDate>
  <CharactersWithSpaces>14842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2026-01-22T07:48:00Z</dcterms:created>
  <dc:creator>Siri Chunchu</dc:creator>
  <cp:lastModifiedBy>BURRA AKSHARA</cp:lastModifiedBy>
  <dcterms:modified xsi:type="dcterms:W3CDTF">2026-01-28T09:11:15Z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7F593D2952A2490E96CC77773D3E87D4_13</vt:lpwstr>
  </property>
</Properties>
</file>