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7A28" w14:textId="61C3D3F0" w:rsidR="00B14E86" w:rsidRPr="00B14E86" w:rsidRDefault="00B14E86">
      <w:pPr>
        <w:rPr>
          <w:b/>
          <w:bCs/>
          <w:sz w:val="32"/>
          <w:szCs w:val="32"/>
          <w:lang w:val="en-US"/>
        </w:rPr>
      </w:pPr>
      <w:r w:rsidRPr="00B14E86">
        <w:rPr>
          <w:b/>
          <w:bCs/>
          <w:sz w:val="32"/>
          <w:szCs w:val="32"/>
          <w:lang w:val="en-US"/>
        </w:rPr>
        <w:t xml:space="preserve">                                              </w:t>
      </w:r>
      <w:r>
        <w:rPr>
          <w:b/>
          <w:bCs/>
          <w:sz w:val="32"/>
          <w:szCs w:val="32"/>
          <w:lang w:val="en-US"/>
        </w:rPr>
        <w:t xml:space="preserve">   </w:t>
      </w:r>
      <w:r w:rsidRPr="00B14E86">
        <w:rPr>
          <w:b/>
          <w:bCs/>
          <w:sz w:val="32"/>
          <w:szCs w:val="32"/>
          <w:lang w:val="en-US"/>
        </w:rPr>
        <w:t>AI-ASS-3.3</w:t>
      </w:r>
    </w:p>
    <w:p w14:paraId="5E6D9C10" w14:textId="19111ED6" w:rsidR="00B14E86" w:rsidRPr="00B14E86" w:rsidRDefault="00B14E86">
      <w:pPr>
        <w:rPr>
          <w:b/>
          <w:bCs/>
          <w:sz w:val="32"/>
          <w:szCs w:val="32"/>
          <w:lang w:val="en-US"/>
        </w:rPr>
      </w:pPr>
      <w:r w:rsidRPr="00B14E86">
        <w:rPr>
          <w:b/>
          <w:bCs/>
          <w:sz w:val="32"/>
          <w:szCs w:val="32"/>
          <w:lang w:val="en-US"/>
        </w:rPr>
        <w:t xml:space="preserve">Name: </w:t>
      </w:r>
      <w:proofErr w:type="spellStart"/>
      <w:proofErr w:type="gramStart"/>
      <w:r w:rsidRPr="00B14E86">
        <w:rPr>
          <w:b/>
          <w:bCs/>
          <w:sz w:val="32"/>
          <w:szCs w:val="32"/>
          <w:lang w:val="en-US"/>
        </w:rPr>
        <w:t>T.Shivani</w:t>
      </w:r>
      <w:proofErr w:type="spellEnd"/>
      <w:proofErr w:type="gramEnd"/>
    </w:p>
    <w:p w14:paraId="5335F4A0" w14:textId="0C792169" w:rsidR="00B14E86" w:rsidRPr="00B14E86" w:rsidRDefault="00B14E86">
      <w:pPr>
        <w:rPr>
          <w:b/>
          <w:bCs/>
          <w:sz w:val="32"/>
          <w:szCs w:val="32"/>
          <w:lang w:val="en-US"/>
        </w:rPr>
      </w:pPr>
      <w:proofErr w:type="gramStart"/>
      <w:r w:rsidRPr="00B14E86">
        <w:rPr>
          <w:b/>
          <w:bCs/>
          <w:sz w:val="32"/>
          <w:szCs w:val="32"/>
          <w:lang w:val="en-US"/>
        </w:rPr>
        <w:t>Ht.No</w:t>
      </w:r>
      <w:proofErr w:type="gramEnd"/>
      <w:r w:rsidRPr="00B14E86">
        <w:rPr>
          <w:b/>
          <w:bCs/>
          <w:sz w:val="32"/>
          <w:szCs w:val="32"/>
          <w:lang w:val="en-US"/>
        </w:rPr>
        <w:t>:2303A51312</w:t>
      </w:r>
    </w:p>
    <w:p w14:paraId="06A6E7B4" w14:textId="4A860932" w:rsidR="00B14E86" w:rsidRDefault="00B14E86">
      <w:pPr>
        <w:rPr>
          <w:b/>
          <w:bCs/>
          <w:sz w:val="32"/>
          <w:szCs w:val="32"/>
          <w:lang w:val="en-US"/>
        </w:rPr>
      </w:pPr>
      <w:r w:rsidRPr="00B14E86">
        <w:rPr>
          <w:b/>
          <w:bCs/>
          <w:sz w:val="32"/>
          <w:szCs w:val="32"/>
          <w:lang w:val="en-US"/>
        </w:rPr>
        <w:t>Batch:05</w:t>
      </w:r>
    </w:p>
    <w:p w14:paraId="3DA48EC5" w14:textId="77777777" w:rsidR="00B14E86" w:rsidRPr="00B14E86" w:rsidRDefault="00B14E86" w:rsidP="00B14E86">
      <w:pPr>
        <w:rPr>
          <w:b/>
          <w:bCs/>
          <w:sz w:val="32"/>
          <w:szCs w:val="32"/>
          <w:lang w:val="en-US"/>
        </w:rPr>
      </w:pPr>
      <w:r w:rsidRPr="00B14E86">
        <w:rPr>
          <w:b/>
          <w:bCs/>
          <w:sz w:val="32"/>
          <w:szCs w:val="32"/>
          <w:lang w:val="en-US"/>
        </w:rPr>
        <w:t xml:space="preserve">Task 1: </w:t>
      </w:r>
      <w:r w:rsidRPr="00B14E86">
        <w:rPr>
          <w:lang w:val="en-US"/>
        </w:rPr>
        <w:t>AI-Generated Logic for Reading Consumer Details</w:t>
      </w:r>
    </w:p>
    <w:p w14:paraId="6D05F780" w14:textId="77777777" w:rsidR="00B14E86" w:rsidRPr="00B14E86" w:rsidRDefault="00B14E86" w:rsidP="00B14E86">
      <w:pPr>
        <w:rPr>
          <w:b/>
          <w:bCs/>
          <w:sz w:val="32"/>
          <w:szCs w:val="32"/>
          <w:lang w:val="en-US"/>
        </w:rPr>
      </w:pPr>
      <w:r w:rsidRPr="00B14E86">
        <w:rPr>
          <w:b/>
          <w:bCs/>
          <w:sz w:val="32"/>
          <w:szCs w:val="32"/>
          <w:lang w:val="en-US"/>
        </w:rPr>
        <w:t>Scenario</w:t>
      </w:r>
    </w:p>
    <w:p w14:paraId="18F4E4D6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An electricity billing system must collect accurate consumer data.</w:t>
      </w:r>
    </w:p>
    <w:p w14:paraId="05FB989F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Task Description</w:t>
      </w:r>
    </w:p>
    <w:p w14:paraId="201ACC0D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Use an AI tool (GitHub Copilot / Gemini) to generate a Python program that:</w:t>
      </w:r>
    </w:p>
    <w:p w14:paraId="3F12E2B8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• Reads:</w:t>
      </w:r>
    </w:p>
    <w:p w14:paraId="52907812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o Previous Units (PU)</w:t>
      </w:r>
    </w:p>
    <w:p w14:paraId="0B5B3278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o Current Units (CU)</w:t>
      </w:r>
    </w:p>
    <w:p w14:paraId="44ABD699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o Type of Customer</w:t>
      </w:r>
    </w:p>
    <w:p w14:paraId="0F547D7B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• Calculates units consumed</w:t>
      </w:r>
    </w:p>
    <w:p w14:paraId="00E0ED7B" w14:textId="375E9F9E" w:rsidR="00B14E86" w:rsidRDefault="00B14E86" w:rsidP="00B14E86">
      <w:pPr>
        <w:rPr>
          <w:lang w:val="en-US"/>
        </w:rPr>
      </w:pPr>
      <w:r w:rsidRPr="00B14E86">
        <w:rPr>
          <w:lang w:val="en-US"/>
        </w:rPr>
        <w:t>• Implements logic directly in the main program (no functions)</w:t>
      </w:r>
    </w:p>
    <w:p w14:paraId="695FAAC4" w14:textId="41A578A8" w:rsidR="00B14E86" w:rsidRPr="00B14E86" w:rsidRDefault="00B14E86" w:rsidP="00B14E86">
      <w:pPr>
        <w:rPr>
          <w:b/>
          <w:bCs/>
          <w:sz w:val="32"/>
          <w:szCs w:val="32"/>
        </w:rPr>
      </w:pPr>
      <w:r w:rsidRPr="00B14E86">
        <w:rPr>
          <w:b/>
          <w:bCs/>
          <w:sz w:val="32"/>
          <w:szCs w:val="32"/>
          <w:lang w:val="en-US"/>
        </w:rPr>
        <w:t>Code:</w:t>
      </w:r>
      <w:r w:rsidRPr="00B14E86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en-IN"/>
          <w14:ligatures w14:val="none"/>
        </w:rPr>
        <w:t xml:space="preserve"> </w:t>
      </w:r>
      <w:r w:rsidRPr="00B14E86">
        <w:rPr>
          <w:b/>
          <w:bCs/>
          <w:i/>
          <w:iCs/>
          <w:sz w:val="32"/>
          <w:szCs w:val="32"/>
        </w:rPr>
        <w:t># Python program to calculate units consumed</w:t>
      </w:r>
    </w:p>
    <w:p w14:paraId="1627011D" w14:textId="77777777" w:rsidR="00B14E86" w:rsidRPr="00B14E86" w:rsidRDefault="00B14E86" w:rsidP="00B14E86">
      <w:pPr>
        <w:rPr>
          <w:b/>
          <w:bCs/>
          <w:sz w:val="32"/>
          <w:szCs w:val="32"/>
        </w:rPr>
      </w:pPr>
      <w:r w:rsidRPr="00B14E86">
        <w:rPr>
          <w:b/>
          <w:bCs/>
          <w:i/>
          <w:iCs/>
          <w:sz w:val="32"/>
          <w:szCs w:val="32"/>
        </w:rPr>
        <w:t># Reads Previous Units, Current Units, and Customer Type</w:t>
      </w:r>
    </w:p>
    <w:p w14:paraId="71627C31" w14:textId="77777777" w:rsidR="00B14E86" w:rsidRPr="00B14E86" w:rsidRDefault="00B14E86" w:rsidP="00B14E86">
      <w:pPr>
        <w:rPr>
          <w:b/>
          <w:bCs/>
          <w:sz w:val="32"/>
          <w:szCs w:val="32"/>
        </w:rPr>
      </w:pPr>
      <w:r w:rsidRPr="00B14E86">
        <w:rPr>
          <w:b/>
          <w:bCs/>
          <w:i/>
          <w:iCs/>
          <w:sz w:val="32"/>
          <w:szCs w:val="32"/>
        </w:rPr>
        <w:t># Calculates units consumed</w:t>
      </w:r>
    </w:p>
    <w:p w14:paraId="6A4348A7" w14:textId="77777777" w:rsidR="00B14E86" w:rsidRPr="00B14E86" w:rsidRDefault="00B14E86" w:rsidP="00B14E86">
      <w:pPr>
        <w:rPr>
          <w:b/>
          <w:bCs/>
          <w:sz w:val="32"/>
          <w:szCs w:val="32"/>
        </w:rPr>
      </w:pPr>
    </w:p>
    <w:p w14:paraId="32471B64" w14:textId="77777777" w:rsidR="00B14E86" w:rsidRPr="00B14E86" w:rsidRDefault="00B14E86" w:rsidP="00B14E86">
      <w:pPr>
        <w:rPr>
          <w:b/>
          <w:bCs/>
          <w:sz w:val="32"/>
          <w:szCs w:val="32"/>
        </w:rPr>
      </w:pPr>
      <w:r w:rsidRPr="00B14E86">
        <w:rPr>
          <w:b/>
          <w:bCs/>
          <w:i/>
          <w:iCs/>
          <w:sz w:val="32"/>
          <w:szCs w:val="32"/>
        </w:rPr>
        <w:t># Read Previous Units (PU)</w:t>
      </w:r>
    </w:p>
    <w:p w14:paraId="6CF2944E" w14:textId="77777777" w:rsidR="00B14E86" w:rsidRPr="00B14E86" w:rsidRDefault="00B14E86" w:rsidP="00B14E86">
      <w:pPr>
        <w:rPr>
          <w:b/>
          <w:bCs/>
          <w:sz w:val="32"/>
          <w:szCs w:val="32"/>
        </w:rPr>
      </w:pPr>
      <w:proofErr w:type="gramStart"/>
      <w:r w:rsidRPr="00B14E86">
        <w:rPr>
          <w:b/>
          <w:bCs/>
          <w:sz w:val="32"/>
          <w:szCs w:val="32"/>
        </w:rPr>
        <w:t>print(</w:t>
      </w:r>
      <w:proofErr w:type="gramEnd"/>
      <w:r w:rsidRPr="00B14E86">
        <w:rPr>
          <w:b/>
          <w:bCs/>
          <w:sz w:val="32"/>
          <w:szCs w:val="32"/>
        </w:rPr>
        <w:t>"Enter Previous Units (PU):")</w:t>
      </w:r>
    </w:p>
    <w:p w14:paraId="31307164" w14:textId="77777777" w:rsidR="00B14E86" w:rsidRPr="00B14E86" w:rsidRDefault="00B14E86" w:rsidP="00B14E86">
      <w:pPr>
        <w:rPr>
          <w:b/>
          <w:bCs/>
          <w:sz w:val="32"/>
          <w:szCs w:val="32"/>
        </w:rPr>
      </w:pPr>
      <w:proofErr w:type="spellStart"/>
      <w:r w:rsidRPr="00B14E86">
        <w:rPr>
          <w:b/>
          <w:bCs/>
          <w:sz w:val="32"/>
          <w:szCs w:val="32"/>
        </w:rPr>
        <w:t>pu_input</w:t>
      </w:r>
      <w:proofErr w:type="spellEnd"/>
      <w:r w:rsidRPr="00B14E86">
        <w:rPr>
          <w:b/>
          <w:bCs/>
          <w:sz w:val="32"/>
          <w:szCs w:val="32"/>
        </w:rPr>
        <w:t xml:space="preserve"> = </w:t>
      </w:r>
      <w:proofErr w:type="gramStart"/>
      <w:r w:rsidRPr="00B14E86">
        <w:rPr>
          <w:b/>
          <w:bCs/>
          <w:sz w:val="32"/>
          <w:szCs w:val="32"/>
        </w:rPr>
        <w:t>input(</w:t>
      </w:r>
      <w:proofErr w:type="gramEnd"/>
      <w:r w:rsidRPr="00B14E86">
        <w:rPr>
          <w:b/>
          <w:bCs/>
          <w:sz w:val="32"/>
          <w:szCs w:val="32"/>
        </w:rPr>
        <w:t>)</w:t>
      </w:r>
    </w:p>
    <w:p w14:paraId="2A7AE950" w14:textId="77777777" w:rsidR="00B14E86" w:rsidRPr="00B14E86" w:rsidRDefault="00B14E86" w:rsidP="00B14E86">
      <w:pPr>
        <w:rPr>
          <w:b/>
          <w:bCs/>
          <w:sz w:val="32"/>
          <w:szCs w:val="32"/>
        </w:rPr>
      </w:pPr>
      <w:proofErr w:type="spellStart"/>
      <w:r w:rsidRPr="00B14E86">
        <w:rPr>
          <w:b/>
          <w:bCs/>
          <w:sz w:val="32"/>
          <w:szCs w:val="32"/>
        </w:rPr>
        <w:t>pu</w:t>
      </w:r>
      <w:proofErr w:type="spellEnd"/>
      <w:r w:rsidRPr="00B14E86">
        <w:rPr>
          <w:b/>
          <w:bCs/>
          <w:sz w:val="32"/>
          <w:szCs w:val="32"/>
        </w:rPr>
        <w:t xml:space="preserve"> = float(</w:t>
      </w:r>
      <w:proofErr w:type="spellStart"/>
      <w:r w:rsidRPr="00B14E86">
        <w:rPr>
          <w:b/>
          <w:bCs/>
          <w:sz w:val="32"/>
          <w:szCs w:val="32"/>
        </w:rPr>
        <w:t>pu_input</w:t>
      </w:r>
      <w:proofErr w:type="spellEnd"/>
      <w:r w:rsidRPr="00B14E86">
        <w:rPr>
          <w:b/>
          <w:bCs/>
          <w:sz w:val="32"/>
          <w:szCs w:val="32"/>
        </w:rPr>
        <w:t>)</w:t>
      </w:r>
    </w:p>
    <w:p w14:paraId="48556FB0" w14:textId="77777777" w:rsidR="00B14E86" w:rsidRPr="00B14E86" w:rsidRDefault="00B14E86" w:rsidP="00B14E86">
      <w:pPr>
        <w:rPr>
          <w:b/>
          <w:bCs/>
          <w:sz w:val="32"/>
          <w:szCs w:val="32"/>
        </w:rPr>
      </w:pPr>
    </w:p>
    <w:p w14:paraId="10AA93AC" w14:textId="77777777" w:rsidR="00B14E86" w:rsidRPr="00B14E86" w:rsidRDefault="00B14E86" w:rsidP="00B14E86">
      <w:pPr>
        <w:rPr>
          <w:b/>
          <w:bCs/>
          <w:sz w:val="32"/>
          <w:szCs w:val="32"/>
        </w:rPr>
      </w:pPr>
      <w:r w:rsidRPr="00B14E86">
        <w:rPr>
          <w:b/>
          <w:bCs/>
          <w:i/>
          <w:iCs/>
          <w:sz w:val="32"/>
          <w:szCs w:val="32"/>
        </w:rPr>
        <w:lastRenderedPageBreak/>
        <w:t># Read Current Units (CU)</w:t>
      </w:r>
    </w:p>
    <w:p w14:paraId="7AEFF410" w14:textId="77777777" w:rsidR="00B14E86" w:rsidRPr="00B14E86" w:rsidRDefault="00B14E86" w:rsidP="00B14E86">
      <w:pPr>
        <w:rPr>
          <w:b/>
          <w:bCs/>
          <w:sz w:val="32"/>
          <w:szCs w:val="32"/>
        </w:rPr>
      </w:pPr>
      <w:proofErr w:type="gramStart"/>
      <w:r w:rsidRPr="00B14E86">
        <w:rPr>
          <w:b/>
          <w:bCs/>
          <w:sz w:val="32"/>
          <w:szCs w:val="32"/>
        </w:rPr>
        <w:t>print(</w:t>
      </w:r>
      <w:proofErr w:type="gramEnd"/>
      <w:r w:rsidRPr="00B14E86">
        <w:rPr>
          <w:b/>
          <w:bCs/>
          <w:sz w:val="32"/>
          <w:szCs w:val="32"/>
        </w:rPr>
        <w:t>"Enter Current Units (CU):")</w:t>
      </w:r>
    </w:p>
    <w:p w14:paraId="62730E0F" w14:textId="77777777" w:rsidR="00B14E86" w:rsidRPr="00B14E86" w:rsidRDefault="00B14E86" w:rsidP="00B14E86">
      <w:pPr>
        <w:rPr>
          <w:b/>
          <w:bCs/>
          <w:sz w:val="32"/>
          <w:szCs w:val="32"/>
        </w:rPr>
      </w:pPr>
      <w:proofErr w:type="spellStart"/>
      <w:r w:rsidRPr="00B14E86">
        <w:rPr>
          <w:b/>
          <w:bCs/>
          <w:sz w:val="32"/>
          <w:szCs w:val="32"/>
        </w:rPr>
        <w:t>cu_input</w:t>
      </w:r>
      <w:proofErr w:type="spellEnd"/>
      <w:r w:rsidRPr="00B14E86">
        <w:rPr>
          <w:b/>
          <w:bCs/>
          <w:sz w:val="32"/>
          <w:szCs w:val="32"/>
        </w:rPr>
        <w:t xml:space="preserve"> = </w:t>
      </w:r>
      <w:proofErr w:type="gramStart"/>
      <w:r w:rsidRPr="00B14E86">
        <w:rPr>
          <w:b/>
          <w:bCs/>
          <w:sz w:val="32"/>
          <w:szCs w:val="32"/>
        </w:rPr>
        <w:t>input(</w:t>
      </w:r>
      <w:proofErr w:type="gramEnd"/>
      <w:r w:rsidRPr="00B14E86">
        <w:rPr>
          <w:b/>
          <w:bCs/>
          <w:sz w:val="32"/>
          <w:szCs w:val="32"/>
        </w:rPr>
        <w:t>)</w:t>
      </w:r>
    </w:p>
    <w:p w14:paraId="72EF4637" w14:textId="77777777" w:rsidR="00B14E86" w:rsidRPr="00B14E86" w:rsidRDefault="00B14E86" w:rsidP="00B14E86">
      <w:pPr>
        <w:rPr>
          <w:b/>
          <w:bCs/>
          <w:sz w:val="32"/>
          <w:szCs w:val="32"/>
        </w:rPr>
      </w:pPr>
      <w:r w:rsidRPr="00B14E86">
        <w:rPr>
          <w:b/>
          <w:bCs/>
          <w:sz w:val="32"/>
          <w:szCs w:val="32"/>
        </w:rPr>
        <w:t>cu = float(</w:t>
      </w:r>
      <w:proofErr w:type="spellStart"/>
      <w:r w:rsidRPr="00B14E86">
        <w:rPr>
          <w:b/>
          <w:bCs/>
          <w:sz w:val="32"/>
          <w:szCs w:val="32"/>
        </w:rPr>
        <w:t>cu_input</w:t>
      </w:r>
      <w:proofErr w:type="spellEnd"/>
      <w:r w:rsidRPr="00B14E86">
        <w:rPr>
          <w:b/>
          <w:bCs/>
          <w:sz w:val="32"/>
          <w:szCs w:val="32"/>
        </w:rPr>
        <w:t>)</w:t>
      </w:r>
    </w:p>
    <w:p w14:paraId="606593FB" w14:textId="77777777" w:rsidR="00B14E86" w:rsidRPr="00B14E86" w:rsidRDefault="00B14E86" w:rsidP="00B14E86">
      <w:pPr>
        <w:rPr>
          <w:b/>
          <w:bCs/>
          <w:sz w:val="32"/>
          <w:szCs w:val="32"/>
        </w:rPr>
      </w:pPr>
    </w:p>
    <w:p w14:paraId="33EAE285" w14:textId="77777777" w:rsidR="00B14E86" w:rsidRPr="00B14E86" w:rsidRDefault="00B14E86" w:rsidP="00B14E86">
      <w:pPr>
        <w:rPr>
          <w:b/>
          <w:bCs/>
          <w:sz w:val="32"/>
          <w:szCs w:val="32"/>
        </w:rPr>
      </w:pPr>
      <w:r w:rsidRPr="00B14E86">
        <w:rPr>
          <w:b/>
          <w:bCs/>
          <w:i/>
          <w:iCs/>
          <w:sz w:val="32"/>
          <w:szCs w:val="32"/>
        </w:rPr>
        <w:t># Read Type of Customer</w:t>
      </w:r>
    </w:p>
    <w:p w14:paraId="5500D617" w14:textId="77777777" w:rsidR="00B14E86" w:rsidRPr="00B14E86" w:rsidRDefault="00B14E86" w:rsidP="00B14E86">
      <w:pPr>
        <w:rPr>
          <w:b/>
          <w:bCs/>
          <w:sz w:val="32"/>
          <w:szCs w:val="32"/>
        </w:rPr>
      </w:pPr>
      <w:proofErr w:type="gramStart"/>
      <w:r w:rsidRPr="00B14E86">
        <w:rPr>
          <w:b/>
          <w:bCs/>
          <w:sz w:val="32"/>
          <w:szCs w:val="32"/>
        </w:rPr>
        <w:t>print(</w:t>
      </w:r>
      <w:proofErr w:type="gramEnd"/>
      <w:r w:rsidRPr="00B14E86">
        <w:rPr>
          <w:b/>
          <w:bCs/>
          <w:sz w:val="32"/>
          <w:szCs w:val="32"/>
        </w:rPr>
        <w:t>"Enter Type of Customer:")</w:t>
      </w:r>
    </w:p>
    <w:p w14:paraId="1C221F07" w14:textId="77777777" w:rsidR="00B14E86" w:rsidRPr="00B14E86" w:rsidRDefault="00B14E86" w:rsidP="00B14E86">
      <w:pPr>
        <w:rPr>
          <w:b/>
          <w:bCs/>
          <w:sz w:val="32"/>
          <w:szCs w:val="32"/>
        </w:rPr>
      </w:pPr>
      <w:proofErr w:type="spellStart"/>
      <w:r w:rsidRPr="00B14E86">
        <w:rPr>
          <w:b/>
          <w:bCs/>
          <w:sz w:val="32"/>
          <w:szCs w:val="32"/>
        </w:rPr>
        <w:t>customer_type</w:t>
      </w:r>
      <w:proofErr w:type="spellEnd"/>
      <w:r w:rsidRPr="00B14E86">
        <w:rPr>
          <w:b/>
          <w:bCs/>
          <w:sz w:val="32"/>
          <w:szCs w:val="32"/>
        </w:rPr>
        <w:t xml:space="preserve"> = input(</w:t>
      </w:r>
      <w:proofErr w:type="gramStart"/>
      <w:r w:rsidRPr="00B14E86">
        <w:rPr>
          <w:b/>
          <w:bCs/>
          <w:sz w:val="32"/>
          <w:szCs w:val="32"/>
        </w:rPr>
        <w:t>).strip</w:t>
      </w:r>
      <w:proofErr w:type="gramEnd"/>
      <w:r w:rsidRPr="00B14E86">
        <w:rPr>
          <w:b/>
          <w:bCs/>
          <w:sz w:val="32"/>
          <w:szCs w:val="32"/>
        </w:rPr>
        <w:t>()</w:t>
      </w:r>
    </w:p>
    <w:p w14:paraId="640D0DE2" w14:textId="77777777" w:rsidR="00B14E86" w:rsidRPr="00B14E86" w:rsidRDefault="00B14E86" w:rsidP="00B14E86">
      <w:pPr>
        <w:rPr>
          <w:b/>
          <w:bCs/>
          <w:sz w:val="32"/>
          <w:szCs w:val="32"/>
        </w:rPr>
      </w:pPr>
    </w:p>
    <w:p w14:paraId="63DA75BC" w14:textId="77777777" w:rsidR="00B14E86" w:rsidRPr="00B14E86" w:rsidRDefault="00B14E86" w:rsidP="00B14E86">
      <w:pPr>
        <w:rPr>
          <w:b/>
          <w:bCs/>
          <w:sz w:val="32"/>
          <w:szCs w:val="32"/>
        </w:rPr>
      </w:pPr>
      <w:r w:rsidRPr="00B14E86">
        <w:rPr>
          <w:b/>
          <w:bCs/>
          <w:i/>
          <w:iCs/>
          <w:sz w:val="32"/>
          <w:szCs w:val="32"/>
        </w:rPr>
        <w:t># Calculate units consumed</w:t>
      </w:r>
    </w:p>
    <w:p w14:paraId="4EE396F2" w14:textId="77777777" w:rsidR="00B14E86" w:rsidRPr="00B14E86" w:rsidRDefault="00B14E86" w:rsidP="00B14E86">
      <w:pPr>
        <w:rPr>
          <w:b/>
          <w:bCs/>
          <w:sz w:val="32"/>
          <w:szCs w:val="32"/>
        </w:rPr>
      </w:pPr>
      <w:proofErr w:type="spellStart"/>
      <w:r w:rsidRPr="00B14E86">
        <w:rPr>
          <w:b/>
          <w:bCs/>
          <w:sz w:val="32"/>
          <w:szCs w:val="32"/>
        </w:rPr>
        <w:t>units_consumed</w:t>
      </w:r>
      <w:proofErr w:type="spellEnd"/>
      <w:r w:rsidRPr="00B14E86">
        <w:rPr>
          <w:b/>
          <w:bCs/>
          <w:sz w:val="32"/>
          <w:szCs w:val="32"/>
        </w:rPr>
        <w:t xml:space="preserve"> = cu - </w:t>
      </w:r>
      <w:proofErr w:type="spellStart"/>
      <w:r w:rsidRPr="00B14E86">
        <w:rPr>
          <w:b/>
          <w:bCs/>
          <w:sz w:val="32"/>
          <w:szCs w:val="32"/>
        </w:rPr>
        <w:t>pu</w:t>
      </w:r>
      <w:proofErr w:type="spellEnd"/>
    </w:p>
    <w:p w14:paraId="0C22A01A" w14:textId="77777777" w:rsidR="00B14E86" w:rsidRPr="00B14E86" w:rsidRDefault="00B14E86" w:rsidP="00B14E86">
      <w:pPr>
        <w:rPr>
          <w:b/>
          <w:bCs/>
          <w:sz w:val="32"/>
          <w:szCs w:val="32"/>
        </w:rPr>
      </w:pPr>
    </w:p>
    <w:p w14:paraId="2764C549" w14:textId="77777777" w:rsidR="00B14E86" w:rsidRPr="00B14E86" w:rsidRDefault="00B14E86" w:rsidP="00B14E86">
      <w:pPr>
        <w:rPr>
          <w:b/>
          <w:bCs/>
          <w:sz w:val="32"/>
          <w:szCs w:val="32"/>
        </w:rPr>
      </w:pPr>
      <w:r w:rsidRPr="00B14E86">
        <w:rPr>
          <w:b/>
          <w:bCs/>
          <w:i/>
          <w:iCs/>
          <w:sz w:val="32"/>
          <w:szCs w:val="32"/>
        </w:rPr>
        <w:t># Display results</w:t>
      </w:r>
    </w:p>
    <w:p w14:paraId="5FF15211" w14:textId="77777777" w:rsidR="00B14E86" w:rsidRPr="00B14E86" w:rsidRDefault="00B14E86" w:rsidP="00B14E86">
      <w:pPr>
        <w:rPr>
          <w:b/>
          <w:bCs/>
          <w:sz w:val="32"/>
          <w:szCs w:val="32"/>
        </w:rPr>
      </w:pPr>
      <w:proofErr w:type="gramStart"/>
      <w:r w:rsidRPr="00B14E86">
        <w:rPr>
          <w:b/>
          <w:bCs/>
          <w:sz w:val="32"/>
          <w:szCs w:val="32"/>
        </w:rPr>
        <w:t>print(</w:t>
      </w:r>
      <w:proofErr w:type="gramEnd"/>
      <w:r w:rsidRPr="00B14E86">
        <w:rPr>
          <w:b/>
          <w:bCs/>
          <w:sz w:val="32"/>
          <w:szCs w:val="32"/>
        </w:rPr>
        <w:t>"\n" + "="*50)</w:t>
      </w:r>
    </w:p>
    <w:p w14:paraId="47E63A21" w14:textId="77777777" w:rsidR="00B14E86" w:rsidRPr="00B14E86" w:rsidRDefault="00B14E86" w:rsidP="00B14E86">
      <w:pPr>
        <w:rPr>
          <w:b/>
          <w:bCs/>
          <w:sz w:val="32"/>
          <w:szCs w:val="32"/>
        </w:rPr>
      </w:pPr>
      <w:proofErr w:type="gramStart"/>
      <w:r w:rsidRPr="00B14E86">
        <w:rPr>
          <w:b/>
          <w:bCs/>
          <w:sz w:val="32"/>
          <w:szCs w:val="32"/>
        </w:rPr>
        <w:t>print(</w:t>
      </w:r>
      <w:proofErr w:type="gramEnd"/>
      <w:r w:rsidRPr="00B14E86">
        <w:rPr>
          <w:b/>
          <w:bCs/>
          <w:sz w:val="32"/>
          <w:szCs w:val="32"/>
        </w:rPr>
        <w:t>"BILLING INFORMATION")</w:t>
      </w:r>
    </w:p>
    <w:p w14:paraId="6650E9AA" w14:textId="77777777" w:rsidR="00B14E86" w:rsidRPr="00B14E86" w:rsidRDefault="00B14E86" w:rsidP="00B14E86">
      <w:pPr>
        <w:rPr>
          <w:b/>
          <w:bCs/>
          <w:sz w:val="32"/>
          <w:szCs w:val="32"/>
        </w:rPr>
      </w:pPr>
      <w:proofErr w:type="gramStart"/>
      <w:r w:rsidRPr="00B14E86">
        <w:rPr>
          <w:b/>
          <w:bCs/>
          <w:sz w:val="32"/>
          <w:szCs w:val="32"/>
        </w:rPr>
        <w:t>print(</w:t>
      </w:r>
      <w:proofErr w:type="gramEnd"/>
      <w:r w:rsidRPr="00B14E86">
        <w:rPr>
          <w:b/>
          <w:bCs/>
          <w:sz w:val="32"/>
          <w:szCs w:val="32"/>
        </w:rPr>
        <w:t>"="*50)</w:t>
      </w:r>
    </w:p>
    <w:p w14:paraId="49210B41" w14:textId="77777777" w:rsidR="00B14E86" w:rsidRPr="00B14E86" w:rsidRDefault="00B14E86" w:rsidP="00B14E86">
      <w:pPr>
        <w:rPr>
          <w:b/>
          <w:bCs/>
          <w:sz w:val="32"/>
          <w:szCs w:val="32"/>
        </w:rPr>
      </w:pPr>
      <w:proofErr w:type="gramStart"/>
      <w:r w:rsidRPr="00B14E86">
        <w:rPr>
          <w:b/>
          <w:bCs/>
          <w:sz w:val="32"/>
          <w:szCs w:val="32"/>
        </w:rPr>
        <w:t>print(</w:t>
      </w:r>
      <w:proofErr w:type="spellStart"/>
      <w:proofErr w:type="gramEnd"/>
      <w:r w:rsidRPr="00B14E86">
        <w:rPr>
          <w:b/>
          <w:bCs/>
          <w:sz w:val="32"/>
          <w:szCs w:val="32"/>
        </w:rPr>
        <w:t>f"Previous</w:t>
      </w:r>
      <w:proofErr w:type="spellEnd"/>
      <w:r w:rsidRPr="00B14E86">
        <w:rPr>
          <w:b/>
          <w:bCs/>
          <w:sz w:val="32"/>
          <w:szCs w:val="32"/>
        </w:rPr>
        <w:t xml:space="preserve"> Units (PU): {</w:t>
      </w:r>
      <w:proofErr w:type="spellStart"/>
      <w:r w:rsidRPr="00B14E86">
        <w:rPr>
          <w:b/>
          <w:bCs/>
          <w:sz w:val="32"/>
          <w:szCs w:val="32"/>
        </w:rPr>
        <w:t>pu</w:t>
      </w:r>
      <w:proofErr w:type="spellEnd"/>
      <w:r w:rsidRPr="00B14E86">
        <w:rPr>
          <w:b/>
          <w:bCs/>
          <w:sz w:val="32"/>
          <w:szCs w:val="32"/>
        </w:rPr>
        <w:t>}")</w:t>
      </w:r>
    </w:p>
    <w:p w14:paraId="13B9970E" w14:textId="77777777" w:rsidR="00B14E86" w:rsidRPr="00B14E86" w:rsidRDefault="00B14E86" w:rsidP="00B14E86">
      <w:pPr>
        <w:rPr>
          <w:b/>
          <w:bCs/>
          <w:sz w:val="32"/>
          <w:szCs w:val="32"/>
        </w:rPr>
      </w:pPr>
      <w:proofErr w:type="gramStart"/>
      <w:r w:rsidRPr="00B14E86">
        <w:rPr>
          <w:b/>
          <w:bCs/>
          <w:sz w:val="32"/>
          <w:szCs w:val="32"/>
        </w:rPr>
        <w:t>print(</w:t>
      </w:r>
      <w:proofErr w:type="spellStart"/>
      <w:proofErr w:type="gramEnd"/>
      <w:r w:rsidRPr="00B14E86">
        <w:rPr>
          <w:b/>
          <w:bCs/>
          <w:sz w:val="32"/>
          <w:szCs w:val="32"/>
        </w:rPr>
        <w:t>f"Current</w:t>
      </w:r>
      <w:proofErr w:type="spellEnd"/>
      <w:r w:rsidRPr="00B14E86">
        <w:rPr>
          <w:b/>
          <w:bCs/>
          <w:sz w:val="32"/>
          <w:szCs w:val="32"/>
        </w:rPr>
        <w:t xml:space="preserve"> Units (CU): {cu}")</w:t>
      </w:r>
    </w:p>
    <w:p w14:paraId="51E4B0C7" w14:textId="77777777" w:rsidR="00B14E86" w:rsidRPr="00B14E86" w:rsidRDefault="00B14E86" w:rsidP="00B14E86">
      <w:pPr>
        <w:rPr>
          <w:b/>
          <w:bCs/>
          <w:sz w:val="32"/>
          <w:szCs w:val="32"/>
        </w:rPr>
      </w:pPr>
      <w:proofErr w:type="gramStart"/>
      <w:r w:rsidRPr="00B14E86">
        <w:rPr>
          <w:b/>
          <w:bCs/>
          <w:sz w:val="32"/>
          <w:szCs w:val="32"/>
        </w:rPr>
        <w:t>print(</w:t>
      </w:r>
      <w:proofErr w:type="spellStart"/>
      <w:proofErr w:type="gramEnd"/>
      <w:r w:rsidRPr="00B14E86">
        <w:rPr>
          <w:b/>
          <w:bCs/>
          <w:sz w:val="32"/>
          <w:szCs w:val="32"/>
        </w:rPr>
        <w:t>f"Type</w:t>
      </w:r>
      <w:proofErr w:type="spellEnd"/>
      <w:r w:rsidRPr="00B14E86">
        <w:rPr>
          <w:b/>
          <w:bCs/>
          <w:sz w:val="32"/>
          <w:szCs w:val="32"/>
        </w:rPr>
        <w:t xml:space="preserve"> of Customer: {</w:t>
      </w:r>
      <w:proofErr w:type="spellStart"/>
      <w:r w:rsidRPr="00B14E86">
        <w:rPr>
          <w:b/>
          <w:bCs/>
          <w:sz w:val="32"/>
          <w:szCs w:val="32"/>
        </w:rPr>
        <w:t>customer_type</w:t>
      </w:r>
      <w:proofErr w:type="spellEnd"/>
      <w:r w:rsidRPr="00B14E86">
        <w:rPr>
          <w:b/>
          <w:bCs/>
          <w:sz w:val="32"/>
          <w:szCs w:val="32"/>
        </w:rPr>
        <w:t>}")</w:t>
      </w:r>
    </w:p>
    <w:p w14:paraId="4D5EA114" w14:textId="77777777" w:rsidR="00B14E86" w:rsidRPr="00B14E86" w:rsidRDefault="00B14E86" w:rsidP="00B14E86">
      <w:pPr>
        <w:rPr>
          <w:b/>
          <w:bCs/>
          <w:sz w:val="32"/>
          <w:szCs w:val="32"/>
        </w:rPr>
      </w:pPr>
      <w:proofErr w:type="gramStart"/>
      <w:r w:rsidRPr="00B14E86">
        <w:rPr>
          <w:b/>
          <w:bCs/>
          <w:sz w:val="32"/>
          <w:szCs w:val="32"/>
        </w:rPr>
        <w:t>print(</w:t>
      </w:r>
      <w:proofErr w:type="spellStart"/>
      <w:proofErr w:type="gramEnd"/>
      <w:r w:rsidRPr="00B14E86">
        <w:rPr>
          <w:b/>
          <w:bCs/>
          <w:sz w:val="32"/>
          <w:szCs w:val="32"/>
        </w:rPr>
        <w:t>f"Units</w:t>
      </w:r>
      <w:proofErr w:type="spellEnd"/>
      <w:r w:rsidRPr="00B14E86">
        <w:rPr>
          <w:b/>
          <w:bCs/>
          <w:sz w:val="32"/>
          <w:szCs w:val="32"/>
        </w:rPr>
        <w:t xml:space="preserve"> Consumed: {</w:t>
      </w:r>
      <w:proofErr w:type="spellStart"/>
      <w:r w:rsidRPr="00B14E86">
        <w:rPr>
          <w:b/>
          <w:bCs/>
          <w:sz w:val="32"/>
          <w:szCs w:val="32"/>
        </w:rPr>
        <w:t>units_consumed</w:t>
      </w:r>
      <w:proofErr w:type="spellEnd"/>
      <w:r w:rsidRPr="00B14E86">
        <w:rPr>
          <w:b/>
          <w:bCs/>
          <w:sz w:val="32"/>
          <w:szCs w:val="32"/>
        </w:rPr>
        <w:t>}")</w:t>
      </w:r>
    </w:p>
    <w:p w14:paraId="42564D7D" w14:textId="77777777" w:rsidR="00B14E86" w:rsidRPr="00B14E86" w:rsidRDefault="00B14E86" w:rsidP="00B14E86">
      <w:pPr>
        <w:rPr>
          <w:b/>
          <w:bCs/>
          <w:sz w:val="32"/>
          <w:szCs w:val="32"/>
        </w:rPr>
      </w:pPr>
      <w:proofErr w:type="gramStart"/>
      <w:r w:rsidRPr="00B14E86">
        <w:rPr>
          <w:b/>
          <w:bCs/>
          <w:sz w:val="32"/>
          <w:szCs w:val="32"/>
        </w:rPr>
        <w:t>print(</w:t>
      </w:r>
      <w:proofErr w:type="gramEnd"/>
      <w:r w:rsidRPr="00B14E86">
        <w:rPr>
          <w:b/>
          <w:bCs/>
          <w:sz w:val="32"/>
          <w:szCs w:val="32"/>
        </w:rPr>
        <w:t>"="*50)</w:t>
      </w:r>
    </w:p>
    <w:p w14:paraId="03E78A5B" w14:textId="77777777" w:rsidR="00B14E86" w:rsidRPr="00B14E86" w:rsidRDefault="00B14E86" w:rsidP="00B14E86">
      <w:pPr>
        <w:rPr>
          <w:b/>
          <w:bCs/>
          <w:sz w:val="32"/>
          <w:szCs w:val="32"/>
        </w:rPr>
      </w:pPr>
    </w:p>
    <w:p w14:paraId="64B385A5" w14:textId="77777777" w:rsidR="00B14E86" w:rsidRPr="00B14E86" w:rsidRDefault="00B14E86" w:rsidP="00B14E86">
      <w:pPr>
        <w:rPr>
          <w:b/>
          <w:bCs/>
          <w:sz w:val="32"/>
          <w:szCs w:val="32"/>
        </w:rPr>
      </w:pPr>
      <w:r w:rsidRPr="00B14E86">
        <w:rPr>
          <w:b/>
          <w:bCs/>
          <w:i/>
          <w:iCs/>
          <w:sz w:val="32"/>
          <w:szCs w:val="32"/>
        </w:rPr>
        <w:lastRenderedPageBreak/>
        <w:t># Validate that current units are greater than or equal to previous units</w:t>
      </w:r>
    </w:p>
    <w:p w14:paraId="561AFACF" w14:textId="77777777" w:rsidR="00B14E86" w:rsidRPr="00B14E86" w:rsidRDefault="00B14E86" w:rsidP="00B14E86">
      <w:pPr>
        <w:rPr>
          <w:b/>
          <w:bCs/>
          <w:sz w:val="32"/>
          <w:szCs w:val="32"/>
        </w:rPr>
      </w:pPr>
      <w:r w:rsidRPr="00B14E86">
        <w:rPr>
          <w:b/>
          <w:bCs/>
          <w:i/>
          <w:iCs/>
          <w:sz w:val="32"/>
          <w:szCs w:val="32"/>
        </w:rPr>
        <w:t>if</w:t>
      </w:r>
      <w:r w:rsidRPr="00B14E86">
        <w:rPr>
          <w:b/>
          <w:bCs/>
          <w:sz w:val="32"/>
          <w:szCs w:val="32"/>
        </w:rPr>
        <w:t xml:space="preserve"> </w:t>
      </w:r>
      <w:proofErr w:type="spellStart"/>
      <w:r w:rsidRPr="00B14E86">
        <w:rPr>
          <w:b/>
          <w:bCs/>
          <w:sz w:val="32"/>
          <w:szCs w:val="32"/>
        </w:rPr>
        <w:t>units_consumed</w:t>
      </w:r>
      <w:proofErr w:type="spellEnd"/>
      <w:r w:rsidRPr="00B14E86">
        <w:rPr>
          <w:b/>
          <w:bCs/>
          <w:sz w:val="32"/>
          <w:szCs w:val="32"/>
        </w:rPr>
        <w:t xml:space="preserve"> &lt; 0:</w:t>
      </w:r>
    </w:p>
    <w:p w14:paraId="6414B84E" w14:textId="77777777" w:rsidR="00B14E86" w:rsidRPr="00B14E86" w:rsidRDefault="00B14E86" w:rsidP="00B14E86">
      <w:pPr>
        <w:rPr>
          <w:b/>
          <w:bCs/>
          <w:sz w:val="32"/>
          <w:szCs w:val="32"/>
        </w:rPr>
      </w:pPr>
      <w:r w:rsidRPr="00B14E86">
        <w:rPr>
          <w:b/>
          <w:bCs/>
          <w:sz w:val="32"/>
          <w:szCs w:val="32"/>
        </w:rPr>
        <w:t xml:space="preserve">    </w:t>
      </w:r>
      <w:proofErr w:type="gramStart"/>
      <w:r w:rsidRPr="00B14E86">
        <w:rPr>
          <w:b/>
          <w:bCs/>
          <w:sz w:val="32"/>
          <w:szCs w:val="32"/>
        </w:rPr>
        <w:t>print(</w:t>
      </w:r>
      <w:proofErr w:type="gramEnd"/>
      <w:r w:rsidRPr="00B14E86">
        <w:rPr>
          <w:b/>
          <w:bCs/>
          <w:sz w:val="32"/>
          <w:szCs w:val="32"/>
        </w:rPr>
        <w:t>"\</w:t>
      </w:r>
      <w:proofErr w:type="spellStart"/>
      <w:r w:rsidRPr="00B14E86">
        <w:rPr>
          <w:b/>
          <w:bCs/>
          <w:sz w:val="32"/>
          <w:szCs w:val="32"/>
        </w:rPr>
        <w:t>nWARNING</w:t>
      </w:r>
      <w:proofErr w:type="spellEnd"/>
      <w:r w:rsidRPr="00B14E86">
        <w:rPr>
          <w:b/>
          <w:bCs/>
          <w:sz w:val="32"/>
          <w:szCs w:val="32"/>
        </w:rPr>
        <w:t>: Current Units cannot be less than Previous Units!")</w:t>
      </w:r>
    </w:p>
    <w:p w14:paraId="09EF71C3" w14:textId="77777777" w:rsidR="00B14E86" w:rsidRPr="00B14E86" w:rsidRDefault="00B14E86" w:rsidP="00B14E86">
      <w:pPr>
        <w:rPr>
          <w:b/>
          <w:bCs/>
          <w:sz w:val="32"/>
          <w:szCs w:val="32"/>
        </w:rPr>
      </w:pPr>
      <w:r w:rsidRPr="00B14E86">
        <w:rPr>
          <w:b/>
          <w:bCs/>
          <w:sz w:val="32"/>
          <w:szCs w:val="32"/>
        </w:rPr>
        <w:t xml:space="preserve">    </w:t>
      </w:r>
      <w:proofErr w:type="gramStart"/>
      <w:r w:rsidRPr="00B14E86">
        <w:rPr>
          <w:b/>
          <w:bCs/>
          <w:sz w:val="32"/>
          <w:szCs w:val="32"/>
        </w:rPr>
        <w:t>print(</w:t>
      </w:r>
      <w:proofErr w:type="gramEnd"/>
      <w:r w:rsidRPr="00B14E86">
        <w:rPr>
          <w:b/>
          <w:bCs/>
          <w:sz w:val="32"/>
          <w:szCs w:val="32"/>
        </w:rPr>
        <w:t>"Please check your input values.")</w:t>
      </w:r>
    </w:p>
    <w:p w14:paraId="41EC0F1F" w14:textId="77777777" w:rsidR="00B14E86" w:rsidRPr="00B14E86" w:rsidRDefault="00B14E86" w:rsidP="00B14E86">
      <w:pPr>
        <w:rPr>
          <w:b/>
          <w:bCs/>
          <w:sz w:val="32"/>
          <w:szCs w:val="32"/>
        </w:rPr>
      </w:pPr>
    </w:p>
    <w:p w14:paraId="1B05BE96" w14:textId="180CE477" w:rsidR="00B14E86" w:rsidRPr="00B14E86" w:rsidRDefault="00B14E86" w:rsidP="00B14E86">
      <w:pPr>
        <w:rPr>
          <w:b/>
          <w:bCs/>
          <w:sz w:val="32"/>
          <w:szCs w:val="32"/>
          <w:lang w:val="en-US"/>
        </w:rPr>
      </w:pPr>
    </w:p>
    <w:p w14:paraId="557B0137" w14:textId="3C9062E4" w:rsidR="00B14E86" w:rsidRDefault="00B14E86" w:rsidP="00B14E86">
      <w:pPr>
        <w:rPr>
          <w:lang w:val="en-US"/>
        </w:rPr>
      </w:pPr>
      <w:r w:rsidRPr="00B14E86">
        <w:rPr>
          <w:lang w:val="en-US"/>
        </w:rPr>
        <w:drawing>
          <wp:inline distT="0" distB="0" distL="0" distR="0" wp14:anchorId="0A2E9FA5" wp14:editId="7775D318">
            <wp:extent cx="5731510" cy="3582035"/>
            <wp:effectExtent l="0" t="0" r="2540" b="0"/>
            <wp:docPr id="145709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90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4B23" w14:textId="31EB1B03" w:rsidR="00B14E86" w:rsidRDefault="00B14E86" w:rsidP="00B14E86">
      <w:pPr>
        <w:rPr>
          <w:lang w:val="en-US"/>
        </w:rPr>
      </w:pPr>
      <w:r>
        <w:rPr>
          <w:lang w:val="en-US"/>
        </w:rPr>
        <w:t>Explanation:</w:t>
      </w:r>
    </w:p>
    <w:p w14:paraId="325FAD6C" w14:textId="77777777" w:rsidR="00B14E86" w:rsidRPr="00B14E86" w:rsidRDefault="00B14E86" w:rsidP="00B14E86">
      <w:r w:rsidRPr="00B14E86">
        <w:rPr>
          <w:b/>
          <w:bCs/>
        </w:rPr>
        <w:t>Purpose:</w:t>
      </w:r>
      <w:r w:rsidRPr="00B14E86">
        <w:t xml:space="preserve"> Calculates units consumed for </w:t>
      </w:r>
      <w:proofErr w:type="spellStart"/>
      <w:proofErr w:type="gramStart"/>
      <w:r w:rsidRPr="00B14E86">
        <w:t>billing.</w:t>
      </w:r>
      <w:r w:rsidRPr="00B14E86">
        <w:rPr>
          <w:b/>
          <w:bCs/>
        </w:rPr>
        <w:t>How</w:t>
      </w:r>
      <w:proofErr w:type="spellEnd"/>
      <w:proofErr w:type="gramEnd"/>
      <w:r w:rsidRPr="00B14E86">
        <w:rPr>
          <w:b/>
          <w:bCs/>
        </w:rPr>
        <w:t xml:space="preserve"> it works:</w:t>
      </w:r>
    </w:p>
    <w:p w14:paraId="1B8CDD35" w14:textId="77777777" w:rsidR="00B14E86" w:rsidRPr="00B14E86" w:rsidRDefault="00B14E86" w:rsidP="00B14E86">
      <w:pPr>
        <w:numPr>
          <w:ilvl w:val="0"/>
          <w:numId w:val="1"/>
        </w:numPr>
      </w:pPr>
      <w:r w:rsidRPr="00B14E86">
        <w:rPr>
          <w:b/>
          <w:bCs/>
        </w:rPr>
        <w:t>Input:</w:t>
      </w:r>
      <w:r w:rsidRPr="00B14E86">
        <w:t> Prompts for Previous Units (PU), Current Units (CU), and Customer Type.</w:t>
      </w:r>
    </w:p>
    <w:p w14:paraId="060EECFC" w14:textId="77777777" w:rsidR="00B14E86" w:rsidRPr="00B14E86" w:rsidRDefault="00B14E86" w:rsidP="00B14E86">
      <w:pPr>
        <w:numPr>
          <w:ilvl w:val="0"/>
          <w:numId w:val="2"/>
        </w:numPr>
      </w:pPr>
      <w:r w:rsidRPr="00B14E86">
        <w:rPr>
          <w:b/>
          <w:bCs/>
        </w:rPr>
        <w:t>Calculation:</w:t>
      </w:r>
      <w:r w:rsidRPr="00B14E86">
        <w:t> Computes </w:t>
      </w:r>
      <w:proofErr w:type="spellStart"/>
      <w:r w:rsidRPr="00B14E86">
        <w:t>units_consumed</w:t>
      </w:r>
      <w:proofErr w:type="spellEnd"/>
      <w:r w:rsidRPr="00B14E86">
        <w:t xml:space="preserve"> = CU - PU.</w:t>
      </w:r>
    </w:p>
    <w:p w14:paraId="05A631E7" w14:textId="77777777" w:rsidR="00B14E86" w:rsidRPr="00B14E86" w:rsidRDefault="00B14E86" w:rsidP="00B14E86">
      <w:pPr>
        <w:numPr>
          <w:ilvl w:val="0"/>
          <w:numId w:val="3"/>
        </w:numPr>
      </w:pPr>
      <w:r w:rsidRPr="00B14E86">
        <w:rPr>
          <w:b/>
          <w:bCs/>
        </w:rPr>
        <w:t>Output:</w:t>
      </w:r>
      <w:r w:rsidRPr="00B14E86">
        <w:t> Displays a formatted summary with all inputs and the calculated units consumed.</w:t>
      </w:r>
    </w:p>
    <w:p w14:paraId="53D520CA" w14:textId="77777777" w:rsidR="00B14E86" w:rsidRPr="00B14E86" w:rsidRDefault="00B14E86" w:rsidP="00B14E86">
      <w:pPr>
        <w:numPr>
          <w:ilvl w:val="0"/>
          <w:numId w:val="4"/>
        </w:numPr>
      </w:pPr>
      <w:r w:rsidRPr="00B14E86">
        <w:rPr>
          <w:b/>
          <w:bCs/>
        </w:rPr>
        <w:t>Validation:</w:t>
      </w:r>
      <w:r w:rsidRPr="00B14E86">
        <w:t> Warns if CU &lt; PU (negative consumption).</w:t>
      </w:r>
    </w:p>
    <w:p w14:paraId="5010FF70" w14:textId="3257D63A" w:rsidR="00B14E86" w:rsidRDefault="00B14E86" w:rsidP="00B14E86">
      <w:r w:rsidRPr="00B14E86">
        <w:rPr>
          <w:b/>
          <w:bCs/>
        </w:rPr>
        <w:lastRenderedPageBreak/>
        <w:t>Flow:</w:t>
      </w:r>
      <w:r w:rsidRPr="00B14E86">
        <w:t> All logic is in the main program (no functions). Reads inputs, calculates, and displays results.</w:t>
      </w:r>
    </w:p>
    <w:p w14:paraId="7BDDD1D4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Task 2: Energy Charges Calculation Based on Units Consumed</w:t>
      </w:r>
    </w:p>
    <w:p w14:paraId="07C7B512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Scenario</w:t>
      </w:r>
    </w:p>
    <w:p w14:paraId="137A1B2E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Energy charges depend on the number of units consumed and customer type.</w:t>
      </w:r>
    </w:p>
    <w:p w14:paraId="4E716A8F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Task Description</w:t>
      </w:r>
    </w:p>
    <w:p w14:paraId="7011C849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Review the AI-generated code from Task 1 and extend it to:</w:t>
      </w:r>
    </w:p>
    <w:p w14:paraId="753D9EA3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• Calculate Energy Charges (EC)</w:t>
      </w:r>
    </w:p>
    <w:p w14:paraId="57FBD8D0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• Use conditional statements based on:</w:t>
      </w:r>
    </w:p>
    <w:p w14:paraId="73B9784E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o Domestic</w:t>
      </w:r>
    </w:p>
    <w:p w14:paraId="2D4932E3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o Commercial</w:t>
      </w:r>
    </w:p>
    <w:p w14:paraId="6C31ED54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o Industrial consumers</w:t>
      </w:r>
    </w:p>
    <w:p w14:paraId="526A9890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• Improve readability using AI prompts such as:</w:t>
      </w:r>
    </w:p>
    <w:p w14:paraId="5E6BBFA0" w14:textId="77777777" w:rsidR="00B14E86" w:rsidRPr="00B14E86" w:rsidRDefault="00B14E86" w:rsidP="00B14E86">
      <w:pPr>
        <w:rPr>
          <w:lang w:val="en-US"/>
        </w:rPr>
      </w:pPr>
      <w:r w:rsidRPr="00B14E86">
        <w:rPr>
          <w:lang w:val="en-US"/>
        </w:rPr>
        <w:t>o “Simplify energy charge calculation logic”</w:t>
      </w:r>
    </w:p>
    <w:p w14:paraId="61B52911" w14:textId="66A34BDE" w:rsidR="00B14E86" w:rsidRDefault="00B14E86" w:rsidP="00B14E86">
      <w:pPr>
        <w:rPr>
          <w:lang w:val="en-US"/>
        </w:rPr>
      </w:pPr>
      <w:r w:rsidRPr="00B14E86">
        <w:rPr>
          <w:lang w:val="en-US"/>
        </w:rPr>
        <w:t>o “Optimize conditional statements”</w:t>
      </w:r>
    </w:p>
    <w:p w14:paraId="4B892709" w14:textId="6D443770" w:rsidR="00B14E86" w:rsidRDefault="00B14E86" w:rsidP="00B14E86">
      <w:pPr>
        <w:rPr>
          <w:lang w:val="en-US"/>
        </w:rPr>
      </w:pPr>
      <w:r>
        <w:rPr>
          <w:lang w:val="en-US"/>
        </w:rPr>
        <w:t>Code:</w:t>
      </w:r>
    </w:p>
    <w:p w14:paraId="65636D47" w14:textId="77777777" w:rsidR="00B14E86" w:rsidRPr="00B14E86" w:rsidRDefault="00B14E86" w:rsidP="00B14E86">
      <w:r w:rsidRPr="00B14E86">
        <w:rPr>
          <w:i/>
          <w:iCs/>
        </w:rPr>
        <w:t># Python program to calculate units consumed and energy charges</w:t>
      </w:r>
    </w:p>
    <w:p w14:paraId="326428EA" w14:textId="77777777" w:rsidR="00B14E86" w:rsidRPr="00B14E86" w:rsidRDefault="00B14E86" w:rsidP="00B14E86">
      <w:r w:rsidRPr="00B14E86">
        <w:rPr>
          <w:i/>
          <w:iCs/>
        </w:rPr>
        <w:t># Reads Previous Units, Current Units, and Customer Type</w:t>
      </w:r>
    </w:p>
    <w:p w14:paraId="478276F8" w14:textId="77777777" w:rsidR="00B14E86" w:rsidRPr="00B14E86" w:rsidRDefault="00B14E86" w:rsidP="00B14E86">
      <w:r w:rsidRPr="00B14E86">
        <w:rPr>
          <w:i/>
          <w:iCs/>
        </w:rPr>
        <w:t># Calculates units consumed and energy charges based on customer type</w:t>
      </w:r>
    </w:p>
    <w:p w14:paraId="731AD963" w14:textId="77777777" w:rsidR="00B14E86" w:rsidRPr="00B14E86" w:rsidRDefault="00B14E86" w:rsidP="00B14E86"/>
    <w:p w14:paraId="6812AE3D" w14:textId="77777777" w:rsidR="00B14E86" w:rsidRPr="00B14E86" w:rsidRDefault="00B14E86" w:rsidP="00B14E86">
      <w:r w:rsidRPr="00B14E86">
        <w:t xml:space="preserve">def </w:t>
      </w:r>
      <w:proofErr w:type="spellStart"/>
      <w:r w:rsidRPr="00B14E86">
        <w:rPr>
          <w:b/>
          <w:bCs/>
        </w:rPr>
        <w:t>calculate_energy_</w:t>
      </w:r>
      <w:proofErr w:type="gramStart"/>
      <w:r w:rsidRPr="00B14E86">
        <w:rPr>
          <w:b/>
          <w:bCs/>
        </w:rPr>
        <w:t>charge</w:t>
      </w:r>
      <w:proofErr w:type="spellEnd"/>
      <w:r w:rsidRPr="00B14E86">
        <w:t>(</w:t>
      </w:r>
      <w:proofErr w:type="gramEnd"/>
      <w:r w:rsidRPr="00B14E86">
        <w:rPr>
          <w:i/>
          <w:iCs/>
        </w:rPr>
        <w:t>units</w:t>
      </w:r>
      <w:r w:rsidRPr="00B14E86">
        <w:t xml:space="preserve">, </w:t>
      </w:r>
      <w:proofErr w:type="spellStart"/>
      <w:r w:rsidRPr="00B14E86">
        <w:rPr>
          <w:i/>
          <w:iCs/>
        </w:rPr>
        <w:t>customer_type</w:t>
      </w:r>
      <w:proofErr w:type="spellEnd"/>
      <w:r w:rsidRPr="00B14E86">
        <w:t>):</w:t>
      </w:r>
    </w:p>
    <w:p w14:paraId="2FB33CFE" w14:textId="77777777" w:rsidR="00B14E86" w:rsidRPr="00B14E86" w:rsidRDefault="00B14E86" w:rsidP="00B14E86">
      <w:r w:rsidRPr="00B14E86">
        <w:t>    """</w:t>
      </w:r>
    </w:p>
    <w:p w14:paraId="0A37A628" w14:textId="77777777" w:rsidR="00B14E86" w:rsidRPr="00B14E86" w:rsidRDefault="00B14E86" w:rsidP="00B14E86">
      <w:r w:rsidRPr="00B14E86">
        <w:t>    Calculate Energy Charges (EC) based on units consumed and customer type.</w:t>
      </w:r>
    </w:p>
    <w:p w14:paraId="13EE03C2" w14:textId="77777777" w:rsidR="00B14E86" w:rsidRPr="00B14E86" w:rsidRDefault="00B14E86" w:rsidP="00B14E86">
      <w:r w:rsidRPr="00B14E86">
        <w:t xml:space="preserve">    </w:t>
      </w:r>
    </w:p>
    <w:p w14:paraId="2D12D7EF" w14:textId="77777777" w:rsidR="00B14E86" w:rsidRPr="00B14E86" w:rsidRDefault="00B14E86" w:rsidP="00B14E86">
      <w:r w:rsidRPr="00B14E86">
        <w:t>    Simplified energy charge calculation logic with optimized conditional statements.</w:t>
      </w:r>
    </w:p>
    <w:p w14:paraId="46F2B6FA" w14:textId="77777777" w:rsidR="00B14E86" w:rsidRPr="00B14E86" w:rsidRDefault="00B14E86" w:rsidP="00B14E86">
      <w:r w:rsidRPr="00B14E86">
        <w:t>    Supports Domestic, Commercial, and Industrial consumer types.</w:t>
      </w:r>
    </w:p>
    <w:p w14:paraId="686275C6" w14:textId="77777777" w:rsidR="00B14E86" w:rsidRPr="00B14E86" w:rsidRDefault="00B14E86" w:rsidP="00B14E86">
      <w:r w:rsidRPr="00B14E86">
        <w:t xml:space="preserve">    </w:t>
      </w:r>
    </w:p>
    <w:p w14:paraId="244D2EC8" w14:textId="77777777" w:rsidR="00B14E86" w:rsidRPr="00B14E86" w:rsidRDefault="00B14E86" w:rsidP="00B14E86">
      <w:r w:rsidRPr="00B14E86">
        <w:t xml:space="preserve">    </w:t>
      </w:r>
      <w:proofErr w:type="spellStart"/>
      <w:r w:rsidRPr="00B14E86">
        <w:t>Args</w:t>
      </w:r>
      <w:proofErr w:type="spellEnd"/>
      <w:r w:rsidRPr="00B14E86">
        <w:t>:</w:t>
      </w:r>
    </w:p>
    <w:p w14:paraId="4008802E" w14:textId="77777777" w:rsidR="00B14E86" w:rsidRPr="00B14E86" w:rsidRDefault="00B14E86" w:rsidP="00B14E86">
      <w:r w:rsidRPr="00B14E86">
        <w:lastRenderedPageBreak/>
        <w:t>        units: Units consumed (float)</w:t>
      </w:r>
    </w:p>
    <w:p w14:paraId="212A302A" w14:textId="77777777" w:rsidR="00B14E86" w:rsidRPr="00B14E86" w:rsidRDefault="00B14E86" w:rsidP="00B14E86">
      <w:r w:rsidRPr="00B14E86">
        <w:t xml:space="preserve">        </w:t>
      </w:r>
      <w:proofErr w:type="spellStart"/>
      <w:r w:rsidRPr="00B14E86">
        <w:t>customer_type</w:t>
      </w:r>
      <w:proofErr w:type="spellEnd"/>
      <w:r w:rsidRPr="00B14E86">
        <w:t>: Type of customer - Domestic, Commercial, or Industrial (str)</w:t>
      </w:r>
    </w:p>
    <w:p w14:paraId="6A8691B9" w14:textId="77777777" w:rsidR="00B14E86" w:rsidRPr="00B14E86" w:rsidRDefault="00B14E86" w:rsidP="00B14E86">
      <w:r w:rsidRPr="00B14E86">
        <w:t xml:space="preserve">    </w:t>
      </w:r>
    </w:p>
    <w:p w14:paraId="47915793" w14:textId="77777777" w:rsidR="00B14E86" w:rsidRPr="00B14E86" w:rsidRDefault="00B14E86" w:rsidP="00B14E86">
      <w:r w:rsidRPr="00B14E86">
        <w:t>    Returns:</w:t>
      </w:r>
    </w:p>
    <w:p w14:paraId="2DD9756D" w14:textId="77777777" w:rsidR="00B14E86" w:rsidRPr="00B14E86" w:rsidRDefault="00B14E86" w:rsidP="00B14E86">
      <w:r w:rsidRPr="00B14E86">
        <w:t>        Energy charge amount (float)</w:t>
      </w:r>
    </w:p>
    <w:p w14:paraId="0A7A93F8" w14:textId="77777777" w:rsidR="00B14E86" w:rsidRPr="00B14E86" w:rsidRDefault="00B14E86" w:rsidP="00B14E86">
      <w:r w:rsidRPr="00B14E86">
        <w:t>    """</w:t>
      </w:r>
    </w:p>
    <w:p w14:paraId="1B8B3B81" w14:textId="77777777" w:rsidR="00B14E86" w:rsidRPr="00B14E86" w:rsidRDefault="00B14E86" w:rsidP="00B14E86">
      <w:r w:rsidRPr="00B14E86">
        <w:t xml:space="preserve">    </w:t>
      </w:r>
      <w:r w:rsidRPr="00B14E86">
        <w:rPr>
          <w:i/>
          <w:iCs/>
        </w:rPr>
        <w:t># Normalize customer type for case-insensitive comparison</w:t>
      </w:r>
    </w:p>
    <w:p w14:paraId="4776965C" w14:textId="77777777" w:rsidR="00B14E86" w:rsidRPr="00B14E86" w:rsidRDefault="00B14E86" w:rsidP="00B14E86">
      <w:r w:rsidRPr="00B14E86">
        <w:t xml:space="preserve">    </w:t>
      </w:r>
      <w:proofErr w:type="spellStart"/>
      <w:r w:rsidRPr="00B14E86">
        <w:rPr>
          <w:i/>
          <w:iCs/>
        </w:rPr>
        <w:t>customer_type</w:t>
      </w:r>
      <w:proofErr w:type="spellEnd"/>
      <w:r w:rsidRPr="00B14E86">
        <w:t xml:space="preserve"> = </w:t>
      </w:r>
      <w:proofErr w:type="spellStart"/>
      <w:r w:rsidRPr="00B14E86">
        <w:rPr>
          <w:i/>
          <w:iCs/>
        </w:rPr>
        <w:t>customer_</w:t>
      </w:r>
      <w:proofErr w:type="gramStart"/>
      <w:r w:rsidRPr="00B14E86">
        <w:rPr>
          <w:i/>
          <w:iCs/>
        </w:rPr>
        <w:t>type</w:t>
      </w:r>
      <w:r w:rsidRPr="00B14E86">
        <w:t>.lower</w:t>
      </w:r>
      <w:proofErr w:type="spellEnd"/>
      <w:proofErr w:type="gramEnd"/>
      <w:r w:rsidRPr="00B14E86">
        <w:t>(</w:t>
      </w:r>
      <w:proofErr w:type="gramStart"/>
      <w:r w:rsidRPr="00B14E86">
        <w:t>).strip</w:t>
      </w:r>
      <w:proofErr w:type="gramEnd"/>
      <w:r w:rsidRPr="00B14E86">
        <w:t>()</w:t>
      </w:r>
    </w:p>
    <w:p w14:paraId="2B7320BD" w14:textId="77777777" w:rsidR="00B14E86" w:rsidRPr="00B14E86" w:rsidRDefault="00B14E86" w:rsidP="00B14E86">
      <w:r w:rsidRPr="00B14E86">
        <w:t xml:space="preserve">    </w:t>
      </w:r>
    </w:p>
    <w:p w14:paraId="7ABBB9EA" w14:textId="77777777" w:rsidR="00B14E86" w:rsidRPr="00B14E86" w:rsidRDefault="00B14E86" w:rsidP="00B14E86">
      <w:r w:rsidRPr="00B14E86">
        <w:t xml:space="preserve">    </w:t>
      </w:r>
      <w:r w:rsidRPr="00B14E86">
        <w:rPr>
          <w:i/>
          <w:iCs/>
        </w:rPr>
        <w:t># Optimized conditional statements based on consumer type</w:t>
      </w:r>
    </w:p>
    <w:p w14:paraId="0ED83C3F" w14:textId="77777777" w:rsidR="00B14E86" w:rsidRPr="00B14E86" w:rsidRDefault="00B14E86" w:rsidP="00B14E86">
      <w:r w:rsidRPr="00B14E86">
        <w:t xml:space="preserve">    </w:t>
      </w:r>
      <w:r w:rsidRPr="00B14E86">
        <w:rPr>
          <w:i/>
          <w:iCs/>
        </w:rPr>
        <w:t>if</w:t>
      </w:r>
      <w:r w:rsidRPr="00B14E86">
        <w:t xml:space="preserve"> </w:t>
      </w:r>
      <w:proofErr w:type="spellStart"/>
      <w:r w:rsidRPr="00B14E86">
        <w:rPr>
          <w:i/>
          <w:iCs/>
        </w:rPr>
        <w:t>customer_type</w:t>
      </w:r>
      <w:proofErr w:type="spellEnd"/>
      <w:r w:rsidRPr="00B14E86">
        <w:t xml:space="preserve"> == "domestic":</w:t>
      </w:r>
    </w:p>
    <w:p w14:paraId="188C08A4" w14:textId="77777777" w:rsidR="00B14E86" w:rsidRPr="00B14E86" w:rsidRDefault="00B14E86" w:rsidP="00B14E86">
      <w:r w:rsidRPr="00B14E86">
        <w:t xml:space="preserve">        </w:t>
      </w:r>
      <w:r w:rsidRPr="00B14E86">
        <w:rPr>
          <w:i/>
          <w:iCs/>
        </w:rPr>
        <w:t># Domestic: Tiered slab-based pricing</w:t>
      </w:r>
    </w:p>
    <w:p w14:paraId="4F34478E" w14:textId="77777777" w:rsidR="00B14E86" w:rsidRPr="00B14E86" w:rsidRDefault="00B14E86" w:rsidP="00B14E86">
      <w:r w:rsidRPr="00B14E86">
        <w:t xml:space="preserve">        </w:t>
      </w:r>
      <w:r w:rsidRPr="00B14E86">
        <w:rPr>
          <w:i/>
          <w:iCs/>
        </w:rPr>
        <w:t># Slab 1: First 100 units @ ₹5/unit</w:t>
      </w:r>
    </w:p>
    <w:p w14:paraId="23A9F378" w14:textId="77777777" w:rsidR="00B14E86" w:rsidRPr="00B14E86" w:rsidRDefault="00B14E86" w:rsidP="00B14E86">
      <w:r w:rsidRPr="00B14E86">
        <w:t xml:space="preserve">        </w:t>
      </w:r>
      <w:r w:rsidRPr="00B14E86">
        <w:rPr>
          <w:i/>
          <w:iCs/>
        </w:rPr>
        <w:t># Slab 2: Next 200 units (101-300) @ ₹7/unit</w:t>
      </w:r>
    </w:p>
    <w:p w14:paraId="49EE171D" w14:textId="77777777" w:rsidR="00B14E86" w:rsidRPr="00B14E86" w:rsidRDefault="00B14E86" w:rsidP="00B14E86">
      <w:r w:rsidRPr="00B14E86">
        <w:t xml:space="preserve">        </w:t>
      </w:r>
      <w:r w:rsidRPr="00B14E86">
        <w:rPr>
          <w:i/>
          <w:iCs/>
        </w:rPr>
        <w:t># Slab 3: Above 300 units @ ₹10/unit</w:t>
      </w:r>
    </w:p>
    <w:p w14:paraId="4DF9892D" w14:textId="77777777" w:rsidR="00B14E86" w:rsidRPr="00B14E86" w:rsidRDefault="00B14E86" w:rsidP="00B14E86">
      <w:r w:rsidRPr="00B14E86">
        <w:t xml:space="preserve">        </w:t>
      </w:r>
      <w:r w:rsidRPr="00B14E86">
        <w:rPr>
          <w:i/>
          <w:iCs/>
        </w:rPr>
        <w:t>if</w:t>
      </w:r>
      <w:r w:rsidRPr="00B14E86">
        <w:t xml:space="preserve"> </w:t>
      </w:r>
      <w:r w:rsidRPr="00B14E86">
        <w:rPr>
          <w:i/>
          <w:iCs/>
        </w:rPr>
        <w:t>units</w:t>
      </w:r>
      <w:r w:rsidRPr="00B14E86">
        <w:t xml:space="preserve"> &lt;= 100:</w:t>
      </w:r>
    </w:p>
    <w:p w14:paraId="791074C9" w14:textId="77777777" w:rsidR="00B14E86" w:rsidRPr="00B14E86" w:rsidRDefault="00B14E86" w:rsidP="00B14E86">
      <w:r w:rsidRPr="00B14E86">
        <w:t xml:space="preserve">            </w:t>
      </w:r>
      <w:r w:rsidRPr="00B14E86">
        <w:rPr>
          <w:i/>
          <w:iCs/>
        </w:rPr>
        <w:t>return</w:t>
      </w:r>
      <w:r w:rsidRPr="00B14E86">
        <w:t xml:space="preserve"> </w:t>
      </w:r>
      <w:r w:rsidRPr="00B14E86">
        <w:rPr>
          <w:i/>
          <w:iCs/>
        </w:rPr>
        <w:t>units</w:t>
      </w:r>
      <w:r w:rsidRPr="00B14E86">
        <w:t xml:space="preserve"> * 5.0</w:t>
      </w:r>
    </w:p>
    <w:p w14:paraId="075D4360" w14:textId="77777777" w:rsidR="00B14E86" w:rsidRPr="00B14E86" w:rsidRDefault="00B14E86" w:rsidP="00B14E86">
      <w:r w:rsidRPr="00B14E86">
        <w:t xml:space="preserve">        </w:t>
      </w:r>
      <w:proofErr w:type="spellStart"/>
      <w:r w:rsidRPr="00B14E86">
        <w:rPr>
          <w:i/>
          <w:iCs/>
        </w:rPr>
        <w:t>elif</w:t>
      </w:r>
      <w:proofErr w:type="spellEnd"/>
      <w:r w:rsidRPr="00B14E86">
        <w:t xml:space="preserve"> </w:t>
      </w:r>
      <w:r w:rsidRPr="00B14E86">
        <w:rPr>
          <w:i/>
          <w:iCs/>
        </w:rPr>
        <w:t>units</w:t>
      </w:r>
      <w:r w:rsidRPr="00B14E86">
        <w:t xml:space="preserve"> &lt;= 300:</w:t>
      </w:r>
    </w:p>
    <w:p w14:paraId="1FEE7333" w14:textId="77777777" w:rsidR="00B14E86" w:rsidRPr="00B14E86" w:rsidRDefault="00B14E86" w:rsidP="00B14E86">
      <w:r w:rsidRPr="00B14E86">
        <w:t xml:space="preserve">            </w:t>
      </w:r>
      <w:r w:rsidRPr="00B14E86">
        <w:rPr>
          <w:i/>
          <w:iCs/>
        </w:rPr>
        <w:t>return</w:t>
      </w:r>
      <w:r w:rsidRPr="00B14E86">
        <w:t xml:space="preserve"> (100 * 5.0) + ((</w:t>
      </w:r>
      <w:r w:rsidRPr="00B14E86">
        <w:rPr>
          <w:i/>
          <w:iCs/>
        </w:rPr>
        <w:t>units</w:t>
      </w:r>
      <w:r w:rsidRPr="00B14E86">
        <w:t xml:space="preserve"> - 100) * 7.0)</w:t>
      </w:r>
    </w:p>
    <w:p w14:paraId="19C61D48" w14:textId="77777777" w:rsidR="00B14E86" w:rsidRPr="00B14E86" w:rsidRDefault="00B14E86" w:rsidP="00B14E86">
      <w:r w:rsidRPr="00B14E86">
        <w:t xml:space="preserve">        </w:t>
      </w:r>
      <w:r w:rsidRPr="00B14E86">
        <w:rPr>
          <w:i/>
          <w:iCs/>
        </w:rPr>
        <w:t>else</w:t>
      </w:r>
      <w:r w:rsidRPr="00B14E86">
        <w:t>:</w:t>
      </w:r>
    </w:p>
    <w:p w14:paraId="605E1E02" w14:textId="77777777" w:rsidR="00B14E86" w:rsidRPr="00B14E86" w:rsidRDefault="00B14E86" w:rsidP="00B14E86">
      <w:r w:rsidRPr="00B14E86">
        <w:t xml:space="preserve">            </w:t>
      </w:r>
      <w:r w:rsidRPr="00B14E86">
        <w:rPr>
          <w:i/>
          <w:iCs/>
        </w:rPr>
        <w:t>return</w:t>
      </w:r>
      <w:r w:rsidRPr="00B14E86">
        <w:t xml:space="preserve"> (100 * 5.0) + (200 * 7.0) + ((</w:t>
      </w:r>
      <w:r w:rsidRPr="00B14E86">
        <w:rPr>
          <w:i/>
          <w:iCs/>
        </w:rPr>
        <w:t>units</w:t>
      </w:r>
      <w:r w:rsidRPr="00B14E86">
        <w:t xml:space="preserve"> - 300) * 10.0)</w:t>
      </w:r>
    </w:p>
    <w:p w14:paraId="15B21E2D" w14:textId="77777777" w:rsidR="00B14E86" w:rsidRPr="00B14E86" w:rsidRDefault="00B14E86" w:rsidP="00B14E86">
      <w:r w:rsidRPr="00B14E86">
        <w:t xml:space="preserve">    </w:t>
      </w:r>
    </w:p>
    <w:p w14:paraId="6D3C69F4" w14:textId="77777777" w:rsidR="00B14E86" w:rsidRPr="00B14E86" w:rsidRDefault="00B14E86" w:rsidP="00B14E86">
      <w:r w:rsidRPr="00B14E86">
        <w:t xml:space="preserve">    </w:t>
      </w:r>
      <w:proofErr w:type="spellStart"/>
      <w:r w:rsidRPr="00B14E86">
        <w:rPr>
          <w:i/>
          <w:iCs/>
        </w:rPr>
        <w:t>elif</w:t>
      </w:r>
      <w:proofErr w:type="spellEnd"/>
      <w:r w:rsidRPr="00B14E86">
        <w:t xml:space="preserve"> </w:t>
      </w:r>
      <w:proofErr w:type="spellStart"/>
      <w:r w:rsidRPr="00B14E86">
        <w:rPr>
          <w:i/>
          <w:iCs/>
        </w:rPr>
        <w:t>customer_type</w:t>
      </w:r>
      <w:proofErr w:type="spellEnd"/>
      <w:r w:rsidRPr="00B14E86">
        <w:t xml:space="preserve"> == "commercial":</w:t>
      </w:r>
    </w:p>
    <w:p w14:paraId="41B9AC07" w14:textId="77777777" w:rsidR="00B14E86" w:rsidRPr="00B14E86" w:rsidRDefault="00B14E86" w:rsidP="00B14E86">
      <w:r w:rsidRPr="00B14E86">
        <w:t xml:space="preserve">        </w:t>
      </w:r>
      <w:r w:rsidRPr="00B14E86">
        <w:rPr>
          <w:i/>
          <w:iCs/>
        </w:rPr>
        <w:t># Commercial: Flat rate pricing</w:t>
      </w:r>
    </w:p>
    <w:p w14:paraId="0B096216" w14:textId="77777777" w:rsidR="00B14E86" w:rsidRPr="00B14E86" w:rsidRDefault="00B14E86" w:rsidP="00B14E86">
      <w:r w:rsidRPr="00B14E86">
        <w:t xml:space="preserve">        </w:t>
      </w:r>
      <w:r w:rsidRPr="00B14E86">
        <w:rPr>
          <w:i/>
          <w:iCs/>
        </w:rPr>
        <w:t>return</w:t>
      </w:r>
      <w:r w:rsidRPr="00B14E86">
        <w:t xml:space="preserve"> </w:t>
      </w:r>
      <w:r w:rsidRPr="00B14E86">
        <w:rPr>
          <w:i/>
          <w:iCs/>
        </w:rPr>
        <w:t>units</w:t>
      </w:r>
      <w:r w:rsidRPr="00B14E86">
        <w:t xml:space="preserve"> * 12.0</w:t>
      </w:r>
    </w:p>
    <w:p w14:paraId="02049BCB" w14:textId="77777777" w:rsidR="00B14E86" w:rsidRPr="00B14E86" w:rsidRDefault="00B14E86" w:rsidP="00B14E86">
      <w:r w:rsidRPr="00B14E86">
        <w:t xml:space="preserve">    </w:t>
      </w:r>
    </w:p>
    <w:p w14:paraId="05D97E43" w14:textId="77777777" w:rsidR="00B14E86" w:rsidRPr="00B14E86" w:rsidRDefault="00B14E86" w:rsidP="00B14E86">
      <w:r w:rsidRPr="00B14E86">
        <w:t xml:space="preserve">    </w:t>
      </w:r>
      <w:proofErr w:type="spellStart"/>
      <w:r w:rsidRPr="00B14E86">
        <w:rPr>
          <w:i/>
          <w:iCs/>
        </w:rPr>
        <w:t>elif</w:t>
      </w:r>
      <w:proofErr w:type="spellEnd"/>
      <w:r w:rsidRPr="00B14E86">
        <w:t xml:space="preserve"> </w:t>
      </w:r>
      <w:proofErr w:type="spellStart"/>
      <w:r w:rsidRPr="00B14E86">
        <w:rPr>
          <w:i/>
          <w:iCs/>
        </w:rPr>
        <w:t>customer_type</w:t>
      </w:r>
      <w:proofErr w:type="spellEnd"/>
      <w:r w:rsidRPr="00B14E86">
        <w:t xml:space="preserve"> == "industrial":</w:t>
      </w:r>
    </w:p>
    <w:p w14:paraId="03CD76B6" w14:textId="77777777" w:rsidR="00B14E86" w:rsidRPr="00B14E86" w:rsidRDefault="00B14E86" w:rsidP="00B14E86">
      <w:r w:rsidRPr="00B14E86">
        <w:t xml:space="preserve">        </w:t>
      </w:r>
      <w:r w:rsidRPr="00B14E86">
        <w:rPr>
          <w:i/>
          <w:iCs/>
        </w:rPr>
        <w:t># Industrial: Tiered pricing for industrial consumption</w:t>
      </w:r>
    </w:p>
    <w:p w14:paraId="7C4FC838" w14:textId="77777777" w:rsidR="00B14E86" w:rsidRPr="00B14E86" w:rsidRDefault="00B14E86" w:rsidP="00B14E86">
      <w:r w:rsidRPr="00B14E86">
        <w:lastRenderedPageBreak/>
        <w:t xml:space="preserve">        </w:t>
      </w:r>
      <w:r w:rsidRPr="00B14E86">
        <w:rPr>
          <w:i/>
          <w:iCs/>
        </w:rPr>
        <w:t># Slab 1: First 500 units @ ₹8/unit</w:t>
      </w:r>
    </w:p>
    <w:p w14:paraId="1BC1126C" w14:textId="77777777" w:rsidR="00B14E86" w:rsidRPr="00B14E86" w:rsidRDefault="00B14E86" w:rsidP="00B14E86">
      <w:r w:rsidRPr="00B14E86">
        <w:t xml:space="preserve">        </w:t>
      </w:r>
      <w:r w:rsidRPr="00B14E86">
        <w:rPr>
          <w:i/>
          <w:iCs/>
        </w:rPr>
        <w:t># Slab 2: Above 500 units @ ₹15/unit</w:t>
      </w:r>
    </w:p>
    <w:p w14:paraId="58EC7267" w14:textId="77777777" w:rsidR="00B14E86" w:rsidRPr="00B14E86" w:rsidRDefault="00B14E86" w:rsidP="00B14E86">
      <w:r w:rsidRPr="00B14E86">
        <w:t xml:space="preserve">        </w:t>
      </w:r>
      <w:r w:rsidRPr="00B14E86">
        <w:rPr>
          <w:i/>
          <w:iCs/>
        </w:rPr>
        <w:t>if</w:t>
      </w:r>
      <w:r w:rsidRPr="00B14E86">
        <w:t xml:space="preserve"> </w:t>
      </w:r>
      <w:r w:rsidRPr="00B14E86">
        <w:rPr>
          <w:i/>
          <w:iCs/>
        </w:rPr>
        <w:t>units</w:t>
      </w:r>
      <w:r w:rsidRPr="00B14E86">
        <w:t xml:space="preserve"> &lt;= 500:</w:t>
      </w:r>
    </w:p>
    <w:p w14:paraId="01EDC9F7" w14:textId="77777777" w:rsidR="00B14E86" w:rsidRPr="00B14E86" w:rsidRDefault="00B14E86" w:rsidP="00B14E86">
      <w:r w:rsidRPr="00B14E86">
        <w:t xml:space="preserve">            </w:t>
      </w:r>
      <w:r w:rsidRPr="00B14E86">
        <w:rPr>
          <w:i/>
          <w:iCs/>
        </w:rPr>
        <w:t>return</w:t>
      </w:r>
      <w:r w:rsidRPr="00B14E86">
        <w:t xml:space="preserve"> </w:t>
      </w:r>
      <w:r w:rsidRPr="00B14E86">
        <w:rPr>
          <w:i/>
          <w:iCs/>
        </w:rPr>
        <w:t>units</w:t>
      </w:r>
      <w:r w:rsidRPr="00B14E86">
        <w:t xml:space="preserve"> * 8.0</w:t>
      </w:r>
    </w:p>
    <w:p w14:paraId="1A69B577" w14:textId="77777777" w:rsidR="00B14E86" w:rsidRPr="00B14E86" w:rsidRDefault="00B14E86" w:rsidP="00B14E86">
      <w:r w:rsidRPr="00B14E86">
        <w:t xml:space="preserve">        </w:t>
      </w:r>
      <w:r w:rsidRPr="00B14E86">
        <w:rPr>
          <w:i/>
          <w:iCs/>
        </w:rPr>
        <w:t>else</w:t>
      </w:r>
      <w:r w:rsidRPr="00B14E86">
        <w:t>:</w:t>
      </w:r>
    </w:p>
    <w:p w14:paraId="64635A91" w14:textId="77777777" w:rsidR="00B14E86" w:rsidRPr="00B14E86" w:rsidRDefault="00B14E86" w:rsidP="00B14E86">
      <w:r w:rsidRPr="00B14E86">
        <w:t xml:space="preserve">            </w:t>
      </w:r>
      <w:r w:rsidRPr="00B14E86">
        <w:rPr>
          <w:i/>
          <w:iCs/>
        </w:rPr>
        <w:t>return</w:t>
      </w:r>
      <w:r w:rsidRPr="00B14E86">
        <w:t xml:space="preserve"> (500 * 8.0) + ((</w:t>
      </w:r>
      <w:r w:rsidRPr="00B14E86">
        <w:rPr>
          <w:i/>
          <w:iCs/>
        </w:rPr>
        <w:t>units</w:t>
      </w:r>
      <w:r w:rsidRPr="00B14E86">
        <w:t xml:space="preserve"> - 500) * 15.0)</w:t>
      </w:r>
    </w:p>
    <w:p w14:paraId="52965054" w14:textId="77777777" w:rsidR="00B14E86" w:rsidRPr="00B14E86" w:rsidRDefault="00B14E86" w:rsidP="00B14E86">
      <w:r w:rsidRPr="00B14E86">
        <w:t xml:space="preserve">    </w:t>
      </w:r>
    </w:p>
    <w:p w14:paraId="6B9496AE" w14:textId="77777777" w:rsidR="00B14E86" w:rsidRPr="00B14E86" w:rsidRDefault="00B14E86" w:rsidP="00B14E86">
      <w:r w:rsidRPr="00B14E86">
        <w:t xml:space="preserve">    </w:t>
      </w:r>
      <w:r w:rsidRPr="00B14E86">
        <w:rPr>
          <w:i/>
          <w:iCs/>
        </w:rPr>
        <w:t>else</w:t>
      </w:r>
      <w:r w:rsidRPr="00B14E86">
        <w:t>:</w:t>
      </w:r>
    </w:p>
    <w:p w14:paraId="3E658E31" w14:textId="77777777" w:rsidR="00B14E86" w:rsidRPr="00B14E86" w:rsidRDefault="00B14E86" w:rsidP="00B14E86">
      <w:r w:rsidRPr="00B14E86">
        <w:t xml:space="preserve">        </w:t>
      </w:r>
      <w:r w:rsidRPr="00B14E86">
        <w:rPr>
          <w:i/>
          <w:iCs/>
        </w:rPr>
        <w:t># Invalid customer type</w:t>
      </w:r>
    </w:p>
    <w:p w14:paraId="590CC6BD" w14:textId="77777777" w:rsidR="00B14E86" w:rsidRPr="00B14E86" w:rsidRDefault="00B14E86" w:rsidP="00B14E86">
      <w:r w:rsidRPr="00B14E86">
        <w:t xml:space="preserve">        </w:t>
      </w:r>
      <w:proofErr w:type="gramStart"/>
      <w:r w:rsidRPr="00B14E86">
        <w:t>print(</w:t>
      </w:r>
      <w:proofErr w:type="gramEnd"/>
      <w:r w:rsidRPr="00B14E86">
        <w:t>f"\</w:t>
      </w:r>
      <w:proofErr w:type="spellStart"/>
      <w:r w:rsidRPr="00B14E86">
        <w:t>nWARNING</w:t>
      </w:r>
      <w:proofErr w:type="spellEnd"/>
      <w:r w:rsidRPr="00B14E86">
        <w:t>: Unknown customer type '{</w:t>
      </w:r>
      <w:proofErr w:type="spellStart"/>
      <w:r w:rsidRPr="00B14E86">
        <w:rPr>
          <w:i/>
          <w:iCs/>
        </w:rPr>
        <w:t>customer_type</w:t>
      </w:r>
      <w:proofErr w:type="spellEnd"/>
      <w:r w:rsidRPr="00B14E86">
        <w:t>}'")</w:t>
      </w:r>
    </w:p>
    <w:p w14:paraId="5A3131CD" w14:textId="77777777" w:rsidR="00B14E86" w:rsidRPr="00B14E86" w:rsidRDefault="00B14E86" w:rsidP="00B14E86">
      <w:r w:rsidRPr="00B14E86">
        <w:t xml:space="preserve">        </w:t>
      </w:r>
      <w:proofErr w:type="gramStart"/>
      <w:r w:rsidRPr="00B14E86">
        <w:t>print(</w:t>
      </w:r>
      <w:proofErr w:type="gramEnd"/>
      <w:r w:rsidRPr="00B14E86">
        <w:t>"Energy charges cannot be calculated.")</w:t>
      </w:r>
    </w:p>
    <w:p w14:paraId="2C5069F4" w14:textId="77777777" w:rsidR="00B14E86" w:rsidRPr="00B14E86" w:rsidRDefault="00B14E86" w:rsidP="00B14E86">
      <w:r w:rsidRPr="00B14E86">
        <w:t xml:space="preserve">        </w:t>
      </w:r>
      <w:r w:rsidRPr="00B14E86">
        <w:rPr>
          <w:i/>
          <w:iCs/>
        </w:rPr>
        <w:t>return</w:t>
      </w:r>
      <w:r w:rsidRPr="00B14E86">
        <w:t xml:space="preserve"> 0.0</w:t>
      </w:r>
    </w:p>
    <w:p w14:paraId="23FD7F5F" w14:textId="77777777" w:rsidR="00B14E86" w:rsidRPr="00B14E86" w:rsidRDefault="00B14E86" w:rsidP="00B14E86"/>
    <w:p w14:paraId="4F0C2F29" w14:textId="77777777" w:rsidR="00B14E86" w:rsidRPr="00B14E86" w:rsidRDefault="00B14E86" w:rsidP="00B14E86">
      <w:r w:rsidRPr="00B14E86">
        <w:rPr>
          <w:i/>
          <w:iCs/>
        </w:rPr>
        <w:t># Read Previous Units (PU)</w:t>
      </w:r>
    </w:p>
    <w:p w14:paraId="217A14F5" w14:textId="77777777" w:rsidR="00B14E86" w:rsidRPr="00B14E86" w:rsidRDefault="00B14E86" w:rsidP="00B14E86">
      <w:proofErr w:type="gramStart"/>
      <w:r w:rsidRPr="00B14E86">
        <w:t>print(</w:t>
      </w:r>
      <w:proofErr w:type="gramEnd"/>
      <w:r w:rsidRPr="00B14E86">
        <w:t>"Enter Previous Units (PU):")</w:t>
      </w:r>
    </w:p>
    <w:p w14:paraId="6382C568" w14:textId="77777777" w:rsidR="00B14E86" w:rsidRPr="00B14E86" w:rsidRDefault="00B14E86" w:rsidP="00B14E86">
      <w:proofErr w:type="spellStart"/>
      <w:r w:rsidRPr="00B14E86">
        <w:t>pu_input</w:t>
      </w:r>
      <w:proofErr w:type="spellEnd"/>
      <w:r w:rsidRPr="00B14E86">
        <w:t xml:space="preserve"> = </w:t>
      </w:r>
      <w:proofErr w:type="gramStart"/>
      <w:r w:rsidRPr="00B14E86">
        <w:t>input(</w:t>
      </w:r>
      <w:proofErr w:type="gramEnd"/>
      <w:r w:rsidRPr="00B14E86">
        <w:t>)</w:t>
      </w:r>
    </w:p>
    <w:p w14:paraId="2ADC0EC9" w14:textId="77777777" w:rsidR="00B14E86" w:rsidRPr="00B14E86" w:rsidRDefault="00B14E86" w:rsidP="00B14E86">
      <w:proofErr w:type="spellStart"/>
      <w:r w:rsidRPr="00B14E86">
        <w:t>pu</w:t>
      </w:r>
      <w:proofErr w:type="spellEnd"/>
      <w:r w:rsidRPr="00B14E86">
        <w:t xml:space="preserve"> = float(</w:t>
      </w:r>
      <w:proofErr w:type="spellStart"/>
      <w:r w:rsidRPr="00B14E86">
        <w:t>pu_input</w:t>
      </w:r>
      <w:proofErr w:type="spellEnd"/>
      <w:r w:rsidRPr="00B14E86">
        <w:t>)</w:t>
      </w:r>
    </w:p>
    <w:p w14:paraId="572FECFD" w14:textId="77777777" w:rsidR="00B14E86" w:rsidRPr="00B14E86" w:rsidRDefault="00B14E86" w:rsidP="00B14E86"/>
    <w:p w14:paraId="64A39A0C" w14:textId="77777777" w:rsidR="00B14E86" w:rsidRPr="00B14E86" w:rsidRDefault="00B14E86" w:rsidP="00B14E86">
      <w:r w:rsidRPr="00B14E86">
        <w:rPr>
          <w:i/>
          <w:iCs/>
        </w:rPr>
        <w:t># Read Current Units (CU)</w:t>
      </w:r>
    </w:p>
    <w:p w14:paraId="7359AD07" w14:textId="77777777" w:rsidR="00B14E86" w:rsidRPr="00B14E86" w:rsidRDefault="00B14E86" w:rsidP="00B14E86">
      <w:proofErr w:type="gramStart"/>
      <w:r w:rsidRPr="00B14E86">
        <w:t>print(</w:t>
      </w:r>
      <w:proofErr w:type="gramEnd"/>
      <w:r w:rsidRPr="00B14E86">
        <w:t>"Enter Current Units (CU):")</w:t>
      </w:r>
    </w:p>
    <w:p w14:paraId="524FCA3F" w14:textId="77777777" w:rsidR="00B14E86" w:rsidRPr="00B14E86" w:rsidRDefault="00B14E86" w:rsidP="00B14E86">
      <w:proofErr w:type="spellStart"/>
      <w:r w:rsidRPr="00B14E86">
        <w:t>cu_input</w:t>
      </w:r>
      <w:proofErr w:type="spellEnd"/>
      <w:r w:rsidRPr="00B14E86">
        <w:t xml:space="preserve"> = </w:t>
      </w:r>
      <w:proofErr w:type="gramStart"/>
      <w:r w:rsidRPr="00B14E86">
        <w:t>input(</w:t>
      </w:r>
      <w:proofErr w:type="gramEnd"/>
      <w:r w:rsidRPr="00B14E86">
        <w:t>)</w:t>
      </w:r>
    </w:p>
    <w:p w14:paraId="5A0EB185" w14:textId="77777777" w:rsidR="00B14E86" w:rsidRPr="00B14E86" w:rsidRDefault="00B14E86" w:rsidP="00B14E86">
      <w:r w:rsidRPr="00B14E86">
        <w:t>cu = float(</w:t>
      </w:r>
      <w:proofErr w:type="spellStart"/>
      <w:r w:rsidRPr="00B14E86">
        <w:t>cu_input</w:t>
      </w:r>
      <w:proofErr w:type="spellEnd"/>
      <w:r w:rsidRPr="00B14E86">
        <w:t>)</w:t>
      </w:r>
    </w:p>
    <w:p w14:paraId="00BD24F8" w14:textId="77777777" w:rsidR="00B14E86" w:rsidRPr="00B14E86" w:rsidRDefault="00B14E86" w:rsidP="00B14E86"/>
    <w:p w14:paraId="733FF5EA" w14:textId="77777777" w:rsidR="00B14E86" w:rsidRPr="00B14E86" w:rsidRDefault="00B14E86" w:rsidP="00B14E86">
      <w:r w:rsidRPr="00B14E86">
        <w:rPr>
          <w:i/>
          <w:iCs/>
        </w:rPr>
        <w:t># Read Type of Customer</w:t>
      </w:r>
    </w:p>
    <w:p w14:paraId="77C9F835" w14:textId="77777777" w:rsidR="00B14E86" w:rsidRPr="00B14E86" w:rsidRDefault="00B14E86" w:rsidP="00B14E86">
      <w:proofErr w:type="gramStart"/>
      <w:r w:rsidRPr="00B14E86">
        <w:t>print(</w:t>
      </w:r>
      <w:proofErr w:type="gramEnd"/>
      <w:r w:rsidRPr="00B14E86">
        <w:t>"Enter Type of Customer (Domestic/Commercial/Industrial):")</w:t>
      </w:r>
    </w:p>
    <w:p w14:paraId="1A440BB5" w14:textId="77777777" w:rsidR="00B14E86" w:rsidRPr="00B14E86" w:rsidRDefault="00B14E86" w:rsidP="00B14E86">
      <w:proofErr w:type="spellStart"/>
      <w:r w:rsidRPr="00B14E86">
        <w:t>customer_type</w:t>
      </w:r>
      <w:proofErr w:type="spellEnd"/>
      <w:r w:rsidRPr="00B14E86">
        <w:t xml:space="preserve"> = input(</w:t>
      </w:r>
      <w:proofErr w:type="gramStart"/>
      <w:r w:rsidRPr="00B14E86">
        <w:t>).strip</w:t>
      </w:r>
      <w:proofErr w:type="gramEnd"/>
      <w:r w:rsidRPr="00B14E86">
        <w:t>()</w:t>
      </w:r>
    </w:p>
    <w:p w14:paraId="3F81DB5F" w14:textId="77777777" w:rsidR="00B14E86" w:rsidRPr="00B14E86" w:rsidRDefault="00B14E86" w:rsidP="00B14E86"/>
    <w:p w14:paraId="73C9A353" w14:textId="77777777" w:rsidR="00B14E86" w:rsidRPr="00B14E86" w:rsidRDefault="00B14E86" w:rsidP="00B14E86">
      <w:r w:rsidRPr="00B14E86">
        <w:rPr>
          <w:i/>
          <w:iCs/>
        </w:rPr>
        <w:t># Calculate units consumed</w:t>
      </w:r>
    </w:p>
    <w:p w14:paraId="198BA2DD" w14:textId="77777777" w:rsidR="00B14E86" w:rsidRPr="00B14E86" w:rsidRDefault="00B14E86" w:rsidP="00B14E86">
      <w:proofErr w:type="spellStart"/>
      <w:r w:rsidRPr="00B14E86">
        <w:lastRenderedPageBreak/>
        <w:t>units_consumed</w:t>
      </w:r>
      <w:proofErr w:type="spellEnd"/>
      <w:r w:rsidRPr="00B14E86">
        <w:t xml:space="preserve"> = cu - </w:t>
      </w:r>
      <w:proofErr w:type="spellStart"/>
      <w:r w:rsidRPr="00B14E86">
        <w:t>pu</w:t>
      </w:r>
      <w:proofErr w:type="spellEnd"/>
    </w:p>
    <w:p w14:paraId="1CF3A791" w14:textId="77777777" w:rsidR="00B14E86" w:rsidRPr="00B14E86" w:rsidRDefault="00B14E86" w:rsidP="00B14E86"/>
    <w:p w14:paraId="4A7030C1" w14:textId="77777777" w:rsidR="00B14E86" w:rsidRPr="00B14E86" w:rsidRDefault="00B14E86" w:rsidP="00B14E86">
      <w:r w:rsidRPr="00B14E86">
        <w:rPr>
          <w:i/>
          <w:iCs/>
        </w:rPr>
        <w:t># Validate that current units are greater than or equal to previous units</w:t>
      </w:r>
    </w:p>
    <w:p w14:paraId="4D0B361A" w14:textId="77777777" w:rsidR="00B14E86" w:rsidRPr="00B14E86" w:rsidRDefault="00B14E86" w:rsidP="00B14E86">
      <w:r w:rsidRPr="00B14E86">
        <w:rPr>
          <w:i/>
          <w:iCs/>
        </w:rPr>
        <w:t>if</w:t>
      </w:r>
      <w:r w:rsidRPr="00B14E86">
        <w:t xml:space="preserve"> </w:t>
      </w:r>
      <w:proofErr w:type="spellStart"/>
      <w:r w:rsidRPr="00B14E86">
        <w:t>units_consumed</w:t>
      </w:r>
      <w:proofErr w:type="spellEnd"/>
      <w:r w:rsidRPr="00B14E86">
        <w:t xml:space="preserve"> &lt; 0:</w:t>
      </w:r>
    </w:p>
    <w:p w14:paraId="4227630E" w14:textId="77777777" w:rsidR="00B14E86" w:rsidRPr="00B14E86" w:rsidRDefault="00B14E86" w:rsidP="00B14E86">
      <w:r w:rsidRPr="00B14E86">
        <w:t xml:space="preserve">    </w:t>
      </w:r>
      <w:proofErr w:type="gramStart"/>
      <w:r w:rsidRPr="00B14E86">
        <w:t>print(</w:t>
      </w:r>
      <w:proofErr w:type="gramEnd"/>
      <w:r w:rsidRPr="00B14E86">
        <w:t>"\</w:t>
      </w:r>
      <w:proofErr w:type="spellStart"/>
      <w:r w:rsidRPr="00B14E86">
        <w:t>nWARNING</w:t>
      </w:r>
      <w:proofErr w:type="spellEnd"/>
      <w:r w:rsidRPr="00B14E86">
        <w:t>: Current Units cannot be less than Previous Units!")</w:t>
      </w:r>
    </w:p>
    <w:p w14:paraId="7C0FE13B" w14:textId="77777777" w:rsidR="00B14E86" w:rsidRPr="00B14E86" w:rsidRDefault="00B14E86" w:rsidP="00B14E86">
      <w:r w:rsidRPr="00B14E86">
        <w:t xml:space="preserve">    </w:t>
      </w:r>
      <w:proofErr w:type="gramStart"/>
      <w:r w:rsidRPr="00B14E86">
        <w:t>print(</w:t>
      </w:r>
      <w:proofErr w:type="gramEnd"/>
      <w:r w:rsidRPr="00B14E86">
        <w:t>"Please check your input values.")</w:t>
      </w:r>
    </w:p>
    <w:p w14:paraId="084089C6" w14:textId="77777777" w:rsidR="00B14E86" w:rsidRPr="00B14E86" w:rsidRDefault="00B14E86" w:rsidP="00B14E86">
      <w:r w:rsidRPr="00B14E86">
        <w:t xml:space="preserve">    </w:t>
      </w:r>
      <w:proofErr w:type="spellStart"/>
      <w:r w:rsidRPr="00B14E86">
        <w:t>energy_charge</w:t>
      </w:r>
      <w:proofErr w:type="spellEnd"/>
      <w:r w:rsidRPr="00B14E86">
        <w:t xml:space="preserve"> = 0.0</w:t>
      </w:r>
    </w:p>
    <w:p w14:paraId="2EF235CA" w14:textId="77777777" w:rsidR="00B14E86" w:rsidRPr="00B14E86" w:rsidRDefault="00B14E86" w:rsidP="00B14E86">
      <w:r w:rsidRPr="00B14E86">
        <w:rPr>
          <w:i/>
          <w:iCs/>
        </w:rPr>
        <w:t>else</w:t>
      </w:r>
      <w:r w:rsidRPr="00B14E86">
        <w:t>:</w:t>
      </w:r>
    </w:p>
    <w:p w14:paraId="1D065D74" w14:textId="77777777" w:rsidR="00B14E86" w:rsidRPr="00B14E86" w:rsidRDefault="00B14E86" w:rsidP="00B14E86">
      <w:r w:rsidRPr="00B14E86">
        <w:t xml:space="preserve">    </w:t>
      </w:r>
      <w:r w:rsidRPr="00B14E86">
        <w:rPr>
          <w:i/>
          <w:iCs/>
        </w:rPr>
        <w:t># Calculate Energy Charges (EC) using simplified function</w:t>
      </w:r>
    </w:p>
    <w:p w14:paraId="183BE12B" w14:textId="77777777" w:rsidR="00B14E86" w:rsidRPr="00B14E86" w:rsidRDefault="00B14E86" w:rsidP="00B14E86">
      <w:r w:rsidRPr="00B14E86">
        <w:t xml:space="preserve">    </w:t>
      </w:r>
      <w:proofErr w:type="spellStart"/>
      <w:r w:rsidRPr="00B14E86">
        <w:t>energy_charge</w:t>
      </w:r>
      <w:proofErr w:type="spellEnd"/>
      <w:r w:rsidRPr="00B14E86">
        <w:t xml:space="preserve"> = </w:t>
      </w:r>
      <w:proofErr w:type="spellStart"/>
      <w:r w:rsidRPr="00B14E86">
        <w:t>calculate_energy_</w:t>
      </w:r>
      <w:proofErr w:type="gramStart"/>
      <w:r w:rsidRPr="00B14E86">
        <w:t>charge</w:t>
      </w:r>
      <w:proofErr w:type="spellEnd"/>
      <w:r w:rsidRPr="00B14E86">
        <w:t>(</w:t>
      </w:r>
      <w:proofErr w:type="spellStart"/>
      <w:proofErr w:type="gramEnd"/>
      <w:r w:rsidRPr="00B14E86">
        <w:t>units_consumed</w:t>
      </w:r>
      <w:proofErr w:type="spellEnd"/>
      <w:r w:rsidRPr="00B14E86">
        <w:t xml:space="preserve">, </w:t>
      </w:r>
      <w:proofErr w:type="spellStart"/>
      <w:r w:rsidRPr="00B14E86">
        <w:t>customer_type</w:t>
      </w:r>
      <w:proofErr w:type="spellEnd"/>
      <w:r w:rsidRPr="00B14E86">
        <w:t>)</w:t>
      </w:r>
    </w:p>
    <w:p w14:paraId="4C39E0AC" w14:textId="77777777" w:rsidR="00B14E86" w:rsidRPr="00B14E86" w:rsidRDefault="00B14E86" w:rsidP="00B14E86"/>
    <w:p w14:paraId="636D0D36" w14:textId="77777777" w:rsidR="00B14E86" w:rsidRPr="00B14E86" w:rsidRDefault="00B14E86" w:rsidP="00B14E86">
      <w:r w:rsidRPr="00B14E86">
        <w:rPr>
          <w:i/>
          <w:iCs/>
        </w:rPr>
        <w:t># Display results</w:t>
      </w:r>
    </w:p>
    <w:p w14:paraId="69A0AB94" w14:textId="77777777" w:rsidR="00B14E86" w:rsidRPr="00B14E86" w:rsidRDefault="00B14E86" w:rsidP="00B14E86">
      <w:proofErr w:type="gramStart"/>
      <w:r w:rsidRPr="00B14E86">
        <w:t>print(</w:t>
      </w:r>
      <w:proofErr w:type="gramEnd"/>
      <w:r w:rsidRPr="00B14E86">
        <w:t>"\n" + "="*50)</w:t>
      </w:r>
    </w:p>
    <w:p w14:paraId="53E33A3C" w14:textId="77777777" w:rsidR="00B14E86" w:rsidRPr="00B14E86" w:rsidRDefault="00B14E86" w:rsidP="00B14E86">
      <w:proofErr w:type="gramStart"/>
      <w:r w:rsidRPr="00B14E86">
        <w:t>print(</w:t>
      </w:r>
      <w:proofErr w:type="gramEnd"/>
      <w:r w:rsidRPr="00B14E86">
        <w:t>"BILLING INFORMATION")</w:t>
      </w:r>
    </w:p>
    <w:p w14:paraId="4F3DF819" w14:textId="77777777" w:rsidR="00B14E86" w:rsidRPr="00B14E86" w:rsidRDefault="00B14E86" w:rsidP="00B14E86">
      <w:proofErr w:type="gramStart"/>
      <w:r w:rsidRPr="00B14E86">
        <w:t>print(</w:t>
      </w:r>
      <w:proofErr w:type="gramEnd"/>
      <w:r w:rsidRPr="00B14E86">
        <w:t>"="*50)</w:t>
      </w:r>
    </w:p>
    <w:p w14:paraId="1763AAEE" w14:textId="77777777" w:rsidR="00B14E86" w:rsidRPr="00B14E86" w:rsidRDefault="00B14E86" w:rsidP="00B14E86">
      <w:proofErr w:type="gramStart"/>
      <w:r w:rsidRPr="00B14E86">
        <w:t>print(</w:t>
      </w:r>
      <w:proofErr w:type="spellStart"/>
      <w:proofErr w:type="gramEnd"/>
      <w:r w:rsidRPr="00B14E86">
        <w:t>f"Previous</w:t>
      </w:r>
      <w:proofErr w:type="spellEnd"/>
      <w:r w:rsidRPr="00B14E86">
        <w:t xml:space="preserve"> Units (PU): {</w:t>
      </w:r>
      <w:proofErr w:type="spellStart"/>
      <w:r w:rsidRPr="00B14E86">
        <w:t>pu</w:t>
      </w:r>
      <w:proofErr w:type="spellEnd"/>
      <w:r w:rsidRPr="00B14E86">
        <w:t>}")</w:t>
      </w:r>
    </w:p>
    <w:p w14:paraId="65A129C0" w14:textId="77777777" w:rsidR="00B14E86" w:rsidRPr="00B14E86" w:rsidRDefault="00B14E86" w:rsidP="00B14E86">
      <w:proofErr w:type="gramStart"/>
      <w:r w:rsidRPr="00B14E86">
        <w:t>print(</w:t>
      </w:r>
      <w:proofErr w:type="spellStart"/>
      <w:proofErr w:type="gramEnd"/>
      <w:r w:rsidRPr="00B14E86">
        <w:t>f"Current</w:t>
      </w:r>
      <w:proofErr w:type="spellEnd"/>
      <w:r w:rsidRPr="00B14E86">
        <w:t xml:space="preserve"> Units (CU): {cu}")</w:t>
      </w:r>
    </w:p>
    <w:p w14:paraId="72CB9AEA" w14:textId="77777777" w:rsidR="00B14E86" w:rsidRPr="00B14E86" w:rsidRDefault="00B14E86" w:rsidP="00B14E86">
      <w:proofErr w:type="gramStart"/>
      <w:r w:rsidRPr="00B14E86">
        <w:t>print(</w:t>
      </w:r>
      <w:proofErr w:type="spellStart"/>
      <w:proofErr w:type="gramEnd"/>
      <w:r w:rsidRPr="00B14E86">
        <w:t>f"Type</w:t>
      </w:r>
      <w:proofErr w:type="spellEnd"/>
      <w:r w:rsidRPr="00B14E86">
        <w:t xml:space="preserve"> of Customer: {</w:t>
      </w:r>
      <w:proofErr w:type="spellStart"/>
      <w:r w:rsidRPr="00B14E86">
        <w:t>customer_type</w:t>
      </w:r>
      <w:proofErr w:type="spellEnd"/>
      <w:r w:rsidRPr="00B14E86">
        <w:t>}")</w:t>
      </w:r>
    </w:p>
    <w:p w14:paraId="0802FFFE" w14:textId="77777777" w:rsidR="00B14E86" w:rsidRPr="00B14E86" w:rsidRDefault="00B14E86" w:rsidP="00B14E86">
      <w:proofErr w:type="gramStart"/>
      <w:r w:rsidRPr="00B14E86">
        <w:t>print(</w:t>
      </w:r>
      <w:proofErr w:type="spellStart"/>
      <w:proofErr w:type="gramEnd"/>
      <w:r w:rsidRPr="00B14E86">
        <w:t>f"Units</w:t>
      </w:r>
      <w:proofErr w:type="spellEnd"/>
      <w:r w:rsidRPr="00B14E86">
        <w:t xml:space="preserve"> Consumed: {units_consumed:.2f}")</w:t>
      </w:r>
    </w:p>
    <w:p w14:paraId="762365D9" w14:textId="77777777" w:rsidR="00B14E86" w:rsidRPr="00B14E86" w:rsidRDefault="00B14E86" w:rsidP="00B14E86">
      <w:proofErr w:type="gramStart"/>
      <w:r w:rsidRPr="00B14E86">
        <w:t>print(</w:t>
      </w:r>
      <w:proofErr w:type="spellStart"/>
      <w:proofErr w:type="gramEnd"/>
      <w:r w:rsidRPr="00B14E86">
        <w:t>f"Energy</w:t>
      </w:r>
      <w:proofErr w:type="spellEnd"/>
      <w:r w:rsidRPr="00B14E86">
        <w:t xml:space="preserve"> Charges (EC): ₹{energy_charge:.2f}")</w:t>
      </w:r>
    </w:p>
    <w:p w14:paraId="470726F9" w14:textId="77777777" w:rsidR="00B14E86" w:rsidRPr="00B14E86" w:rsidRDefault="00B14E86" w:rsidP="00B14E86">
      <w:proofErr w:type="gramStart"/>
      <w:r w:rsidRPr="00B14E86">
        <w:t>print(</w:t>
      </w:r>
      <w:proofErr w:type="gramEnd"/>
      <w:r w:rsidRPr="00B14E86">
        <w:t>"="*50)</w:t>
      </w:r>
    </w:p>
    <w:p w14:paraId="786F0315" w14:textId="77777777" w:rsidR="00B14E86" w:rsidRPr="00B14E86" w:rsidRDefault="00B14E86" w:rsidP="00B14E86"/>
    <w:p w14:paraId="761DFA6F" w14:textId="77777777" w:rsidR="00B14E86" w:rsidRDefault="00B14E86" w:rsidP="00B14E86">
      <w:pPr>
        <w:rPr>
          <w:lang w:val="en-US"/>
        </w:rPr>
      </w:pPr>
    </w:p>
    <w:p w14:paraId="10F1D28B" w14:textId="77777777" w:rsidR="00B14E86" w:rsidRDefault="00B14E86" w:rsidP="00B14E86">
      <w:pPr>
        <w:rPr>
          <w:lang w:val="en-US"/>
        </w:rPr>
      </w:pPr>
    </w:p>
    <w:p w14:paraId="6F95774D" w14:textId="4F442062" w:rsidR="00B14E86" w:rsidRDefault="00B14E86" w:rsidP="00B14E86">
      <w:pPr>
        <w:rPr>
          <w:lang w:val="en-US"/>
        </w:rPr>
      </w:pPr>
      <w:r w:rsidRPr="00B14E86">
        <w:rPr>
          <w:lang w:val="en-US"/>
        </w:rPr>
        <w:lastRenderedPageBreak/>
        <w:drawing>
          <wp:inline distT="0" distB="0" distL="0" distR="0" wp14:anchorId="039B1CEE" wp14:editId="24157D2D">
            <wp:extent cx="5731510" cy="3582035"/>
            <wp:effectExtent l="0" t="0" r="2540" b="0"/>
            <wp:docPr id="152136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69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C1E5" w14:textId="06C52B70" w:rsidR="00F0138F" w:rsidRPr="00F0138F" w:rsidRDefault="00F0138F" w:rsidP="00F0138F">
      <w:r>
        <w:rPr>
          <w:lang w:val="en-US"/>
        </w:rPr>
        <w:t>Explanation:</w:t>
      </w:r>
      <w:r w:rsidRPr="00F013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F0138F">
        <w:rPr>
          <w:b/>
          <w:bCs/>
        </w:rPr>
        <w:t>Purpose</w:t>
      </w:r>
      <w:r w:rsidRPr="00F0138F">
        <w:t xml:space="preserve">: Calculates electricity bill energy charges based on units consumed and customer </w:t>
      </w:r>
      <w:proofErr w:type="spellStart"/>
      <w:proofErr w:type="gramStart"/>
      <w:r w:rsidRPr="00F0138F">
        <w:t>type.</w:t>
      </w:r>
      <w:r w:rsidRPr="00F0138F">
        <w:rPr>
          <w:b/>
          <w:bCs/>
        </w:rPr>
        <w:t>How</w:t>
      </w:r>
      <w:proofErr w:type="spellEnd"/>
      <w:proofErr w:type="gramEnd"/>
      <w:r w:rsidRPr="00F0138F">
        <w:rPr>
          <w:b/>
          <w:bCs/>
        </w:rPr>
        <w:t xml:space="preserve"> it works</w:t>
      </w:r>
      <w:r w:rsidRPr="00F0138F">
        <w:t>:</w:t>
      </w:r>
    </w:p>
    <w:p w14:paraId="25611754" w14:textId="77777777" w:rsidR="00F0138F" w:rsidRPr="00F0138F" w:rsidRDefault="00F0138F" w:rsidP="00F0138F">
      <w:pPr>
        <w:numPr>
          <w:ilvl w:val="0"/>
          <w:numId w:val="5"/>
        </w:numPr>
      </w:pPr>
      <w:r w:rsidRPr="00F0138F">
        <w:t>Inputs: Previous Units (PU), Current Units (CU), and Customer Type</w:t>
      </w:r>
    </w:p>
    <w:p w14:paraId="18C8C0A5" w14:textId="77777777" w:rsidR="00F0138F" w:rsidRPr="00F0138F" w:rsidRDefault="00F0138F" w:rsidP="00F0138F">
      <w:pPr>
        <w:numPr>
          <w:ilvl w:val="0"/>
          <w:numId w:val="6"/>
        </w:numPr>
      </w:pPr>
      <w:r w:rsidRPr="00F0138F">
        <w:t>Calculates: Units Consumed = CU - PU</w:t>
      </w:r>
    </w:p>
    <w:p w14:paraId="68933D3A" w14:textId="77777777" w:rsidR="00F0138F" w:rsidRPr="00F0138F" w:rsidRDefault="00F0138F" w:rsidP="00F0138F">
      <w:pPr>
        <w:numPr>
          <w:ilvl w:val="0"/>
          <w:numId w:val="7"/>
        </w:numPr>
      </w:pPr>
      <w:r w:rsidRPr="00F0138F">
        <w:t>Energy Charges (EC) by customer type:</w:t>
      </w:r>
    </w:p>
    <w:p w14:paraId="73A0B841" w14:textId="77777777" w:rsidR="00F0138F" w:rsidRPr="00F0138F" w:rsidRDefault="00F0138F" w:rsidP="00F0138F">
      <w:pPr>
        <w:numPr>
          <w:ilvl w:val="0"/>
          <w:numId w:val="8"/>
        </w:numPr>
      </w:pPr>
      <w:r w:rsidRPr="00F0138F">
        <w:rPr>
          <w:b/>
          <w:bCs/>
        </w:rPr>
        <w:t>Domestic</w:t>
      </w:r>
      <w:r w:rsidRPr="00F0138F">
        <w:t>: Tiered rates (₹5/unit for first 100, ₹7/unit for 101-300, ₹10/unit above 300)</w:t>
      </w:r>
    </w:p>
    <w:p w14:paraId="77C97BD0" w14:textId="77777777" w:rsidR="00F0138F" w:rsidRPr="00F0138F" w:rsidRDefault="00F0138F" w:rsidP="00F0138F">
      <w:pPr>
        <w:numPr>
          <w:ilvl w:val="0"/>
          <w:numId w:val="9"/>
        </w:numPr>
      </w:pPr>
      <w:r w:rsidRPr="00F0138F">
        <w:rPr>
          <w:b/>
          <w:bCs/>
        </w:rPr>
        <w:t>Commercial</w:t>
      </w:r>
      <w:r w:rsidRPr="00F0138F">
        <w:t>: Flat rate ₹12/unit</w:t>
      </w:r>
    </w:p>
    <w:p w14:paraId="079FD17A" w14:textId="77777777" w:rsidR="00F0138F" w:rsidRPr="00F0138F" w:rsidRDefault="00F0138F" w:rsidP="00F0138F">
      <w:pPr>
        <w:numPr>
          <w:ilvl w:val="0"/>
          <w:numId w:val="10"/>
        </w:numPr>
      </w:pPr>
      <w:r w:rsidRPr="00F0138F">
        <w:rPr>
          <w:b/>
          <w:bCs/>
        </w:rPr>
        <w:t>Industrial</w:t>
      </w:r>
      <w:r w:rsidRPr="00F0138F">
        <w:t>: Tiered rates (₹8/unit for first 500, ₹15/unit above 500)</w:t>
      </w:r>
    </w:p>
    <w:p w14:paraId="1933F2FD" w14:textId="77777777" w:rsidR="00F0138F" w:rsidRPr="00F0138F" w:rsidRDefault="00F0138F" w:rsidP="00F0138F">
      <w:pPr>
        <w:numPr>
          <w:ilvl w:val="0"/>
          <w:numId w:val="11"/>
        </w:numPr>
      </w:pPr>
      <w:r w:rsidRPr="00F0138F">
        <w:t>Output: Displays billing information including Energy Charges</w:t>
      </w:r>
    </w:p>
    <w:p w14:paraId="78FD9A31" w14:textId="77777777" w:rsidR="00F0138F" w:rsidRPr="00F0138F" w:rsidRDefault="00F0138F" w:rsidP="00F0138F">
      <w:r w:rsidRPr="00F0138F">
        <w:rPr>
          <w:b/>
          <w:bCs/>
        </w:rPr>
        <w:t>Features</w:t>
      </w:r>
      <w:r w:rsidRPr="00F0138F">
        <w:t>:</w:t>
      </w:r>
    </w:p>
    <w:p w14:paraId="3411322D" w14:textId="77777777" w:rsidR="00F0138F" w:rsidRPr="00F0138F" w:rsidRDefault="00F0138F" w:rsidP="00F0138F">
      <w:pPr>
        <w:numPr>
          <w:ilvl w:val="0"/>
          <w:numId w:val="12"/>
        </w:numPr>
      </w:pPr>
      <w:r w:rsidRPr="00F0138F">
        <w:t>Validates that current units ≥ previous units</w:t>
      </w:r>
    </w:p>
    <w:p w14:paraId="12BEC33D" w14:textId="77777777" w:rsidR="00F0138F" w:rsidRPr="00F0138F" w:rsidRDefault="00F0138F" w:rsidP="00F0138F">
      <w:pPr>
        <w:numPr>
          <w:ilvl w:val="0"/>
          <w:numId w:val="13"/>
        </w:numPr>
      </w:pPr>
      <w:r w:rsidRPr="00F0138F">
        <w:t>Case-insensitive customer type handling</w:t>
      </w:r>
    </w:p>
    <w:p w14:paraId="3B54BB4D" w14:textId="77777777" w:rsidR="00F0138F" w:rsidRPr="00F0138F" w:rsidRDefault="00F0138F" w:rsidP="00F0138F">
      <w:pPr>
        <w:numPr>
          <w:ilvl w:val="0"/>
          <w:numId w:val="14"/>
        </w:numPr>
      </w:pPr>
      <w:r w:rsidRPr="00F0138F">
        <w:t>Function-based structure for readability</w:t>
      </w:r>
    </w:p>
    <w:p w14:paraId="3CA23F08" w14:textId="77777777" w:rsidR="00F0138F" w:rsidRPr="00F0138F" w:rsidRDefault="00F0138F" w:rsidP="00F0138F">
      <w:pPr>
        <w:numPr>
          <w:ilvl w:val="0"/>
          <w:numId w:val="15"/>
        </w:numPr>
      </w:pPr>
      <w:r w:rsidRPr="00F0138F">
        <w:t>Handles invalid customer types with warnings</w:t>
      </w:r>
    </w:p>
    <w:p w14:paraId="19224B23" w14:textId="3758E961" w:rsidR="00F0138F" w:rsidRDefault="00F0138F" w:rsidP="00F0138F">
      <w:r w:rsidRPr="00F0138F">
        <w:t>The code uses conditional statements to apply different pricing based on consumer type and consumption slabs.</w:t>
      </w:r>
    </w:p>
    <w:p w14:paraId="0C0424A6" w14:textId="77777777" w:rsidR="00F0138F" w:rsidRPr="00F0138F" w:rsidRDefault="00F0138F" w:rsidP="00F0138F">
      <w:pPr>
        <w:rPr>
          <w:lang w:val="en-US"/>
        </w:rPr>
      </w:pPr>
      <w:r w:rsidRPr="00F0138F">
        <w:rPr>
          <w:lang w:val="en-US"/>
        </w:rPr>
        <w:lastRenderedPageBreak/>
        <w:t>Task 3: Modular Design Using AI Assistance (Using Functions)</w:t>
      </w:r>
    </w:p>
    <w:p w14:paraId="15FEA024" w14:textId="77777777" w:rsidR="00F0138F" w:rsidRPr="00F0138F" w:rsidRDefault="00F0138F" w:rsidP="00F0138F">
      <w:pPr>
        <w:rPr>
          <w:lang w:val="en-US"/>
        </w:rPr>
      </w:pPr>
      <w:r w:rsidRPr="00F0138F">
        <w:rPr>
          <w:lang w:val="en-US"/>
        </w:rPr>
        <w:t>Scenario</w:t>
      </w:r>
    </w:p>
    <w:p w14:paraId="64524284" w14:textId="77777777" w:rsidR="00F0138F" w:rsidRPr="00F0138F" w:rsidRDefault="00F0138F" w:rsidP="00F0138F">
      <w:pPr>
        <w:rPr>
          <w:lang w:val="en-US"/>
        </w:rPr>
      </w:pPr>
      <w:r w:rsidRPr="00F0138F">
        <w:rPr>
          <w:lang w:val="en-US"/>
        </w:rPr>
        <w:t>Billing logic must be reusable for multiple consumers.</w:t>
      </w:r>
    </w:p>
    <w:p w14:paraId="42CEC00F" w14:textId="77777777" w:rsidR="00F0138F" w:rsidRPr="00F0138F" w:rsidRDefault="00F0138F" w:rsidP="00F0138F">
      <w:pPr>
        <w:rPr>
          <w:lang w:val="en-US"/>
        </w:rPr>
      </w:pPr>
      <w:r w:rsidRPr="00F0138F">
        <w:rPr>
          <w:lang w:val="en-US"/>
        </w:rPr>
        <w:t>Task Description</w:t>
      </w:r>
    </w:p>
    <w:p w14:paraId="10AACDD4" w14:textId="77777777" w:rsidR="00F0138F" w:rsidRPr="00F0138F" w:rsidRDefault="00F0138F" w:rsidP="00F0138F">
      <w:pPr>
        <w:rPr>
          <w:lang w:val="en-US"/>
        </w:rPr>
      </w:pPr>
      <w:r w:rsidRPr="00F0138F">
        <w:rPr>
          <w:lang w:val="en-US"/>
        </w:rPr>
        <w:t>Use AI assistance to generate a Python program that:</w:t>
      </w:r>
    </w:p>
    <w:p w14:paraId="03A6F158" w14:textId="77777777" w:rsidR="00F0138F" w:rsidRPr="00F0138F" w:rsidRDefault="00F0138F" w:rsidP="00F0138F">
      <w:pPr>
        <w:rPr>
          <w:lang w:val="en-US"/>
        </w:rPr>
      </w:pPr>
      <w:r w:rsidRPr="00F0138F">
        <w:rPr>
          <w:lang w:val="en-US"/>
        </w:rPr>
        <w:t>• Uses user-defined functions to:</w:t>
      </w:r>
    </w:p>
    <w:p w14:paraId="368580B4" w14:textId="77777777" w:rsidR="00F0138F" w:rsidRPr="00F0138F" w:rsidRDefault="00F0138F" w:rsidP="00F0138F">
      <w:pPr>
        <w:rPr>
          <w:lang w:val="en-US"/>
        </w:rPr>
      </w:pPr>
      <w:r w:rsidRPr="00F0138F">
        <w:rPr>
          <w:lang w:val="en-US"/>
        </w:rPr>
        <w:t>o Calculate Energy Charges</w:t>
      </w:r>
    </w:p>
    <w:p w14:paraId="3AA75B06" w14:textId="77777777" w:rsidR="00F0138F" w:rsidRPr="00F0138F" w:rsidRDefault="00F0138F" w:rsidP="00F0138F">
      <w:pPr>
        <w:rPr>
          <w:lang w:val="en-US"/>
        </w:rPr>
      </w:pPr>
      <w:r w:rsidRPr="00F0138F">
        <w:rPr>
          <w:lang w:val="en-US"/>
        </w:rPr>
        <w:t>o Calculate Fixed Charges</w:t>
      </w:r>
    </w:p>
    <w:p w14:paraId="415BC2A8" w14:textId="77777777" w:rsidR="00F0138F" w:rsidRPr="00F0138F" w:rsidRDefault="00F0138F" w:rsidP="00F0138F">
      <w:pPr>
        <w:rPr>
          <w:lang w:val="en-US"/>
        </w:rPr>
      </w:pPr>
      <w:r w:rsidRPr="00F0138F">
        <w:rPr>
          <w:lang w:val="en-US"/>
        </w:rPr>
        <w:t>• Returns calculated values</w:t>
      </w:r>
    </w:p>
    <w:p w14:paraId="6C4B3E1A" w14:textId="784779D3" w:rsidR="00F0138F" w:rsidRDefault="00F0138F" w:rsidP="00F0138F">
      <w:pPr>
        <w:rPr>
          <w:lang w:val="en-US"/>
        </w:rPr>
      </w:pPr>
      <w:r w:rsidRPr="00F0138F">
        <w:rPr>
          <w:lang w:val="en-US"/>
        </w:rPr>
        <w:t>• Includes meaningful comments</w:t>
      </w:r>
    </w:p>
    <w:p w14:paraId="1359518E" w14:textId="54631AB2" w:rsidR="00F0138F" w:rsidRDefault="00F0138F" w:rsidP="00F0138F">
      <w:pPr>
        <w:rPr>
          <w:lang w:val="en-US"/>
        </w:rPr>
      </w:pPr>
      <w:r>
        <w:rPr>
          <w:lang w:val="en-US"/>
        </w:rPr>
        <w:t>Code:</w:t>
      </w:r>
    </w:p>
    <w:p w14:paraId="2CE46B1E" w14:textId="77777777" w:rsidR="00F0138F" w:rsidRPr="00F0138F" w:rsidRDefault="00F0138F" w:rsidP="00F0138F">
      <w:r w:rsidRPr="00F0138F">
        <w:t xml:space="preserve">def </w:t>
      </w:r>
      <w:proofErr w:type="spellStart"/>
      <w:r w:rsidRPr="00F0138F">
        <w:rPr>
          <w:b/>
          <w:bCs/>
        </w:rPr>
        <w:t>calculate_energy_</w:t>
      </w:r>
      <w:proofErr w:type="gramStart"/>
      <w:r w:rsidRPr="00F0138F">
        <w:rPr>
          <w:b/>
          <w:bCs/>
        </w:rPr>
        <w:t>charge</w:t>
      </w:r>
      <w:proofErr w:type="spellEnd"/>
      <w:r w:rsidRPr="00F0138F">
        <w:t>(</w:t>
      </w:r>
      <w:proofErr w:type="gramEnd"/>
      <w:r w:rsidRPr="00F0138F">
        <w:rPr>
          <w:i/>
          <w:iCs/>
        </w:rPr>
        <w:t>units</w:t>
      </w:r>
      <w:r w:rsidRPr="00F0138F">
        <w:t xml:space="preserve">, </w:t>
      </w:r>
      <w:proofErr w:type="spellStart"/>
      <w:r w:rsidRPr="00F0138F">
        <w:rPr>
          <w:i/>
          <w:iCs/>
        </w:rPr>
        <w:t>customer_type</w:t>
      </w:r>
      <w:proofErr w:type="spellEnd"/>
      <w:r w:rsidRPr="00F0138F">
        <w:t>):</w:t>
      </w:r>
    </w:p>
    <w:p w14:paraId="51EE387C" w14:textId="77777777" w:rsidR="00F0138F" w:rsidRPr="00F0138F" w:rsidRDefault="00F0138F" w:rsidP="00F0138F">
      <w:r w:rsidRPr="00F0138F">
        <w:t>    """</w:t>
      </w:r>
    </w:p>
    <w:p w14:paraId="3AF9DE0A" w14:textId="77777777" w:rsidR="00F0138F" w:rsidRPr="00F0138F" w:rsidRDefault="00F0138F" w:rsidP="00F0138F">
      <w:r w:rsidRPr="00F0138F">
        <w:t>    Calculate Energy Charges (EC) based on units consumed and customer type.</w:t>
      </w:r>
    </w:p>
    <w:p w14:paraId="1EC7FC2D" w14:textId="77777777" w:rsidR="00F0138F" w:rsidRPr="00F0138F" w:rsidRDefault="00F0138F" w:rsidP="00F0138F">
      <w:r w:rsidRPr="00F0138F">
        <w:t xml:space="preserve">    </w:t>
      </w:r>
    </w:p>
    <w:p w14:paraId="79221C51" w14:textId="77777777" w:rsidR="00F0138F" w:rsidRPr="00F0138F" w:rsidRDefault="00F0138F" w:rsidP="00F0138F">
      <w:r w:rsidRPr="00F0138F">
        <w:t>    Simplified energy charge calculation logic with optimized conditional statements.</w:t>
      </w:r>
    </w:p>
    <w:p w14:paraId="2CA544B1" w14:textId="77777777" w:rsidR="00F0138F" w:rsidRPr="00F0138F" w:rsidRDefault="00F0138F" w:rsidP="00F0138F">
      <w:r w:rsidRPr="00F0138F">
        <w:t>    Supports Domestic, Commercial, and Industrial consumer types.</w:t>
      </w:r>
    </w:p>
    <w:p w14:paraId="5B48F81E" w14:textId="77777777" w:rsidR="00F0138F" w:rsidRPr="00F0138F" w:rsidRDefault="00F0138F" w:rsidP="00F0138F">
      <w:r w:rsidRPr="00F0138F">
        <w:t xml:space="preserve">    </w:t>
      </w:r>
    </w:p>
    <w:p w14:paraId="19636B1F" w14:textId="77777777" w:rsidR="00F0138F" w:rsidRPr="00F0138F" w:rsidRDefault="00F0138F" w:rsidP="00F0138F">
      <w:r w:rsidRPr="00F0138F">
        <w:t xml:space="preserve">    </w:t>
      </w:r>
      <w:proofErr w:type="spellStart"/>
      <w:r w:rsidRPr="00F0138F">
        <w:t>Args</w:t>
      </w:r>
      <w:proofErr w:type="spellEnd"/>
      <w:r w:rsidRPr="00F0138F">
        <w:t>:</w:t>
      </w:r>
    </w:p>
    <w:p w14:paraId="16113E09" w14:textId="77777777" w:rsidR="00F0138F" w:rsidRPr="00F0138F" w:rsidRDefault="00F0138F" w:rsidP="00F0138F">
      <w:r w:rsidRPr="00F0138F">
        <w:t>        units: Units consumed (float)</w:t>
      </w:r>
    </w:p>
    <w:p w14:paraId="2E859478" w14:textId="77777777" w:rsidR="00F0138F" w:rsidRPr="00F0138F" w:rsidRDefault="00F0138F" w:rsidP="00F0138F">
      <w:r w:rsidRPr="00F0138F">
        <w:t xml:space="preserve">        </w:t>
      </w:r>
      <w:proofErr w:type="spellStart"/>
      <w:r w:rsidRPr="00F0138F">
        <w:t>customer_type</w:t>
      </w:r>
      <w:proofErr w:type="spellEnd"/>
      <w:r w:rsidRPr="00F0138F">
        <w:t>: Type of customer - Domestic, Commercial, or Industrial (str)</w:t>
      </w:r>
    </w:p>
    <w:p w14:paraId="559D9815" w14:textId="77777777" w:rsidR="00F0138F" w:rsidRPr="00F0138F" w:rsidRDefault="00F0138F" w:rsidP="00F0138F">
      <w:r w:rsidRPr="00F0138F">
        <w:t xml:space="preserve">    </w:t>
      </w:r>
    </w:p>
    <w:p w14:paraId="19E04B54" w14:textId="77777777" w:rsidR="00F0138F" w:rsidRPr="00F0138F" w:rsidRDefault="00F0138F" w:rsidP="00F0138F">
      <w:r w:rsidRPr="00F0138F">
        <w:t>    Returns:</w:t>
      </w:r>
    </w:p>
    <w:p w14:paraId="4CB685FE" w14:textId="77777777" w:rsidR="00F0138F" w:rsidRPr="00F0138F" w:rsidRDefault="00F0138F" w:rsidP="00F0138F">
      <w:r w:rsidRPr="00F0138F">
        <w:t>        Energy charge amount (float)</w:t>
      </w:r>
    </w:p>
    <w:p w14:paraId="113F4F1F" w14:textId="77777777" w:rsidR="00F0138F" w:rsidRPr="00F0138F" w:rsidRDefault="00F0138F" w:rsidP="00F0138F">
      <w:r w:rsidRPr="00F0138F">
        <w:t>    """</w:t>
      </w:r>
    </w:p>
    <w:p w14:paraId="44CB16AD" w14:textId="77777777" w:rsidR="00F0138F" w:rsidRPr="00F0138F" w:rsidRDefault="00F0138F" w:rsidP="00F0138F">
      <w:r w:rsidRPr="00F0138F">
        <w:t xml:space="preserve">    </w:t>
      </w:r>
      <w:r w:rsidRPr="00F0138F">
        <w:rPr>
          <w:i/>
          <w:iCs/>
        </w:rPr>
        <w:t># Normalize customer type for case-insensitive comparison</w:t>
      </w:r>
    </w:p>
    <w:p w14:paraId="3E31D073" w14:textId="77777777" w:rsidR="00F0138F" w:rsidRPr="00F0138F" w:rsidRDefault="00F0138F" w:rsidP="00F0138F">
      <w:r w:rsidRPr="00F0138F">
        <w:t xml:space="preserve">    </w:t>
      </w:r>
      <w:proofErr w:type="spellStart"/>
      <w:r w:rsidRPr="00F0138F">
        <w:rPr>
          <w:i/>
          <w:iCs/>
        </w:rPr>
        <w:t>customer_type</w:t>
      </w:r>
      <w:proofErr w:type="spellEnd"/>
      <w:r w:rsidRPr="00F0138F">
        <w:t xml:space="preserve"> = </w:t>
      </w:r>
      <w:proofErr w:type="spellStart"/>
      <w:r w:rsidRPr="00F0138F">
        <w:rPr>
          <w:i/>
          <w:iCs/>
        </w:rPr>
        <w:t>customer_</w:t>
      </w:r>
      <w:proofErr w:type="gramStart"/>
      <w:r w:rsidRPr="00F0138F">
        <w:rPr>
          <w:i/>
          <w:iCs/>
        </w:rPr>
        <w:t>type</w:t>
      </w:r>
      <w:r w:rsidRPr="00F0138F">
        <w:t>.lower</w:t>
      </w:r>
      <w:proofErr w:type="spellEnd"/>
      <w:proofErr w:type="gramEnd"/>
      <w:r w:rsidRPr="00F0138F">
        <w:t>(</w:t>
      </w:r>
      <w:proofErr w:type="gramStart"/>
      <w:r w:rsidRPr="00F0138F">
        <w:t>).strip</w:t>
      </w:r>
      <w:proofErr w:type="gramEnd"/>
      <w:r w:rsidRPr="00F0138F">
        <w:t>()</w:t>
      </w:r>
    </w:p>
    <w:p w14:paraId="1816B14F" w14:textId="77777777" w:rsidR="00F0138F" w:rsidRPr="00F0138F" w:rsidRDefault="00F0138F" w:rsidP="00F0138F">
      <w:r w:rsidRPr="00F0138F">
        <w:t xml:space="preserve">    </w:t>
      </w:r>
    </w:p>
    <w:p w14:paraId="399CDBE5" w14:textId="77777777" w:rsidR="00F0138F" w:rsidRPr="00F0138F" w:rsidRDefault="00F0138F" w:rsidP="00F0138F">
      <w:r w:rsidRPr="00F0138F">
        <w:lastRenderedPageBreak/>
        <w:t xml:space="preserve">    </w:t>
      </w:r>
      <w:r w:rsidRPr="00F0138F">
        <w:rPr>
          <w:i/>
          <w:iCs/>
        </w:rPr>
        <w:t># Optimized conditional statements based on consumer type</w:t>
      </w:r>
    </w:p>
    <w:p w14:paraId="51ACC2DF" w14:textId="77777777" w:rsidR="00F0138F" w:rsidRPr="00F0138F" w:rsidRDefault="00F0138F" w:rsidP="00F0138F">
      <w:r w:rsidRPr="00F0138F">
        <w:t xml:space="preserve">    </w:t>
      </w:r>
      <w:r w:rsidRPr="00F0138F">
        <w:rPr>
          <w:i/>
          <w:iCs/>
        </w:rPr>
        <w:t>if</w:t>
      </w:r>
      <w:r w:rsidRPr="00F0138F">
        <w:t xml:space="preserve"> </w:t>
      </w:r>
      <w:proofErr w:type="spellStart"/>
      <w:r w:rsidRPr="00F0138F">
        <w:rPr>
          <w:i/>
          <w:iCs/>
        </w:rPr>
        <w:t>customer_type</w:t>
      </w:r>
      <w:proofErr w:type="spellEnd"/>
      <w:r w:rsidRPr="00F0138F">
        <w:t xml:space="preserve"> == "domestic":</w:t>
      </w:r>
    </w:p>
    <w:p w14:paraId="6BBCC751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Domestic: Tiered slab-based pricing</w:t>
      </w:r>
    </w:p>
    <w:p w14:paraId="44375441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Slab 1: First 100 units @ ₹5/unit</w:t>
      </w:r>
    </w:p>
    <w:p w14:paraId="19A815C3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Slab 2: Next 200 units (101-300) @ ₹7/unit</w:t>
      </w:r>
    </w:p>
    <w:p w14:paraId="60578CA4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Slab 3: Above 300 units @ ₹10/unit</w:t>
      </w:r>
    </w:p>
    <w:p w14:paraId="19BB4F44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if</w:t>
      </w:r>
      <w:r w:rsidRPr="00F0138F">
        <w:t xml:space="preserve"> </w:t>
      </w:r>
      <w:r w:rsidRPr="00F0138F">
        <w:rPr>
          <w:i/>
          <w:iCs/>
        </w:rPr>
        <w:t>units</w:t>
      </w:r>
      <w:r w:rsidRPr="00F0138F">
        <w:t xml:space="preserve"> &lt;= 100:</w:t>
      </w:r>
    </w:p>
    <w:p w14:paraId="41DC9575" w14:textId="77777777" w:rsidR="00F0138F" w:rsidRPr="00F0138F" w:rsidRDefault="00F0138F" w:rsidP="00F0138F">
      <w:r w:rsidRPr="00F0138F">
        <w:t xml:space="preserve">            </w:t>
      </w:r>
      <w:r w:rsidRPr="00F0138F">
        <w:rPr>
          <w:i/>
          <w:iCs/>
        </w:rPr>
        <w:t>return</w:t>
      </w:r>
      <w:r w:rsidRPr="00F0138F">
        <w:t xml:space="preserve"> </w:t>
      </w:r>
      <w:r w:rsidRPr="00F0138F">
        <w:rPr>
          <w:i/>
          <w:iCs/>
        </w:rPr>
        <w:t>units</w:t>
      </w:r>
      <w:r w:rsidRPr="00F0138F">
        <w:t xml:space="preserve"> * 5.0</w:t>
      </w:r>
    </w:p>
    <w:p w14:paraId="465E745B" w14:textId="77777777" w:rsidR="00F0138F" w:rsidRPr="00F0138F" w:rsidRDefault="00F0138F" w:rsidP="00F0138F">
      <w:r w:rsidRPr="00F0138F">
        <w:t xml:space="preserve">        </w:t>
      </w:r>
      <w:proofErr w:type="spellStart"/>
      <w:r w:rsidRPr="00F0138F">
        <w:rPr>
          <w:i/>
          <w:iCs/>
        </w:rPr>
        <w:t>elif</w:t>
      </w:r>
      <w:proofErr w:type="spellEnd"/>
      <w:r w:rsidRPr="00F0138F">
        <w:t xml:space="preserve"> </w:t>
      </w:r>
      <w:r w:rsidRPr="00F0138F">
        <w:rPr>
          <w:i/>
          <w:iCs/>
        </w:rPr>
        <w:t>units</w:t>
      </w:r>
      <w:r w:rsidRPr="00F0138F">
        <w:t xml:space="preserve"> &lt;= 300:</w:t>
      </w:r>
    </w:p>
    <w:p w14:paraId="30A2B282" w14:textId="77777777" w:rsidR="00F0138F" w:rsidRPr="00F0138F" w:rsidRDefault="00F0138F" w:rsidP="00F0138F">
      <w:r w:rsidRPr="00F0138F">
        <w:t xml:space="preserve">            </w:t>
      </w:r>
      <w:r w:rsidRPr="00F0138F">
        <w:rPr>
          <w:i/>
          <w:iCs/>
        </w:rPr>
        <w:t>return</w:t>
      </w:r>
      <w:r w:rsidRPr="00F0138F">
        <w:t xml:space="preserve"> (100 * 5.0) + ((</w:t>
      </w:r>
      <w:r w:rsidRPr="00F0138F">
        <w:rPr>
          <w:i/>
          <w:iCs/>
        </w:rPr>
        <w:t>units</w:t>
      </w:r>
      <w:r w:rsidRPr="00F0138F">
        <w:t xml:space="preserve"> - 100) * 7.0)</w:t>
      </w:r>
    </w:p>
    <w:p w14:paraId="6CA6EAD5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else</w:t>
      </w:r>
      <w:r w:rsidRPr="00F0138F">
        <w:t>:</w:t>
      </w:r>
    </w:p>
    <w:p w14:paraId="5A8BE3C4" w14:textId="77777777" w:rsidR="00F0138F" w:rsidRPr="00F0138F" w:rsidRDefault="00F0138F" w:rsidP="00F0138F">
      <w:r w:rsidRPr="00F0138F">
        <w:t xml:space="preserve">            </w:t>
      </w:r>
      <w:r w:rsidRPr="00F0138F">
        <w:rPr>
          <w:i/>
          <w:iCs/>
        </w:rPr>
        <w:t>return</w:t>
      </w:r>
      <w:r w:rsidRPr="00F0138F">
        <w:t xml:space="preserve"> (100 * 5.0) + (200 * 7.0) + ((</w:t>
      </w:r>
      <w:r w:rsidRPr="00F0138F">
        <w:rPr>
          <w:i/>
          <w:iCs/>
        </w:rPr>
        <w:t>units</w:t>
      </w:r>
      <w:r w:rsidRPr="00F0138F">
        <w:t xml:space="preserve"> - 300) * 10.0)</w:t>
      </w:r>
    </w:p>
    <w:p w14:paraId="43ADAFBE" w14:textId="77777777" w:rsidR="00F0138F" w:rsidRPr="00F0138F" w:rsidRDefault="00F0138F" w:rsidP="00F0138F">
      <w:r w:rsidRPr="00F0138F">
        <w:t xml:space="preserve">    </w:t>
      </w:r>
    </w:p>
    <w:p w14:paraId="793BE82F" w14:textId="77777777" w:rsidR="00F0138F" w:rsidRPr="00F0138F" w:rsidRDefault="00F0138F" w:rsidP="00F0138F">
      <w:r w:rsidRPr="00F0138F">
        <w:t xml:space="preserve">    </w:t>
      </w:r>
      <w:proofErr w:type="spellStart"/>
      <w:r w:rsidRPr="00F0138F">
        <w:rPr>
          <w:i/>
          <w:iCs/>
        </w:rPr>
        <w:t>elif</w:t>
      </w:r>
      <w:proofErr w:type="spellEnd"/>
      <w:r w:rsidRPr="00F0138F">
        <w:t xml:space="preserve"> </w:t>
      </w:r>
      <w:proofErr w:type="spellStart"/>
      <w:r w:rsidRPr="00F0138F">
        <w:rPr>
          <w:i/>
          <w:iCs/>
        </w:rPr>
        <w:t>customer_type</w:t>
      </w:r>
      <w:proofErr w:type="spellEnd"/>
      <w:r w:rsidRPr="00F0138F">
        <w:t xml:space="preserve"> == "commercial":</w:t>
      </w:r>
    </w:p>
    <w:p w14:paraId="0A473CF4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Commercial: Flat rate pricing</w:t>
      </w:r>
    </w:p>
    <w:p w14:paraId="69FA0314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return</w:t>
      </w:r>
      <w:r w:rsidRPr="00F0138F">
        <w:t xml:space="preserve"> </w:t>
      </w:r>
      <w:r w:rsidRPr="00F0138F">
        <w:rPr>
          <w:i/>
          <w:iCs/>
        </w:rPr>
        <w:t>units</w:t>
      </w:r>
      <w:r w:rsidRPr="00F0138F">
        <w:t xml:space="preserve"> * 12.0</w:t>
      </w:r>
    </w:p>
    <w:p w14:paraId="3754F713" w14:textId="77777777" w:rsidR="00F0138F" w:rsidRPr="00F0138F" w:rsidRDefault="00F0138F" w:rsidP="00F0138F">
      <w:r w:rsidRPr="00F0138F">
        <w:t xml:space="preserve">    </w:t>
      </w:r>
    </w:p>
    <w:p w14:paraId="51976174" w14:textId="77777777" w:rsidR="00F0138F" w:rsidRPr="00F0138F" w:rsidRDefault="00F0138F" w:rsidP="00F0138F">
      <w:r w:rsidRPr="00F0138F">
        <w:t xml:space="preserve">    </w:t>
      </w:r>
      <w:proofErr w:type="spellStart"/>
      <w:r w:rsidRPr="00F0138F">
        <w:rPr>
          <w:i/>
          <w:iCs/>
        </w:rPr>
        <w:t>elif</w:t>
      </w:r>
      <w:proofErr w:type="spellEnd"/>
      <w:r w:rsidRPr="00F0138F">
        <w:t xml:space="preserve"> </w:t>
      </w:r>
      <w:proofErr w:type="spellStart"/>
      <w:r w:rsidRPr="00F0138F">
        <w:rPr>
          <w:i/>
          <w:iCs/>
        </w:rPr>
        <w:t>customer_type</w:t>
      </w:r>
      <w:proofErr w:type="spellEnd"/>
      <w:r w:rsidRPr="00F0138F">
        <w:t xml:space="preserve"> == "industrial":</w:t>
      </w:r>
    </w:p>
    <w:p w14:paraId="378278E8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Industrial: Tiered pricing for industrial consumption</w:t>
      </w:r>
    </w:p>
    <w:p w14:paraId="236526FD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Slab 1: First 500 units @ ₹8/unit</w:t>
      </w:r>
    </w:p>
    <w:p w14:paraId="7A956F0E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Slab 2: Above 500 units @ ₹15/unit</w:t>
      </w:r>
    </w:p>
    <w:p w14:paraId="51D2604D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if</w:t>
      </w:r>
      <w:r w:rsidRPr="00F0138F">
        <w:t xml:space="preserve"> </w:t>
      </w:r>
      <w:r w:rsidRPr="00F0138F">
        <w:rPr>
          <w:i/>
          <w:iCs/>
        </w:rPr>
        <w:t>units</w:t>
      </w:r>
      <w:r w:rsidRPr="00F0138F">
        <w:t xml:space="preserve"> &lt;= 500:</w:t>
      </w:r>
    </w:p>
    <w:p w14:paraId="0EC53953" w14:textId="77777777" w:rsidR="00F0138F" w:rsidRPr="00F0138F" w:rsidRDefault="00F0138F" w:rsidP="00F0138F">
      <w:r w:rsidRPr="00F0138F">
        <w:t xml:space="preserve">            </w:t>
      </w:r>
      <w:r w:rsidRPr="00F0138F">
        <w:rPr>
          <w:i/>
          <w:iCs/>
        </w:rPr>
        <w:t>return</w:t>
      </w:r>
      <w:r w:rsidRPr="00F0138F">
        <w:t xml:space="preserve"> </w:t>
      </w:r>
      <w:r w:rsidRPr="00F0138F">
        <w:rPr>
          <w:i/>
          <w:iCs/>
        </w:rPr>
        <w:t>units</w:t>
      </w:r>
      <w:r w:rsidRPr="00F0138F">
        <w:t xml:space="preserve"> * 8.0</w:t>
      </w:r>
    </w:p>
    <w:p w14:paraId="3F34E657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else</w:t>
      </w:r>
      <w:r w:rsidRPr="00F0138F">
        <w:t>:</w:t>
      </w:r>
    </w:p>
    <w:p w14:paraId="6B75727E" w14:textId="77777777" w:rsidR="00F0138F" w:rsidRPr="00F0138F" w:rsidRDefault="00F0138F" w:rsidP="00F0138F">
      <w:r w:rsidRPr="00F0138F">
        <w:t xml:space="preserve">            </w:t>
      </w:r>
      <w:r w:rsidRPr="00F0138F">
        <w:rPr>
          <w:i/>
          <w:iCs/>
        </w:rPr>
        <w:t>return</w:t>
      </w:r>
      <w:r w:rsidRPr="00F0138F">
        <w:t xml:space="preserve"> (500 * 8.0) + ((</w:t>
      </w:r>
      <w:r w:rsidRPr="00F0138F">
        <w:rPr>
          <w:i/>
          <w:iCs/>
        </w:rPr>
        <w:t>units</w:t>
      </w:r>
      <w:r w:rsidRPr="00F0138F">
        <w:t xml:space="preserve"> - 500) * 15.0)</w:t>
      </w:r>
    </w:p>
    <w:p w14:paraId="13B63247" w14:textId="77777777" w:rsidR="00F0138F" w:rsidRPr="00F0138F" w:rsidRDefault="00F0138F" w:rsidP="00F0138F">
      <w:r w:rsidRPr="00F0138F">
        <w:t xml:space="preserve">    </w:t>
      </w:r>
    </w:p>
    <w:p w14:paraId="4FB393DA" w14:textId="77777777" w:rsidR="00F0138F" w:rsidRPr="00F0138F" w:rsidRDefault="00F0138F" w:rsidP="00F0138F">
      <w:r w:rsidRPr="00F0138F">
        <w:t xml:space="preserve">    </w:t>
      </w:r>
      <w:r w:rsidRPr="00F0138F">
        <w:rPr>
          <w:i/>
          <w:iCs/>
        </w:rPr>
        <w:t>else</w:t>
      </w:r>
      <w:r w:rsidRPr="00F0138F">
        <w:t>:</w:t>
      </w:r>
    </w:p>
    <w:p w14:paraId="373BE5AB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Invalid customer type</w:t>
      </w:r>
    </w:p>
    <w:p w14:paraId="0FE691F0" w14:textId="77777777" w:rsidR="00F0138F" w:rsidRPr="00F0138F" w:rsidRDefault="00F0138F" w:rsidP="00F0138F">
      <w:r w:rsidRPr="00F0138F">
        <w:lastRenderedPageBreak/>
        <w:t xml:space="preserve">        </w:t>
      </w:r>
      <w:proofErr w:type="gramStart"/>
      <w:r w:rsidRPr="00F0138F">
        <w:t>print(</w:t>
      </w:r>
      <w:proofErr w:type="gramEnd"/>
      <w:r w:rsidRPr="00F0138F">
        <w:t>f"\</w:t>
      </w:r>
      <w:proofErr w:type="spellStart"/>
      <w:r w:rsidRPr="00F0138F">
        <w:t>nWARNING</w:t>
      </w:r>
      <w:proofErr w:type="spellEnd"/>
      <w:r w:rsidRPr="00F0138F">
        <w:t>: Unknown customer type '{</w:t>
      </w:r>
      <w:proofErr w:type="spellStart"/>
      <w:r w:rsidRPr="00F0138F">
        <w:rPr>
          <w:i/>
          <w:iCs/>
        </w:rPr>
        <w:t>customer_type</w:t>
      </w:r>
      <w:proofErr w:type="spellEnd"/>
      <w:r w:rsidRPr="00F0138F">
        <w:t>}'")</w:t>
      </w:r>
    </w:p>
    <w:p w14:paraId="1B795C3D" w14:textId="77777777" w:rsidR="00F0138F" w:rsidRPr="00F0138F" w:rsidRDefault="00F0138F" w:rsidP="00F0138F">
      <w:r w:rsidRPr="00F0138F">
        <w:t xml:space="preserve">        </w:t>
      </w:r>
      <w:proofErr w:type="gramStart"/>
      <w:r w:rsidRPr="00F0138F">
        <w:t>print(</w:t>
      </w:r>
      <w:proofErr w:type="gramEnd"/>
      <w:r w:rsidRPr="00F0138F">
        <w:t>"Energy charges cannot be calculated.")</w:t>
      </w:r>
    </w:p>
    <w:p w14:paraId="19D43E8B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return</w:t>
      </w:r>
      <w:r w:rsidRPr="00F0138F">
        <w:t xml:space="preserve"> 0.0</w:t>
      </w:r>
    </w:p>
    <w:p w14:paraId="7E701EAD" w14:textId="77777777" w:rsidR="00F0138F" w:rsidRPr="00F0138F" w:rsidRDefault="00F0138F" w:rsidP="00F0138F"/>
    <w:p w14:paraId="2E55DE4A" w14:textId="77777777" w:rsidR="00F0138F" w:rsidRPr="00F0138F" w:rsidRDefault="00F0138F" w:rsidP="00F0138F">
      <w:r w:rsidRPr="00F0138F">
        <w:t xml:space="preserve">def </w:t>
      </w:r>
      <w:proofErr w:type="spellStart"/>
      <w:r w:rsidRPr="00F0138F">
        <w:rPr>
          <w:b/>
          <w:bCs/>
        </w:rPr>
        <w:t>calculate_fixed_</w:t>
      </w:r>
      <w:proofErr w:type="gramStart"/>
      <w:r w:rsidRPr="00F0138F">
        <w:rPr>
          <w:b/>
          <w:bCs/>
        </w:rPr>
        <w:t>charge</w:t>
      </w:r>
      <w:proofErr w:type="spellEnd"/>
      <w:r w:rsidRPr="00F0138F">
        <w:t>(</w:t>
      </w:r>
      <w:proofErr w:type="spellStart"/>
      <w:proofErr w:type="gramEnd"/>
      <w:r w:rsidRPr="00F0138F">
        <w:rPr>
          <w:i/>
          <w:iCs/>
        </w:rPr>
        <w:t>customer_type</w:t>
      </w:r>
      <w:proofErr w:type="spellEnd"/>
      <w:r w:rsidRPr="00F0138F">
        <w:t xml:space="preserve">, </w:t>
      </w:r>
      <w:proofErr w:type="spellStart"/>
      <w:r w:rsidRPr="00F0138F">
        <w:rPr>
          <w:i/>
          <w:iCs/>
        </w:rPr>
        <w:t>connection_load</w:t>
      </w:r>
      <w:proofErr w:type="spellEnd"/>
      <w:r w:rsidRPr="00F0138F">
        <w:t>=None):</w:t>
      </w:r>
    </w:p>
    <w:p w14:paraId="2F3D9812" w14:textId="77777777" w:rsidR="00F0138F" w:rsidRPr="00F0138F" w:rsidRDefault="00F0138F" w:rsidP="00F0138F">
      <w:r w:rsidRPr="00F0138F">
        <w:t>    """</w:t>
      </w:r>
    </w:p>
    <w:p w14:paraId="68FFC68D" w14:textId="77777777" w:rsidR="00F0138F" w:rsidRPr="00F0138F" w:rsidRDefault="00F0138F" w:rsidP="00F0138F">
      <w:r w:rsidRPr="00F0138F">
        <w:t>    Calculate Fixed Charges (FC) based on customer type and connection load.</w:t>
      </w:r>
    </w:p>
    <w:p w14:paraId="3770EB29" w14:textId="77777777" w:rsidR="00F0138F" w:rsidRPr="00F0138F" w:rsidRDefault="00F0138F" w:rsidP="00F0138F">
      <w:r w:rsidRPr="00F0138F">
        <w:t xml:space="preserve">    </w:t>
      </w:r>
    </w:p>
    <w:p w14:paraId="01FA58DE" w14:textId="77777777" w:rsidR="00F0138F" w:rsidRPr="00F0138F" w:rsidRDefault="00F0138F" w:rsidP="00F0138F">
      <w:r w:rsidRPr="00F0138F">
        <w:t>    Fixed charges are monthly charges that don't depend on consumption.</w:t>
      </w:r>
    </w:p>
    <w:p w14:paraId="7C2FEF5F" w14:textId="77777777" w:rsidR="00F0138F" w:rsidRPr="00F0138F" w:rsidRDefault="00F0138F" w:rsidP="00F0138F">
      <w:r w:rsidRPr="00F0138F">
        <w:t>    They are typically based on customer type and connection capacity.</w:t>
      </w:r>
    </w:p>
    <w:p w14:paraId="55FF0E97" w14:textId="77777777" w:rsidR="00F0138F" w:rsidRPr="00F0138F" w:rsidRDefault="00F0138F" w:rsidP="00F0138F">
      <w:r w:rsidRPr="00F0138F">
        <w:t xml:space="preserve">    </w:t>
      </w:r>
    </w:p>
    <w:p w14:paraId="34DFAA2C" w14:textId="77777777" w:rsidR="00F0138F" w:rsidRPr="00F0138F" w:rsidRDefault="00F0138F" w:rsidP="00F0138F">
      <w:r w:rsidRPr="00F0138F">
        <w:t xml:space="preserve">    </w:t>
      </w:r>
      <w:proofErr w:type="spellStart"/>
      <w:r w:rsidRPr="00F0138F">
        <w:t>Args</w:t>
      </w:r>
      <w:proofErr w:type="spellEnd"/>
      <w:r w:rsidRPr="00F0138F">
        <w:t>:</w:t>
      </w:r>
    </w:p>
    <w:p w14:paraId="0390225E" w14:textId="77777777" w:rsidR="00F0138F" w:rsidRPr="00F0138F" w:rsidRDefault="00F0138F" w:rsidP="00F0138F">
      <w:r w:rsidRPr="00F0138F">
        <w:t xml:space="preserve">        </w:t>
      </w:r>
      <w:proofErr w:type="spellStart"/>
      <w:r w:rsidRPr="00F0138F">
        <w:t>customer_type</w:t>
      </w:r>
      <w:proofErr w:type="spellEnd"/>
      <w:r w:rsidRPr="00F0138F">
        <w:t>: Type of customer - Domestic, Commercial, or Industrial (str)</w:t>
      </w:r>
    </w:p>
    <w:p w14:paraId="4B833575" w14:textId="77777777" w:rsidR="00F0138F" w:rsidRPr="00F0138F" w:rsidRDefault="00F0138F" w:rsidP="00F0138F">
      <w:r w:rsidRPr="00F0138F">
        <w:t xml:space="preserve">        </w:t>
      </w:r>
      <w:proofErr w:type="spellStart"/>
      <w:r w:rsidRPr="00F0138F">
        <w:t>connection_load</w:t>
      </w:r>
      <w:proofErr w:type="spellEnd"/>
      <w:r w:rsidRPr="00F0138F">
        <w:t>: Connection load in kW (float, optional)</w:t>
      </w:r>
    </w:p>
    <w:p w14:paraId="03A6A405" w14:textId="77777777" w:rsidR="00F0138F" w:rsidRPr="00F0138F" w:rsidRDefault="00F0138F" w:rsidP="00F0138F">
      <w:r w:rsidRPr="00F0138F">
        <w:t>                        If not provided, default values are used for each customer type</w:t>
      </w:r>
    </w:p>
    <w:p w14:paraId="2AEF177A" w14:textId="77777777" w:rsidR="00F0138F" w:rsidRPr="00F0138F" w:rsidRDefault="00F0138F" w:rsidP="00F0138F">
      <w:r w:rsidRPr="00F0138F">
        <w:t xml:space="preserve">    </w:t>
      </w:r>
    </w:p>
    <w:p w14:paraId="31647DFC" w14:textId="77777777" w:rsidR="00F0138F" w:rsidRPr="00F0138F" w:rsidRDefault="00F0138F" w:rsidP="00F0138F">
      <w:r w:rsidRPr="00F0138F">
        <w:t>    Returns:</w:t>
      </w:r>
    </w:p>
    <w:p w14:paraId="7741FE24" w14:textId="77777777" w:rsidR="00F0138F" w:rsidRPr="00F0138F" w:rsidRDefault="00F0138F" w:rsidP="00F0138F">
      <w:r w:rsidRPr="00F0138F">
        <w:t>        Fixed charge amount (float)</w:t>
      </w:r>
    </w:p>
    <w:p w14:paraId="39BFA3DD" w14:textId="77777777" w:rsidR="00F0138F" w:rsidRPr="00F0138F" w:rsidRDefault="00F0138F" w:rsidP="00F0138F">
      <w:r w:rsidRPr="00F0138F">
        <w:t>    """</w:t>
      </w:r>
    </w:p>
    <w:p w14:paraId="07FE27A3" w14:textId="77777777" w:rsidR="00F0138F" w:rsidRPr="00F0138F" w:rsidRDefault="00F0138F" w:rsidP="00F0138F">
      <w:r w:rsidRPr="00F0138F">
        <w:t xml:space="preserve">    </w:t>
      </w:r>
      <w:r w:rsidRPr="00F0138F">
        <w:rPr>
          <w:i/>
          <w:iCs/>
        </w:rPr>
        <w:t># Normalize customer type for case-insensitive comparison</w:t>
      </w:r>
    </w:p>
    <w:p w14:paraId="3C433D3B" w14:textId="77777777" w:rsidR="00F0138F" w:rsidRPr="00F0138F" w:rsidRDefault="00F0138F" w:rsidP="00F0138F">
      <w:r w:rsidRPr="00F0138F">
        <w:t xml:space="preserve">    </w:t>
      </w:r>
      <w:proofErr w:type="spellStart"/>
      <w:r w:rsidRPr="00F0138F">
        <w:rPr>
          <w:i/>
          <w:iCs/>
        </w:rPr>
        <w:t>customer_type</w:t>
      </w:r>
      <w:proofErr w:type="spellEnd"/>
      <w:r w:rsidRPr="00F0138F">
        <w:t xml:space="preserve"> = </w:t>
      </w:r>
      <w:proofErr w:type="spellStart"/>
      <w:r w:rsidRPr="00F0138F">
        <w:rPr>
          <w:i/>
          <w:iCs/>
        </w:rPr>
        <w:t>customer_</w:t>
      </w:r>
      <w:proofErr w:type="gramStart"/>
      <w:r w:rsidRPr="00F0138F">
        <w:rPr>
          <w:i/>
          <w:iCs/>
        </w:rPr>
        <w:t>type</w:t>
      </w:r>
      <w:r w:rsidRPr="00F0138F">
        <w:t>.lower</w:t>
      </w:r>
      <w:proofErr w:type="spellEnd"/>
      <w:proofErr w:type="gramEnd"/>
      <w:r w:rsidRPr="00F0138F">
        <w:t>(</w:t>
      </w:r>
      <w:proofErr w:type="gramStart"/>
      <w:r w:rsidRPr="00F0138F">
        <w:t>).strip</w:t>
      </w:r>
      <w:proofErr w:type="gramEnd"/>
      <w:r w:rsidRPr="00F0138F">
        <w:t>()</w:t>
      </w:r>
    </w:p>
    <w:p w14:paraId="7A90CFEE" w14:textId="77777777" w:rsidR="00F0138F" w:rsidRPr="00F0138F" w:rsidRDefault="00F0138F" w:rsidP="00F0138F">
      <w:r w:rsidRPr="00F0138F">
        <w:t xml:space="preserve">    </w:t>
      </w:r>
    </w:p>
    <w:p w14:paraId="2085D2F3" w14:textId="77777777" w:rsidR="00F0138F" w:rsidRPr="00F0138F" w:rsidRDefault="00F0138F" w:rsidP="00F0138F">
      <w:r w:rsidRPr="00F0138F">
        <w:t xml:space="preserve">    </w:t>
      </w:r>
      <w:r w:rsidRPr="00F0138F">
        <w:rPr>
          <w:i/>
          <w:iCs/>
        </w:rPr>
        <w:t># Fixed charges based on customer type</w:t>
      </w:r>
    </w:p>
    <w:p w14:paraId="48FA86EC" w14:textId="77777777" w:rsidR="00F0138F" w:rsidRPr="00F0138F" w:rsidRDefault="00F0138F" w:rsidP="00F0138F">
      <w:r w:rsidRPr="00F0138F">
        <w:t xml:space="preserve">    </w:t>
      </w:r>
      <w:r w:rsidRPr="00F0138F">
        <w:rPr>
          <w:i/>
          <w:iCs/>
        </w:rPr>
        <w:t>if</w:t>
      </w:r>
      <w:r w:rsidRPr="00F0138F">
        <w:t xml:space="preserve"> </w:t>
      </w:r>
      <w:proofErr w:type="spellStart"/>
      <w:r w:rsidRPr="00F0138F">
        <w:rPr>
          <w:i/>
          <w:iCs/>
        </w:rPr>
        <w:t>customer_type</w:t>
      </w:r>
      <w:proofErr w:type="spellEnd"/>
      <w:r w:rsidRPr="00F0138F">
        <w:t xml:space="preserve"> == "domestic":</w:t>
      </w:r>
    </w:p>
    <w:p w14:paraId="4E16F2FC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Domestic: Fixed charge based on connection load</w:t>
      </w:r>
    </w:p>
    <w:p w14:paraId="617492EC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Default: ₹50 per month for standard connections</w:t>
      </w:r>
    </w:p>
    <w:p w14:paraId="50355EB8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If connection load provided: ₹50 per kW</w:t>
      </w:r>
    </w:p>
    <w:p w14:paraId="2A7FA3C5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if</w:t>
      </w:r>
      <w:r w:rsidRPr="00F0138F">
        <w:t xml:space="preserve"> </w:t>
      </w:r>
      <w:proofErr w:type="spellStart"/>
      <w:r w:rsidRPr="00F0138F">
        <w:rPr>
          <w:i/>
          <w:iCs/>
        </w:rPr>
        <w:t>connection_load</w:t>
      </w:r>
      <w:proofErr w:type="spellEnd"/>
      <w:r w:rsidRPr="00F0138F">
        <w:t xml:space="preserve"> is None:</w:t>
      </w:r>
    </w:p>
    <w:p w14:paraId="7DBA77C2" w14:textId="77777777" w:rsidR="00F0138F" w:rsidRPr="00F0138F" w:rsidRDefault="00F0138F" w:rsidP="00F0138F">
      <w:r w:rsidRPr="00F0138F">
        <w:lastRenderedPageBreak/>
        <w:t xml:space="preserve">            </w:t>
      </w:r>
      <w:r w:rsidRPr="00F0138F">
        <w:rPr>
          <w:i/>
          <w:iCs/>
        </w:rPr>
        <w:t>return</w:t>
      </w:r>
      <w:r w:rsidRPr="00F0138F">
        <w:t xml:space="preserve"> 50.0</w:t>
      </w:r>
    </w:p>
    <w:p w14:paraId="75913A58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else</w:t>
      </w:r>
      <w:r w:rsidRPr="00F0138F">
        <w:t>:</w:t>
      </w:r>
    </w:p>
    <w:p w14:paraId="5F783F52" w14:textId="77777777" w:rsidR="00F0138F" w:rsidRPr="00F0138F" w:rsidRDefault="00F0138F" w:rsidP="00F0138F">
      <w:r w:rsidRPr="00F0138F">
        <w:t xml:space="preserve">            </w:t>
      </w:r>
      <w:r w:rsidRPr="00F0138F">
        <w:rPr>
          <w:i/>
          <w:iCs/>
        </w:rPr>
        <w:t>return</w:t>
      </w:r>
      <w:r w:rsidRPr="00F0138F">
        <w:t xml:space="preserve"> </w:t>
      </w:r>
      <w:proofErr w:type="gramStart"/>
      <w:r w:rsidRPr="00F0138F">
        <w:t>max(</w:t>
      </w:r>
      <w:proofErr w:type="gramEnd"/>
      <w:r w:rsidRPr="00F0138F">
        <w:t xml:space="preserve">50.0, </w:t>
      </w:r>
      <w:proofErr w:type="spellStart"/>
      <w:r w:rsidRPr="00F0138F">
        <w:rPr>
          <w:i/>
          <w:iCs/>
        </w:rPr>
        <w:t>connection_load</w:t>
      </w:r>
      <w:proofErr w:type="spellEnd"/>
      <w:r w:rsidRPr="00F0138F">
        <w:t xml:space="preserve"> * 50.0)</w:t>
      </w:r>
    </w:p>
    <w:p w14:paraId="232228A6" w14:textId="77777777" w:rsidR="00F0138F" w:rsidRPr="00F0138F" w:rsidRDefault="00F0138F" w:rsidP="00F0138F">
      <w:r w:rsidRPr="00F0138F">
        <w:t xml:space="preserve">    </w:t>
      </w:r>
    </w:p>
    <w:p w14:paraId="707E2572" w14:textId="77777777" w:rsidR="00F0138F" w:rsidRPr="00F0138F" w:rsidRDefault="00F0138F" w:rsidP="00F0138F">
      <w:r w:rsidRPr="00F0138F">
        <w:t xml:space="preserve">    </w:t>
      </w:r>
      <w:proofErr w:type="spellStart"/>
      <w:r w:rsidRPr="00F0138F">
        <w:rPr>
          <w:i/>
          <w:iCs/>
        </w:rPr>
        <w:t>elif</w:t>
      </w:r>
      <w:proofErr w:type="spellEnd"/>
      <w:r w:rsidRPr="00F0138F">
        <w:t xml:space="preserve"> </w:t>
      </w:r>
      <w:proofErr w:type="spellStart"/>
      <w:r w:rsidRPr="00F0138F">
        <w:rPr>
          <w:i/>
          <w:iCs/>
        </w:rPr>
        <w:t>customer_type</w:t>
      </w:r>
      <w:proofErr w:type="spellEnd"/>
      <w:r w:rsidRPr="00F0138F">
        <w:t xml:space="preserve"> == "commercial":</w:t>
      </w:r>
    </w:p>
    <w:p w14:paraId="326F68A5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Commercial: Higher fixed charges for commercial connections</w:t>
      </w:r>
    </w:p>
    <w:p w14:paraId="770E60DF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Default: ₹200 per month for standard connections</w:t>
      </w:r>
    </w:p>
    <w:p w14:paraId="7DA75088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If connection load provided: ₹200 per kW</w:t>
      </w:r>
    </w:p>
    <w:p w14:paraId="16C9659F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if</w:t>
      </w:r>
      <w:r w:rsidRPr="00F0138F">
        <w:t xml:space="preserve"> </w:t>
      </w:r>
      <w:proofErr w:type="spellStart"/>
      <w:r w:rsidRPr="00F0138F">
        <w:rPr>
          <w:i/>
          <w:iCs/>
        </w:rPr>
        <w:t>connection_load</w:t>
      </w:r>
      <w:proofErr w:type="spellEnd"/>
      <w:r w:rsidRPr="00F0138F">
        <w:t xml:space="preserve"> is None:</w:t>
      </w:r>
    </w:p>
    <w:p w14:paraId="474C541C" w14:textId="77777777" w:rsidR="00F0138F" w:rsidRPr="00F0138F" w:rsidRDefault="00F0138F" w:rsidP="00F0138F">
      <w:r w:rsidRPr="00F0138F">
        <w:t xml:space="preserve">            </w:t>
      </w:r>
      <w:r w:rsidRPr="00F0138F">
        <w:rPr>
          <w:i/>
          <w:iCs/>
        </w:rPr>
        <w:t>return</w:t>
      </w:r>
      <w:r w:rsidRPr="00F0138F">
        <w:t xml:space="preserve"> 200.0</w:t>
      </w:r>
    </w:p>
    <w:p w14:paraId="56439DB9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else</w:t>
      </w:r>
      <w:r w:rsidRPr="00F0138F">
        <w:t>:</w:t>
      </w:r>
    </w:p>
    <w:p w14:paraId="7B069D17" w14:textId="77777777" w:rsidR="00F0138F" w:rsidRPr="00F0138F" w:rsidRDefault="00F0138F" w:rsidP="00F0138F">
      <w:r w:rsidRPr="00F0138F">
        <w:t xml:space="preserve">            </w:t>
      </w:r>
      <w:r w:rsidRPr="00F0138F">
        <w:rPr>
          <w:i/>
          <w:iCs/>
        </w:rPr>
        <w:t>return</w:t>
      </w:r>
      <w:r w:rsidRPr="00F0138F">
        <w:t xml:space="preserve"> </w:t>
      </w:r>
      <w:proofErr w:type="gramStart"/>
      <w:r w:rsidRPr="00F0138F">
        <w:t>max(</w:t>
      </w:r>
      <w:proofErr w:type="gramEnd"/>
      <w:r w:rsidRPr="00F0138F">
        <w:t xml:space="preserve">200.0, </w:t>
      </w:r>
      <w:proofErr w:type="spellStart"/>
      <w:r w:rsidRPr="00F0138F">
        <w:rPr>
          <w:i/>
          <w:iCs/>
        </w:rPr>
        <w:t>connection_load</w:t>
      </w:r>
      <w:proofErr w:type="spellEnd"/>
      <w:r w:rsidRPr="00F0138F">
        <w:t xml:space="preserve"> * 200.0)</w:t>
      </w:r>
    </w:p>
    <w:p w14:paraId="47C58838" w14:textId="77777777" w:rsidR="00F0138F" w:rsidRPr="00F0138F" w:rsidRDefault="00F0138F" w:rsidP="00F0138F">
      <w:r w:rsidRPr="00F0138F">
        <w:t xml:space="preserve">    </w:t>
      </w:r>
    </w:p>
    <w:p w14:paraId="0007B8C5" w14:textId="77777777" w:rsidR="00F0138F" w:rsidRPr="00F0138F" w:rsidRDefault="00F0138F" w:rsidP="00F0138F">
      <w:r w:rsidRPr="00F0138F">
        <w:t xml:space="preserve">    </w:t>
      </w:r>
      <w:proofErr w:type="spellStart"/>
      <w:r w:rsidRPr="00F0138F">
        <w:rPr>
          <w:i/>
          <w:iCs/>
        </w:rPr>
        <w:t>elif</w:t>
      </w:r>
      <w:proofErr w:type="spellEnd"/>
      <w:r w:rsidRPr="00F0138F">
        <w:t xml:space="preserve"> </w:t>
      </w:r>
      <w:proofErr w:type="spellStart"/>
      <w:r w:rsidRPr="00F0138F">
        <w:rPr>
          <w:i/>
          <w:iCs/>
        </w:rPr>
        <w:t>customer_type</w:t>
      </w:r>
      <w:proofErr w:type="spellEnd"/>
      <w:r w:rsidRPr="00F0138F">
        <w:t xml:space="preserve"> == "industrial":</w:t>
      </w:r>
    </w:p>
    <w:p w14:paraId="43480AAC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Industrial: Highest fixed charges for industrial connections</w:t>
      </w:r>
    </w:p>
    <w:p w14:paraId="3DCE4FAA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Default: ₹500 per month for standard connections</w:t>
      </w:r>
    </w:p>
    <w:p w14:paraId="2ED2F271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If connection load provided: ₹500 per kW</w:t>
      </w:r>
    </w:p>
    <w:p w14:paraId="6DABB00A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if</w:t>
      </w:r>
      <w:r w:rsidRPr="00F0138F">
        <w:t xml:space="preserve"> </w:t>
      </w:r>
      <w:proofErr w:type="spellStart"/>
      <w:r w:rsidRPr="00F0138F">
        <w:rPr>
          <w:i/>
          <w:iCs/>
        </w:rPr>
        <w:t>connection_load</w:t>
      </w:r>
      <w:proofErr w:type="spellEnd"/>
      <w:r w:rsidRPr="00F0138F">
        <w:t xml:space="preserve"> is None:</w:t>
      </w:r>
    </w:p>
    <w:p w14:paraId="6E8D6B69" w14:textId="77777777" w:rsidR="00F0138F" w:rsidRPr="00F0138F" w:rsidRDefault="00F0138F" w:rsidP="00F0138F">
      <w:r w:rsidRPr="00F0138F">
        <w:t xml:space="preserve">            </w:t>
      </w:r>
      <w:r w:rsidRPr="00F0138F">
        <w:rPr>
          <w:i/>
          <w:iCs/>
        </w:rPr>
        <w:t>return</w:t>
      </w:r>
      <w:r w:rsidRPr="00F0138F">
        <w:t xml:space="preserve"> 500.0</w:t>
      </w:r>
    </w:p>
    <w:p w14:paraId="425E9E0B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else</w:t>
      </w:r>
      <w:r w:rsidRPr="00F0138F">
        <w:t>:</w:t>
      </w:r>
    </w:p>
    <w:p w14:paraId="42E1F26C" w14:textId="77777777" w:rsidR="00F0138F" w:rsidRPr="00F0138F" w:rsidRDefault="00F0138F" w:rsidP="00F0138F">
      <w:r w:rsidRPr="00F0138F">
        <w:t xml:space="preserve">            </w:t>
      </w:r>
      <w:r w:rsidRPr="00F0138F">
        <w:rPr>
          <w:i/>
          <w:iCs/>
        </w:rPr>
        <w:t>return</w:t>
      </w:r>
      <w:r w:rsidRPr="00F0138F">
        <w:t xml:space="preserve"> </w:t>
      </w:r>
      <w:proofErr w:type="gramStart"/>
      <w:r w:rsidRPr="00F0138F">
        <w:t>max(</w:t>
      </w:r>
      <w:proofErr w:type="gramEnd"/>
      <w:r w:rsidRPr="00F0138F">
        <w:t xml:space="preserve">500.0, </w:t>
      </w:r>
      <w:proofErr w:type="spellStart"/>
      <w:r w:rsidRPr="00F0138F">
        <w:rPr>
          <w:i/>
          <w:iCs/>
        </w:rPr>
        <w:t>connection_load</w:t>
      </w:r>
      <w:proofErr w:type="spellEnd"/>
      <w:r w:rsidRPr="00F0138F">
        <w:t xml:space="preserve"> * 500.0)</w:t>
      </w:r>
    </w:p>
    <w:p w14:paraId="711DFEAF" w14:textId="77777777" w:rsidR="00F0138F" w:rsidRPr="00F0138F" w:rsidRDefault="00F0138F" w:rsidP="00F0138F">
      <w:r w:rsidRPr="00F0138F">
        <w:t xml:space="preserve">    </w:t>
      </w:r>
    </w:p>
    <w:p w14:paraId="26C07D88" w14:textId="77777777" w:rsidR="00F0138F" w:rsidRPr="00F0138F" w:rsidRDefault="00F0138F" w:rsidP="00F0138F">
      <w:r w:rsidRPr="00F0138F">
        <w:t xml:space="preserve">    </w:t>
      </w:r>
      <w:r w:rsidRPr="00F0138F">
        <w:rPr>
          <w:i/>
          <w:iCs/>
        </w:rPr>
        <w:t>else</w:t>
      </w:r>
      <w:r w:rsidRPr="00F0138F">
        <w:t>:</w:t>
      </w:r>
    </w:p>
    <w:p w14:paraId="419C8AEB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# Invalid customer type</w:t>
      </w:r>
    </w:p>
    <w:p w14:paraId="2D8A4246" w14:textId="77777777" w:rsidR="00F0138F" w:rsidRPr="00F0138F" w:rsidRDefault="00F0138F" w:rsidP="00F0138F">
      <w:r w:rsidRPr="00F0138F">
        <w:t xml:space="preserve">        </w:t>
      </w:r>
      <w:proofErr w:type="gramStart"/>
      <w:r w:rsidRPr="00F0138F">
        <w:t>print(</w:t>
      </w:r>
      <w:proofErr w:type="gramEnd"/>
      <w:r w:rsidRPr="00F0138F">
        <w:t>f"\</w:t>
      </w:r>
      <w:proofErr w:type="spellStart"/>
      <w:r w:rsidRPr="00F0138F">
        <w:t>nWARNING</w:t>
      </w:r>
      <w:proofErr w:type="spellEnd"/>
      <w:r w:rsidRPr="00F0138F">
        <w:t>: Unknown customer type '{</w:t>
      </w:r>
      <w:proofErr w:type="spellStart"/>
      <w:r w:rsidRPr="00F0138F">
        <w:rPr>
          <w:i/>
          <w:iCs/>
        </w:rPr>
        <w:t>customer_type</w:t>
      </w:r>
      <w:proofErr w:type="spellEnd"/>
      <w:r w:rsidRPr="00F0138F">
        <w:t>}'")</w:t>
      </w:r>
    </w:p>
    <w:p w14:paraId="2C1D364C" w14:textId="77777777" w:rsidR="00F0138F" w:rsidRPr="00F0138F" w:rsidRDefault="00F0138F" w:rsidP="00F0138F">
      <w:r w:rsidRPr="00F0138F">
        <w:t xml:space="preserve">        </w:t>
      </w:r>
      <w:proofErr w:type="gramStart"/>
      <w:r w:rsidRPr="00F0138F">
        <w:t>print(</w:t>
      </w:r>
      <w:proofErr w:type="gramEnd"/>
      <w:r w:rsidRPr="00F0138F">
        <w:t>"Fixed charges cannot be calculated.")</w:t>
      </w:r>
    </w:p>
    <w:p w14:paraId="77B8C44B" w14:textId="77777777" w:rsidR="00F0138F" w:rsidRPr="00F0138F" w:rsidRDefault="00F0138F" w:rsidP="00F0138F">
      <w:r w:rsidRPr="00F0138F">
        <w:t xml:space="preserve">        </w:t>
      </w:r>
      <w:r w:rsidRPr="00F0138F">
        <w:rPr>
          <w:i/>
          <w:iCs/>
        </w:rPr>
        <w:t>return</w:t>
      </w:r>
      <w:r w:rsidRPr="00F0138F">
        <w:t xml:space="preserve"> 0.0</w:t>
      </w:r>
    </w:p>
    <w:p w14:paraId="064F646A" w14:textId="77777777" w:rsidR="00F0138F" w:rsidRPr="00F0138F" w:rsidRDefault="00F0138F" w:rsidP="00F0138F"/>
    <w:p w14:paraId="2ECBF107" w14:textId="77777777" w:rsidR="00F0138F" w:rsidRPr="00F0138F" w:rsidRDefault="00F0138F" w:rsidP="00F0138F">
      <w:r w:rsidRPr="00F0138F">
        <w:rPr>
          <w:i/>
          <w:iCs/>
        </w:rPr>
        <w:lastRenderedPageBreak/>
        <w:t># Read Previous Units (PU)</w:t>
      </w:r>
    </w:p>
    <w:p w14:paraId="60EA6E0F" w14:textId="77777777" w:rsidR="00F0138F" w:rsidRPr="00F0138F" w:rsidRDefault="00F0138F" w:rsidP="00F0138F">
      <w:proofErr w:type="gramStart"/>
      <w:r w:rsidRPr="00F0138F">
        <w:t>print(</w:t>
      </w:r>
      <w:proofErr w:type="gramEnd"/>
      <w:r w:rsidRPr="00F0138F">
        <w:t>"Enter Previous Units (PU):")</w:t>
      </w:r>
    </w:p>
    <w:p w14:paraId="1C8D3175" w14:textId="77777777" w:rsidR="00F0138F" w:rsidRPr="00F0138F" w:rsidRDefault="00F0138F" w:rsidP="00F0138F">
      <w:proofErr w:type="spellStart"/>
      <w:r w:rsidRPr="00F0138F">
        <w:t>pu_input</w:t>
      </w:r>
      <w:proofErr w:type="spellEnd"/>
      <w:r w:rsidRPr="00F0138F">
        <w:t xml:space="preserve"> = </w:t>
      </w:r>
      <w:proofErr w:type="gramStart"/>
      <w:r w:rsidRPr="00F0138F">
        <w:t>input(</w:t>
      </w:r>
      <w:proofErr w:type="gramEnd"/>
      <w:r w:rsidRPr="00F0138F">
        <w:t>)</w:t>
      </w:r>
    </w:p>
    <w:p w14:paraId="6FAF2094" w14:textId="77777777" w:rsidR="00F0138F" w:rsidRPr="00F0138F" w:rsidRDefault="00F0138F" w:rsidP="00F0138F">
      <w:proofErr w:type="spellStart"/>
      <w:r w:rsidRPr="00F0138F">
        <w:t>pu</w:t>
      </w:r>
      <w:proofErr w:type="spellEnd"/>
      <w:r w:rsidRPr="00F0138F">
        <w:t xml:space="preserve"> = float(</w:t>
      </w:r>
      <w:proofErr w:type="spellStart"/>
      <w:r w:rsidRPr="00F0138F">
        <w:t>pu_input</w:t>
      </w:r>
      <w:proofErr w:type="spellEnd"/>
      <w:r w:rsidRPr="00F0138F">
        <w:t>)</w:t>
      </w:r>
    </w:p>
    <w:p w14:paraId="2C81CE1F" w14:textId="77777777" w:rsidR="00F0138F" w:rsidRPr="00F0138F" w:rsidRDefault="00F0138F" w:rsidP="00F0138F"/>
    <w:p w14:paraId="0ACD3496" w14:textId="77777777" w:rsidR="00F0138F" w:rsidRPr="00F0138F" w:rsidRDefault="00F0138F" w:rsidP="00F0138F">
      <w:r w:rsidRPr="00F0138F">
        <w:rPr>
          <w:i/>
          <w:iCs/>
        </w:rPr>
        <w:t># Read Current Units (CU)</w:t>
      </w:r>
    </w:p>
    <w:p w14:paraId="7D67103E" w14:textId="77777777" w:rsidR="00F0138F" w:rsidRPr="00F0138F" w:rsidRDefault="00F0138F" w:rsidP="00F0138F">
      <w:proofErr w:type="gramStart"/>
      <w:r w:rsidRPr="00F0138F">
        <w:t>print(</w:t>
      </w:r>
      <w:proofErr w:type="gramEnd"/>
      <w:r w:rsidRPr="00F0138F">
        <w:t>"Enter Current Units (CU):")</w:t>
      </w:r>
    </w:p>
    <w:p w14:paraId="75E70BBD" w14:textId="77777777" w:rsidR="00F0138F" w:rsidRPr="00F0138F" w:rsidRDefault="00F0138F" w:rsidP="00F0138F">
      <w:proofErr w:type="spellStart"/>
      <w:r w:rsidRPr="00F0138F">
        <w:t>cu_input</w:t>
      </w:r>
      <w:proofErr w:type="spellEnd"/>
      <w:r w:rsidRPr="00F0138F">
        <w:t xml:space="preserve"> = </w:t>
      </w:r>
      <w:proofErr w:type="gramStart"/>
      <w:r w:rsidRPr="00F0138F">
        <w:t>input(</w:t>
      </w:r>
      <w:proofErr w:type="gramEnd"/>
      <w:r w:rsidRPr="00F0138F">
        <w:t>)</w:t>
      </w:r>
    </w:p>
    <w:p w14:paraId="3BBA3D2F" w14:textId="77777777" w:rsidR="00F0138F" w:rsidRPr="00F0138F" w:rsidRDefault="00F0138F" w:rsidP="00F0138F">
      <w:r w:rsidRPr="00F0138F">
        <w:t>cu = float(</w:t>
      </w:r>
      <w:proofErr w:type="spellStart"/>
      <w:r w:rsidRPr="00F0138F">
        <w:t>cu_input</w:t>
      </w:r>
      <w:proofErr w:type="spellEnd"/>
      <w:r w:rsidRPr="00F0138F">
        <w:t>)</w:t>
      </w:r>
    </w:p>
    <w:p w14:paraId="72CA00B9" w14:textId="77777777" w:rsidR="00F0138F" w:rsidRPr="00F0138F" w:rsidRDefault="00F0138F" w:rsidP="00F0138F"/>
    <w:p w14:paraId="4A8AB271" w14:textId="77777777" w:rsidR="00F0138F" w:rsidRPr="00F0138F" w:rsidRDefault="00F0138F" w:rsidP="00F0138F">
      <w:r w:rsidRPr="00F0138F">
        <w:rPr>
          <w:i/>
          <w:iCs/>
        </w:rPr>
        <w:t># Read Type of Customer</w:t>
      </w:r>
    </w:p>
    <w:p w14:paraId="45EC6EFE" w14:textId="77777777" w:rsidR="00F0138F" w:rsidRPr="00F0138F" w:rsidRDefault="00F0138F" w:rsidP="00F0138F">
      <w:proofErr w:type="gramStart"/>
      <w:r w:rsidRPr="00F0138F">
        <w:t>print(</w:t>
      </w:r>
      <w:proofErr w:type="gramEnd"/>
      <w:r w:rsidRPr="00F0138F">
        <w:t>"Enter Type of Customer (Domestic/Commercial/Industrial):")</w:t>
      </w:r>
    </w:p>
    <w:p w14:paraId="1A6AED3A" w14:textId="77777777" w:rsidR="00F0138F" w:rsidRPr="00F0138F" w:rsidRDefault="00F0138F" w:rsidP="00F0138F">
      <w:proofErr w:type="spellStart"/>
      <w:r w:rsidRPr="00F0138F">
        <w:t>customer_type</w:t>
      </w:r>
      <w:proofErr w:type="spellEnd"/>
      <w:r w:rsidRPr="00F0138F">
        <w:t xml:space="preserve"> = input(</w:t>
      </w:r>
      <w:proofErr w:type="gramStart"/>
      <w:r w:rsidRPr="00F0138F">
        <w:t>).strip</w:t>
      </w:r>
      <w:proofErr w:type="gramEnd"/>
      <w:r w:rsidRPr="00F0138F">
        <w:t>()</w:t>
      </w:r>
    </w:p>
    <w:p w14:paraId="131B9394" w14:textId="77777777" w:rsidR="00F0138F" w:rsidRPr="00F0138F" w:rsidRDefault="00F0138F" w:rsidP="00F0138F"/>
    <w:p w14:paraId="23F94F83" w14:textId="77777777" w:rsidR="00F0138F" w:rsidRPr="00F0138F" w:rsidRDefault="00F0138F" w:rsidP="00F0138F">
      <w:r w:rsidRPr="00F0138F">
        <w:rPr>
          <w:i/>
          <w:iCs/>
        </w:rPr>
        <w:t># Calculate units consumed</w:t>
      </w:r>
    </w:p>
    <w:p w14:paraId="2E6C17A7" w14:textId="77777777" w:rsidR="00F0138F" w:rsidRPr="00F0138F" w:rsidRDefault="00F0138F" w:rsidP="00F0138F">
      <w:proofErr w:type="spellStart"/>
      <w:r w:rsidRPr="00F0138F">
        <w:t>units_consumed</w:t>
      </w:r>
      <w:proofErr w:type="spellEnd"/>
      <w:r w:rsidRPr="00F0138F">
        <w:t xml:space="preserve"> = cu - </w:t>
      </w:r>
      <w:proofErr w:type="spellStart"/>
      <w:r w:rsidRPr="00F0138F">
        <w:t>pu</w:t>
      </w:r>
      <w:proofErr w:type="spellEnd"/>
    </w:p>
    <w:p w14:paraId="03D42AF4" w14:textId="77777777" w:rsidR="00F0138F" w:rsidRPr="00F0138F" w:rsidRDefault="00F0138F" w:rsidP="00F0138F"/>
    <w:p w14:paraId="7D80787A" w14:textId="77777777" w:rsidR="00F0138F" w:rsidRPr="00F0138F" w:rsidRDefault="00F0138F" w:rsidP="00F0138F">
      <w:r w:rsidRPr="00F0138F">
        <w:rPr>
          <w:i/>
          <w:iCs/>
        </w:rPr>
        <w:t># Validate that current units are greater than or equal to previous units</w:t>
      </w:r>
    </w:p>
    <w:p w14:paraId="449AD61C" w14:textId="77777777" w:rsidR="00F0138F" w:rsidRPr="00F0138F" w:rsidRDefault="00F0138F" w:rsidP="00F0138F">
      <w:r w:rsidRPr="00F0138F">
        <w:rPr>
          <w:i/>
          <w:iCs/>
        </w:rPr>
        <w:t>if</w:t>
      </w:r>
      <w:r w:rsidRPr="00F0138F">
        <w:t xml:space="preserve"> </w:t>
      </w:r>
      <w:proofErr w:type="spellStart"/>
      <w:r w:rsidRPr="00F0138F">
        <w:t>units_consumed</w:t>
      </w:r>
      <w:proofErr w:type="spellEnd"/>
      <w:r w:rsidRPr="00F0138F">
        <w:t xml:space="preserve"> &lt; 0:</w:t>
      </w:r>
    </w:p>
    <w:p w14:paraId="0314B855" w14:textId="77777777" w:rsidR="00F0138F" w:rsidRPr="00F0138F" w:rsidRDefault="00F0138F" w:rsidP="00F0138F">
      <w:r w:rsidRPr="00F0138F">
        <w:t xml:space="preserve">    </w:t>
      </w:r>
      <w:proofErr w:type="gramStart"/>
      <w:r w:rsidRPr="00F0138F">
        <w:t>print(</w:t>
      </w:r>
      <w:proofErr w:type="gramEnd"/>
      <w:r w:rsidRPr="00F0138F">
        <w:t>"\</w:t>
      </w:r>
      <w:proofErr w:type="spellStart"/>
      <w:r w:rsidRPr="00F0138F">
        <w:t>nWARNING</w:t>
      </w:r>
      <w:proofErr w:type="spellEnd"/>
      <w:r w:rsidRPr="00F0138F">
        <w:t>: Current Units cannot be less than Previous Units!")</w:t>
      </w:r>
    </w:p>
    <w:p w14:paraId="4CF04548" w14:textId="77777777" w:rsidR="00F0138F" w:rsidRPr="00F0138F" w:rsidRDefault="00F0138F" w:rsidP="00F0138F">
      <w:r w:rsidRPr="00F0138F">
        <w:t xml:space="preserve">    </w:t>
      </w:r>
      <w:proofErr w:type="gramStart"/>
      <w:r w:rsidRPr="00F0138F">
        <w:t>print(</w:t>
      </w:r>
      <w:proofErr w:type="gramEnd"/>
      <w:r w:rsidRPr="00F0138F">
        <w:t>"Please check your input values.")</w:t>
      </w:r>
    </w:p>
    <w:p w14:paraId="389EC209" w14:textId="77777777" w:rsidR="00F0138F" w:rsidRPr="00F0138F" w:rsidRDefault="00F0138F" w:rsidP="00F0138F">
      <w:r w:rsidRPr="00F0138F">
        <w:t xml:space="preserve">    </w:t>
      </w:r>
      <w:proofErr w:type="spellStart"/>
      <w:r w:rsidRPr="00F0138F">
        <w:t>energy_charge</w:t>
      </w:r>
      <w:proofErr w:type="spellEnd"/>
      <w:r w:rsidRPr="00F0138F">
        <w:t xml:space="preserve"> = 0.0</w:t>
      </w:r>
    </w:p>
    <w:p w14:paraId="3D86ACCF" w14:textId="77777777" w:rsidR="00F0138F" w:rsidRPr="00F0138F" w:rsidRDefault="00F0138F" w:rsidP="00F0138F">
      <w:r w:rsidRPr="00F0138F">
        <w:rPr>
          <w:i/>
          <w:iCs/>
        </w:rPr>
        <w:t>else</w:t>
      </w:r>
      <w:r w:rsidRPr="00F0138F">
        <w:t>:</w:t>
      </w:r>
    </w:p>
    <w:p w14:paraId="72A05D5C" w14:textId="77777777" w:rsidR="00F0138F" w:rsidRPr="00F0138F" w:rsidRDefault="00F0138F" w:rsidP="00F0138F">
      <w:r w:rsidRPr="00F0138F">
        <w:t xml:space="preserve">    </w:t>
      </w:r>
      <w:r w:rsidRPr="00F0138F">
        <w:rPr>
          <w:i/>
          <w:iCs/>
        </w:rPr>
        <w:t># Calculate Energy Charges (EC) using user-defined function</w:t>
      </w:r>
    </w:p>
    <w:p w14:paraId="0D2A7C4D" w14:textId="77777777" w:rsidR="00F0138F" w:rsidRPr="00F0138F" w:rsidRDefault="00F0138F" w:rsidP="00F0138F">
      <w:r w:rsidRPr="00F0138F">
        <w:t xml:space="preserve">    </w:t>
      </w:r>
      <w:proofErr w:type="spellStart"/>
      <w:r w:rsidRPr="00F0138F">
        <w:t>energy_charge</w:t>
      </w:r>
      <w:proofErr w:type="spellEnd"/>
      <w:r w:rsidRPr="00F0138F">
        <w:t xml:space="preserve"> = </w:t>
      </w:r>
      <w:proofErr w:type="spellStart"/>
      <w:r w:rsidRPr="00F0138F">
        <w:t>calculate_energy_</w:t>
      </w:r>
      <w:proofErr w:type="gramStart"/>
      <w:r w:rsidRPr="00F0138F">
        <w:t>charge</w:t>
      </w:r>
      <w:proofErr w:type="spellEnd"/>
      <w:r w:rsidRPr="00F0138F">
        <w:t>(</w:t>
      </w:r>
      <w:proofErr w:type="spellStart"/>
      <w:proofErr w:type="gramEnd"/>
      <w:r w:rsidRPr="00F0138F">
        <w:t>units_consumed</w:t>
      </w:r>
      <w:proofErr w:type="spellEnd"/>
      <w:r w:rsidRPr="00F0138F">
        <w:t xml:space="preserve">, </w:t>
      </w:r>
      <w:proofErr w:type="spellStart"/>
      <w:r w:rsidRPr="00F0138F">
        <w:t>customer_type</w:t>
      </w:r>
      <w:proofErr w:type="spellEnd"/>
      <w:r w:rsidRPr="00F0138F">
        <w:t>)</w:t>
      </w:r>
    </w:p>
    <w:p w14:paraId="31EF3C69" w14:textId="77777777" w:rsidR="00F0138F" w:rsidRPr="00F0138F" w:rsidRDefault="00F0138F" w:rsidP="00F0138F"/>
    <w:p w14:paraId="41ED68F4" w14:textId="77777777" w:rsidR="00F0138F" w:rsidRPr="00F0138F" w:rsidRDefault="00F0138F" w:rsidP="00F0138F">
      <w:r w:rsidRPr="00F0138F">
        <w:rPr>
          <w:i/>
          <w:iCs/>
        </w:rPr>
        <w:t># Calculate Fixed Charges (FC) using user-defined function</w:t>
      </w:r>
    </w:p>
    <w:p w14:paraId="4BE02631" w14:textId="77777777" w:rsidR="00F0138F" w:rsidRPr="00F0138F" w:rsidRDefault="00F0138F" w:rsidP="00F0138F">
      <w:r w:rsidRPr="00F0138F">
        <w:rPr>
          <w:i/>
          <w:iCs/>
        </w:rPr>
        <w:t># Fixed charges are based on customer type and connection load</w:t>
      </w:r>
    </w:p>
    <w:p w14:paraId="7125FF90" w14:textId="77777777" w:rsidR="00F0138F" w:rsidRPr="00F0138F" w:rsidRDefault="00F0138F" w:rsidP="00F0138F">
      <w:proofErr w:type="spellStart"/>
      <w:r w:rsidRPr="00F0138F">
        <w:lastRenderedPageBreak/>
        <w:t>fixed_charge</w:t>
      </w:r>
      <w:proofErr w:type="spellEnd"/>
      <w:r w:rsidRPr="00F0138F">
        <w:t xml:space="preserve"> = </w:t>
      </w:r>
      <w:proofErr w:type="spellStart"/>
      <w:r w:rsidRPr="00F0138F">
        <w:t>calculate_fixed_charge</w:t>
      </w:r>
      <w:proofErr w:type="spellEnd"/>
      <w:r w:rsidRPr="00F0138F">
        <w:t>(</w:t>
      </w:r>
      <w:proofErr w:type="spellStart"/>
      <w:r w:rsidRPr="00F0138F">
        <w:t>customer_type</w:t>
      </w:r>
      <w:proofErr w:type="spellEnd"/>
      <w:r w:rsidRPr="00F0138F">
        <w:t>)</w:t>
      </w:r>
    </w:p>
    <w:p w14:paraId="59CA2861" w14:textId="77777777" w:rsidR="00F0138F" w:rsidRPr="00F0138F" w:rsidRDefault="00F0138F" w:rsidP="00F0138F"/>
    <w:p w14:paraId="3B7BEED3" w14:textId="77777777" w:rsidR="00F0138F" w:rsidRPr="00F0138F" w:rsidRDefault="00F0138F" w:rsidP="00F0138F">
      <w:r w:rsidRPr="00F0138F">
        <w:rPr>
          <w:i/>
          <w:iCs/>
        </w:rPr>
        <w:t># Calculate total bill amount (Energy Charges + Fixed Charges)</w:t>
      </w:r>
    </w:p>
    <w:p w14:paraId="1C85E979" w14:textId="77777777" w:rsidR="00F0138F" w:rsidRPr="00F0138F" w:rsidRDefault="00F0138F" w:rsidP="00F0138F">
      <w:proofErr w:type="spellStart"/>
      <w:r w:rsidRPr="00F0138F">
        <w:t>total_bill</w:t>
      </w:r>
      <w:proofErr w:type="spellEnd"/>
      <w:r w:rsidRPr="00F0138F">
        <w:t xml:space="preserve"> = </w:t>
      </w:r>
      <w:proofErr w:type="spellStart"/>
      <w:r w:rsidRPr="00F0138F">
        <w:t>energy_charge</w:t>
      </w:r>
      <w:proofErr w:type="spellEnd"/>
      <w:r w:rsidRPr="00F0138F">
        <w:t xml:space="preserve"> + </w:t>
      </w:r>
      <w:proofErr w:type="spellStart"/>
      <w:r w:rsidRPr="00F0138F">
        <w:t>fixed_charge</w:t>
      </w:r>
      <w:proofErr w:type="spellEnd"/>
    </w:p>
    <w:p w14:paraId="585A921C" w14:textId="77777777" w:rsidR="00F0138F" w:rsidRPr="00F0138F" w:rsidRDefault="00F0138F" w:rsidP="00F0138F"/>
    <w:p w14:paraId="25A41D22" w14:textId="77777777" w:rsidR="00F0138F" w:rsidRPr="00F0138F" w:rsidRDefault="00F0138F" w:rsidP="00F0138F">
      <w:r w:rsidRPr="00F0138F">
        <w:rPr>
          <w:i/>
          <w:iCs/>
        </w:rPr>
        <w:t># Display results</w:t>
      </w:r>
    </w:p>
    <w:p w14:paraId="23FE567A" w14:textId="77777777" w:rsidR="00F0138F" w:rsidRPr="00F0138F" w:rsidRDefault="00F0138F" w:rsidP="00F0138F">
      <w:proofErr w:type="gramStart"/>
      <w:r w:rsidRPr="00F0138F">
        <w:t>print(</w:t>
      </w:r>
      <w:proofErr w:type="gramEnd"/>
      <w:r w:rsidRPr="00F0138F">
        <w:t>"\n" + "="*50)</w:t>
      </w:r>
    </w:p>
    <w:p w14:paraId="6F4857D7" w14:textId="77777777" w:rsidR="00F0138F" w:rsidRPr="00F0138F" w:rsidRDefault="00F0138F" w:rsidP="00F0138F">
      <w:proofErr w:type="gramStart"/>
      <w:r w:rsidRPr="00F0138F">
        <w:t>print(</w:t>
      </w:r>
      <w:proofErr w:type="gramEnd"/>
      <w:r w:rsidRPr="00F0138F">
        <w:t>"BILLING INFORMATION")</w:t>
      </w:r>
    </w:p>
    <w:p w14:paraId="455EC4EC" w14:textId="77777777" w:rsidR="00F0138F" w:rsidRPr="00F0138F" w:rsidRDefault="00F0138F" w:rsidP="00F0138F">
      <w:proofErr w:type="gramStart"/>
      <w:r w:rsidRPr="00F0138F">
        <w:t>print(</w:t>
      </w:r>
      <w:proofErr w:type="gramEnd"/>
      <w:r w:rsidRPr="00F0138F">
        <w:t>"="*50)</w:t>
      </w:r>
    </w:p>
    <w:p w14:paraId="5FB56846" w14:textId="77777777" w:rsidR="00F0138F" w:rsidRPr="00F0138F" w:rsidRDefault="00F0138F" w:rsidP="00F0138F">
      <w:proofErr w:type="gramStart"/>
      <w:r w:rsidRPr="00F0138F">
        <w:t>print(</w:t>
      </w:r>
      <w:proofErr w:type="spellStart"/>
      <w:proofErr w:type="gramEnd"/>
      <w:r w:rsidRPr="00F0138F">
        <w:t>f"Previous</w:t>
      </w:r>
      <w:proofErr w:type="spellEnd"/>
      <w:r w:rsidRPr="00F0138F">
        <w:t xml:space="preserve"> Units (PU): {</w:t>
      </w:r>
      <w:proofErr w:type="spellStart"/>
      <w:r w:rsidRPr="00F0138F">
        <w:t>pu</w:t>
      </w:r>
      <w:proofErr w:type="spellEnd"/>
      <w:r w:rsidRPr="00F0138F">
        <w:t>}")</w:t>
      </w:r>
    </w:p>
    <w:p w14:paraId="4D6E3DC4" w14:textId="77777777" w:rsidR="00F0138F" w:rsidRPr="00F0138F" w:rsidRDefault="00F0138F" w:rsidP="00F0138F">
      <w:proofErr w:type="gramStart"/>
      <w:r w:rsidRPr="00F0138F">
        <w:t>print(</w:t>
      </w:r>
      <w:proofErr w:type="spellStart"/>
      <w:proofErr w:type="gramEnd"/>
      <w:r w:rsidRPr="00F0138F">
        <w:t>f"Current</w:t>
      </w:r>
      <w:proofErr w:type="spellEnd"/>
      <w:r w:rsidRPr="00F0138F">
        <w:t xml:space="preserve"> Units (CU): {cu}")</w:t>
      </w:r>
    </w:p>
    <w:p w14:paraId="1944571B" w14:textId="77777777" w:rsidR="00F0138F" w:rsidRPr="00F0138F" w:rsidRDefault="00F0138F" w:rsidP="00F0138F">
      <w:proofErr w:type="gramStart"/>
      <w:r w:rsidRPr="00F0138F">
        <w:t>print(</w:t>
      </w:r>
      <w:proofErr w:type="spellStart"/>
      <w:proofErr w:type="gramEnd"/>
      <w:r w:rsidRPr="00F0138F">
        <w:t>f"Type</w:t>
      </w:r>
      <w:proofErr w:type="spellEnd"/>
      <w:r w:rsidRPr="00F0138F">
        <w:t xml:space="preserve"> of Customer: {</w:t>
      </w:r>
      <w:proofErr w:type="spellStart"/>
      <w:r w:rsidRPr="00F0138F">
        <w:t>customer_type</w:t>
      </w:r>
      <w:proofErr w:type="spellEnd"/>
      <w:r w:rsidRPr="00F0138F">
        <w:t>}")</w:t>
      </w:r>
    </w:p>
    <w:p w14:paraId="6DCE648C" w14:textId="77777777" w:rsidR="00F0138F" w:rsidRPr="00F0138F" w:rsidRDefault="00F0138F" w:rsidP="00F0138F">
      <w:proofErr w:type="gramStart"/>
      <w:r w:rsidRPr="00F0138F">
        <w:t>print(</w:t>
      </w:r>
      <w:proofErr w:type="spellStart"/>
      <w:proofErr w:type="gramEnd"/>
      <w:r w:rsidRPr="00F0138F">
        <w:t>f"Units</w:t>
      </w:r>
      <w:proofErr w:type="spellEnd"/>
      <w:r w:rsidRPr="00F0138F">
        <w:t xml:space="preserve"> Consumed: {units_consumed:.2f}")</w:t>
      </w:r>
    </w:p>
    <w:p w14:paraId="21F4427A" w14:textId="77777777" w:rsidR="00F0138F" w:rsidRPr="00F0138F" w:rsidRDefault="00F0138F" w:rsidP="00F0138F">
      <w:proofErr w:type="gramStart"/>
      <w:r w:rsidRPr="00F0138F">
        <w:t>print(</w:t>
      </w:r>
      <w:proofErr w:type="spellStart"/>
      <w:proofErr w:type="gramEnd"/>
      <w:r w:rsidRPr="00F0138F">
        <w:t>f"Energy</w:t>
      </w:r>
      <w:proofErr w:type="spellEnd"/>
      <w:r w:rsidRPr="00F0138F">
        <w:t xml:space="preserve"> Charges (EC): ₹{energy_charge:.2f}")</w:t>
      </w:r>
    </w:p>
    <w:p w14:paraId="32A7004A" w14:textId="77777777" w:rsidR="00F0138F" w:rsidRPr="00F0138F" w:rsidRDefault="00F0138F" w:rsidP="00F0138F">
      <w:proofErr w:type="gramStart"/>
      <w:r w:rsidRPr="00F0138F">
        <w:t>print(</w:t>
      </w:r>
      <w:proofErr w:type="spellStart"/>
      <w:proofErr w:type="gramEnd"/>
      <w:r w:rsidRPr="00F0138F">
        <w:t>f"Fixed</w:t>
      </w:r>
      <w:proofErr w:type="spellEnd"/>
      <w:r w:rsidRPr="00F0138F">
        <w:t xml:space="preserve"> Charges (FC): ₹{fixed_charge:.2f}")</w:t>
      </w:r>
    </w:p>
    <w:p w14:paraId="4BC2D2AD" w14:textId="77777777" w:rsidR="00F0138F" w:rsidRPr="00F0138F" w:rsidRDefault="00F0138F" w:rsidP="00F0138F">
      <w:proofErr w:type="gramStart"/>
      <w:r w:rsidRPr="00F0138F">
        <w:t>print(</w:t>
      </w:r>
      <w:proofErr w:type="spellStart"/>
      <w:proofErr w:type="gramEnd"/>
      <w:r w:rsidRPr="00F0138F">
        <w:t>f"Total</w:t>
      </w:r>
      <w:proofErr w:type="spellEnd"/>
      <w:r w:rsidRPr="00F0138F">
        <w:t xml:space="preserve"> Bill Amount: ₹{total_bill:.2f}")</w:t>
      </w:r>
    </w:p>
    <w:p w14:paraId="0C190EBE" w14:textId="77777777" w:rsidR="00F0138F" w:rsidRPr="00F0138F" w:rsidRDefault="00F0138F" w:rsidP="00F0138F">
      <w:proofErr w:type="gramStart"/>
      <w:r w:rsidRPr="00F0138F">
        <w:t>print(</w:t>
      </w:r>
      <w:proofErr w:type="gramEnd"/>
      <w:r w:rsidRPr="00F0138F">
        <w:t>"="*50)</w:t>
      </w:r>
    </w:p>
    <w:p w14:paraId="385744F9" w14:textId="77777777" w:rsidR="00F0138F" w:rsidRPr="00F0138F" w:rsidRDefault="00F0138F" w:rsidP="00F0138F"/>
    <w:p w14:paraId="27A666F1" w14:textId="77777777" w:rsidR="00F0138F" w:rsidRDefault="00F0138F" w:rsidP="00F0138F">
      <w:pPr>
        <w:rPr>
          <w:lang w:val="en-US"/>
        </w:rPr>
      </w:pPr>
    </w:p>
    <w:p w14:paraId="13A37D3F" w14:textId="69F4583D" w:rsidR="00F0138F" w:rsidRDefault="00F0138F" w:rsidP="00F0138F">
      <w:pPr>
        <w:rPr>
          <w:lang w:val="en-US"/>
        </w:rPr>
      </w:pPr>
      <w:r w:rsidRPr="00F0138F">
        <w:rPr>
          <w:lang w:val="en-US"/>
        </w:rPr>
        <w:lastRenderedPageBreak/>
        <w:drawing>
          <wp:inline distT="0" distB="0" distL="0" distR="0" wp14:anchorId="5DEA1086" wp14:editId="5F4BA1C6">
            <wp:extent cx="5731510" cy="3582035"/>
            <wp:effectExtent l="0" t="0" r="2540" b="0"/>
            <wp:docPr id="107723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31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73A2" w14:textId="7EB0D6BA" w:rsidR="00F0138F" w:rsidRPr="00F0138F" w:rsidRDefault="00F0138F" w:rsidP="00F0138F">
      <w:r>
        <w:rPr>
          <w:lang w:val="en-US"/>
        </w:rPr>
        <w:t>Explanation:</w:t>
      </w:r>
      <w:r w:rsidRPr="00F013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F0138F">
        <w:rPr>
          <w:b/>
          <w:bCs/>
        </w:rPr>
        <w:t>Purpose:</w:t>
      </w:r>
      <w:r w:rsidRPr="00F0138F">
        <w:t xml:space="preserve"> Calculates electricity bill charges using two </w:t>
      </w:r>
      <w:proofErr w:type="spellStart"/>
      <w:proofErr w:type="gramStart"/>
      <w:r w:rsidRPr="00F0138F">
        <w:t>functions.</w:t>
      </w:r>
      <w:r w:rsidRPr="00F0138F">
        <w:rPr>
          <w:b/>
          <w:bCs/>
        </w:rPr>
        <w:t>Functions</w:t>
      </w:r>
      <w:proofErr w:type="spellEnd"/>
      <w:proofErr w:type="gramEnd"/>
      <w:r w:rsidRPr="00F0138F">
        <w:rPr>
          <w:b/>
          <w:bCs/>
        </w:rPr>
        <w:t>:</w:t>
      </w:r>
    </w:p>
    <w:p w14:paraId="694EE97D" w14:textId="77777777" w:rsidR="00F0138F" w:rsidRPr="00F0138F" w:rsidRDefault="00F0138F" w:rsidP="00F0138F">
      <w:pPr>
        <w:numPr>
          <w:ilvl w:val="0"/>
          <w:numId w:val="16"/>
        </w:numPr>
      </w:pPr>
      <w:proofErr w:type="spellStart"/>
      <w:r w:rsidRPr="00F0138F">
        <w:rPr>
          <w:b/>
          <w:bCs/>
        </w:rPr>
        <w:t>calculate_energy_</w:t>
      </w:r>
      <w:proofErr w:type="gramStart"/>
      <w:r w:rsidRPr="00F0138F">
        <w:rPr>
          <w:b/>
          <w:bCs/>
        </w:rPr>
        <w:t>charge</w:t>
      </w:r>
      <w:proofErr w:type="spellEnd"/>
      <w:r w:rsidRPr="00F0138F">
        <w:rPr>
          <w:b/>
          <w:bCs/>
        </w:rPr>
        <w:t>(</w:t>
      </w:r>
      <w:proofErr w:type="gramEnd"/>
      <w:r w:rsidRPr="00F0138F">
        <w:rPr>
          <w:b/>
          <w:bCs/>
        </w:rPr>
        <w:t xml:space="preserve">units, </w:t>
      </w:r>
      <w:proofErr w:type="spellStart"/>
      <w:r w:rsidRPr="00F0138F">
        <w:rPr>
          <w:b/>
          <w:bCs/>
        </w:rPr>
        <w:t>customer_type</w:t>
      </w:r>
      <w:proofErr w:type="spellEnd"/>
      <w:r w:rsidRPr="00F0138F">
        <w:rPr>
          <w:b/>
          <w:bCs/>
        </w:rPr>
        <w:t>)</w:t>
      </w:r>
    </w:p>
    <w:p w14:paraId="13603FDF" w14:textId="77777777" w:rsidR="00F0138F" w:rsidRPr="00F0138F" w:rsidRDefault="00F0138F" w:rsidP="00F0138F">
      <w:pPr>
        <w:numPr>
          <w:ilvl w:val="0"/>
          <w:numId w:val="17"/>
        </w:numPr>
      </w:pPr>
      <w:r w:rsidRPr="00F0138F">
        <w:t>Computes energy charges based on units consumed</w:t>
      </w:r>
    </w:p>
    <w:p w14:paraId="6E7F1138" w14:textId="77777777" w:rsidR="00F0138F" w:rsidRPr="00F0138F" w:rsidRDefault="00F0138F" w:rsidP="00F0138F">
      <w:pPr>
        <w:numPr>
          <w:ilvl w:val="0"/>
          <w:numId w:val="18"/>
        </w:numPr>
      </w:pPr>
      <w:r w:rsidRPr="00F0138F">
        <w:t>Uses tiered pricing for Domestic and Industrial; flat rate for Commercial</w:t>
      </w:r>
    </w:p>
    <w:p w14:paraId="1BC48EED" w14:textId="77777777" w:rsidR="00F0138F" w:rsidRPr="00F0138F" w:rsidRDefault="00F0138F" w:rsidP="00F0138F">
      <w:pPr>
        <w:numPr>
          <w:ilvl w:val="0"/>
          <w:numId w:val="19"/>
        </w:numPr>
      </w:pPr>
      <w:r w:rsidRPr="00F0138F">
        <w:t>Returns the energy charge amount</w:t>
      </w:r>
    </w:p>
    <w:p w14:paraId="5EABDE0E" w14:textId="77777777" w:rsidR="00F0138F" w:rsidRPr="00F0138F" w:rsidRDefault="00F0138F" w:rsidP="00F0138F">
      <w:pPr>
        <w:numPr>
          <w:ilvl w:val="0"/>
          <w:numId w:val="20"/>
        </w:numPr>
      </w:pPr>
      <w:proofErr w:type="spellStart"/>
      <w:r w:rsidRPr="00F0138F">
        <w:rPr>
          <w:b/>
          <w:bCs/>
        </w:rPr>
        <w:t>calculate_fixed_</w:t>
      </w:r>
      <w:proofErr w:type="gramStart"/>
      <w:r w:rsidRPr="00F0138F">
        <w:rPr>
          <w:b/>
          <w:bCs/>
        </w:rPr>
        <w:t>charge</w:t>
      </w:r>
      <w:proofErr w:type="spellEnd"/>
      <w:r w:rsidRPr="00F0138F">
        <w:rPr>
          <w:b/>
          <w:bCs/>
        </w:rPr>
        <w:t>(</w:t>
      </w:r>
      <w:proofErr w:type="spellStart"/>
      <w:proofErr w:type="gramEnd"/>
      <w:r w:rsidRPr="00F0138F">
        <w:rPr>
          <w:b/>
          <w:bCs/>
        </w:rPr>
        <w:t>customer_type</w:t>
      </w:r>
      <w:proofErr w:type="spellEnd"/>
      <w:r w:rsidRPr="00F0138F">
        <w:rPr>
          <w:b/>
          <w:bCs/>
        </w:rPr>
        <w:t>, </w:t>
      </w:r>
      <w:proofErr w:type="spellStart"/>
      <w:r w:rsidRPr="00F0138F">
        <w:rPr>
          <w:b/>
          <w:bCs/>
        </w:rPr>
        <w:t>connection_load</w:t>
      </w:r>
      <w:proofErr w:type="spellEnd"/>
      <w:r w:rsidRPr="00F0138F">
        <w:rPr>
          <w:b/>
          <w:bCs/>
        </w:rPr>
        <w:t>=None)</w:t>
      </w:r>
    </w:p>
    <w:p w14:paraId="0272B5A0" w14:textId="77777777" w:rsidR="00F0138F" w:rsidRPr="00F0138F" w:rsidRDefault="00F0138F" w:rsidP="00F0138F">
      <w:pPr>
        <w:numPr>
          <w:ilvl w:val="0"/>
          <w:numId w:val="21"/>
        </w:numPr>
      </w:pPr>
      <w:r w:rsidRPr="00F0138F">
        <w:t>Computes monthly fixed charges (independent of consumption)</w:t>
      </w:r>
    </w:p>
    <w:p w14:paraId="05AE7C3E" w14:textId="77777777" w:rsidR="00F0138F" w:rsidRPr="00F0138F" w:rsidRDefault="00F0138F" w:rsidP="00F0138F">
      <w:pPr>
        <w:numPr>
          <w:ilvl w:val="0"/>
          <w:numId w:val="22"/>
        </w:numPr>
      </w:pPr>
      <w:r w:rsidRPr="00F0138F">
        <w:t>Different rates for Domestic (₹50), Commercial (₹200), Industrial (₹500)</w:t>
      </w:r>
    </w:p>
    <w:p w14:paraId="11E10416" w14:textId="77777777" w:rsidR="00F0138F" w:rsidRPr="00F0138F" w:rsidRDefault="00F0138F" w:rsidP="00F0138F">
      <w:pPr>
        <w:numPr>
          <w:ilvl w:val="0"/>
          <w:numId w:val="23"/>
        </w:numPr>
      </w:pPr>
      <w:r w:rsidRPr="00F0138F">
        <w:t>Returns the fixed charge amount</w:t>
      </w:r>
    </w:p>
    <w:p w14:paraId="006674E3" w14:textId="77777777" w:rsidR="00F0138F" w:rsidRPr="00F0138F" w:rsidRDefault="00F0138F" w:rsidP="00F0138F">
      <w:r w:rsidRPr="00F0138F">
        <w:rPr>
          <w:b/>
          <w:bCs/>
        </w:rPr>
        <w:t>Program Flow:</w:t>
      </w:r>
    </w:p>
    <w:p w14:paraId="759ED5D5" w14:textId="77777777" w:rsidR="00F0138F" w:rsidRPr="00F0138F" w:rsidRDefault="00F0138F" w:rsidP="00F0138F">
      <w:pPr>
        <w:numPr>
          <w:ilvl w:val="0"/>
          <w:numId w:val="24"/>
        </w:numPr>
      </w:pPr>
      <w:r w:rsidRPr="00F0138F">
        <w:t>Reads previous units, current units, and customer type</w:t>
      </w:r>
    </w:p>
    <w:p w14:paraId="697E38C3" w14:textId="77777777" w:rsidR="00F0138F" w:rsidRPr="00F0138F" w:rsidRDefault="00F0138F" w:rsidP="00F0138F">
      <w:pPr>
        <w:numPr>
          <w:ilvl w:val="0"/>
          <w:numId w:val="25"/>
        </w:numPr>
      </w:pPr>
      <w:r w:rsidRPr="00F0138F">
        <w:t>Calculates units consumed (current - previous)</w:t>
      </w:r>
    </w:p>
    <w:p w14:paraId="2A548282" w14:textId="77777777" w:rsidR="00F0138F" w:rsidRPr="00F0138F" w:rsidRDefault="00F0138F" w:rsidP="00F0138F">
      <w:pPr>
        <w:numPr>
          <w:ilvl w:val="0"/>
          <w:numId w:val="26"/>
        </w:numPr>
      </w:pPr>
      <w:r w:rsidRPr="00F0138F">
        <w:t>Calls both functions to get energy and fixed charges</w:t>
      </w:r>
    </w:p>
    <w:p w14:paraId="071F7DC3" w14:textId="77777777" w:rsidR="00F0138F" w:rsidRPr="00F0138F" w:rsidRDefault="00F0138F" w:rsidP="00F0138F">
      <w:pPr>
        <w:numPr>
          <w:ilvl w:val="0"/>
          <w:numId w:val="27"/>
        </w:numPr>
      </w:pPr>
      <w:r w:rsidRPr="00F0138F">
        <w:t>Displays billing information including total bill</w:t>
      </w:r>
    </w:p>
    <w:p w14:paraId="0AB2705B" w14:textId="5E284EB8" w:rsidR="00F0138F" w:rsidRDefault="00F0138F" w:rsidP="00F0138F">
      <w:r w:rsidRPr="00F0138F">
        <w:rPr>
          <w:b/>
          <w:bCs/>
        </w:rPr>
        <w:t>Output:</w:t>
      </w:r>
      <w:r w:rsidRPr="00F0138F">
        <w:t xml:space="preserve"> Shows units consumed, energy charges, fixed charges, and total bill </w:t>
      </w:r>
      <w:proofErr w:type="spellStart"/>
      <w:proofErr w:type="gramStart"/>
      <w:r w:rsidRPr="00F0138F">
        <w:t>amount.Both</w:t>
      </w:r>
      <w:proofErr w:type="spellEnd"/>
      <w:proofErr w:type="gramEnd"/>
      <w:r w:rsidRPr="00F0138F">
        <w:t xml:space="preserve"> functions return calculated values and include comments explaining the logic.</w:t>
      </w:r>
    </w:p>
    <w:p w14:paraId="2CE0F1C1" w14:textId="77777777" w:rsidR="00F0138F" w:rsidRDefault="00F0138F" w:rsidP="00F0138F">
      <w:r w:rsidRPr="00C17706">
        <w:rPr>
          <w:b/>
          <w:bCs/>
        </w:rPr>
        <w:lastRenderedPageBreak/>
        <w:t>Task 4</w:t>
      </w:r>
      <w:r>
        <w:t>: Calculation of Additional Charges</w:t>
      </w:r>
    </w:p>
    <w:p w14:paraId="4CA74AC9" w14:textId="77777777" w:rsidR="00F0138F" w:rsidRPr="00C17706" w:rsidRDefault="00F0138F" w:rsidP="00F0138F">
      <w:pPr>
        <w:rPr>
          <w:b/>
          <w:bCs/>
        </w:rPr>
      </w:pPr>
      <w:r w:rsidRPr="00C17706">
        <w:rPr>
          <w:b/>
          <w:bCs/>
        </w:rPr>
        <w:t>Scenario</w:t>
      </w:r>
    </w:p>
    <w:p w14:paraId="48ECDA69" w14:textId="77777777" w:rsidR="00F0138F" w:rsidRDefault="00F0138F" w:rsidP="00F0138F">
      <w:r>
        <w:t>Electricity bills include multiple additional charges.</w:t>
      </w:r>
    </w:p>
    <w:p w14:paraId="4183BC5F" w14:textId="77777777" w:rsidR="00F0138F" w:rsidRDefault="00F0138F" w:rsidP="00F0138F">
      <w:r>
        <w:t>Task Description</w:t>
      </w:r>
    </w:p>
    <w:p w14:paraId="75DE5443" w14:textId="77777777" w:rsidR="00F0138F" w:rsidRDefault="00F0138F" w:rsidP="00F0138F">
      <w:r>
        <w:t>Extend the program to calculate:</w:t>
      </w:r>
    </w:p>
    <w:p w14:paraId="6D5380AE" w14:textId="77777777" w:rsidR="00F0138F" w:rsidRDefault="00F0138F" w:rsidP="00F0138F">
      <w:r>
        <w:t>• FC – Fixed Charges</w:t>
      </w:r>
    </w:p>
    <w:p w14:paraId="377C743E" w14:textId="77777777" w:rsidR="00F0138F" w:rsidRDefault="00F0138F" w:rsidP="00F0138F">
      <w:r>
        <w:t>• CC – Customer Charges</w:t>
      </w:r>
    </w:p>
    <w:p w14:paraId="3C84510E" w14:textId="77777777" w:rsidR="00F0138F" w:rsidRDefault="00F0138F" w:rsidP="00F0138F">
      <w:r>
        <w:t>• ED – Electricity Duty (percentage of EC)</w:t>
      </w:r>
    </w:p>
    <w:p w14:paraId="3B265A75" w14:textId="77777777" w:rsidR="00F0138F" w:rsidRDefault="00F0138F" w:rsidP="00F0138F">
      <w:r>
        <w:t>Use AI prompts like:</w:t>
      </w:r>
    </w:p>
    <w:p w14:paraId="49690236" w14:textId="77777777" w:rsidR="00F0138F" w:rsidRDefault="00F0138F" w:rsidP="00F0138F">
      <w:r>
        <w:t>• “Add electricity duty calculation”</w:t>
      </w:r>
    </w:p>
    <w:p w14:paraId="07EEE057" w14:textId="5C86A4F0" w:rsidR="00F0138F" w:rsidRDefault="00F0138F" w:rsidP="00F0138F">
      <w:r>
        <w:t>• “Improve billing accuracy</w:t>
      </w:r>
    </w:p>
    <w:p w14:paraId="20120607" w14:textId="1878EE3D" w:rsidR="00873B34" w:rsidRPr="00C17706" w:rsidRDefault="00873B34" w:rsidP="00F0138F">
      <w:pPr>
        <w:rPr>
          <w:b/>
          <w:bCs/>
        </w:rPr>
      </w:pPr>
      <w:r w:rsidRPr="00C17706">
        <w:rPr>
          <w:b/>
          <w:bCs/>
        </w:rPr>
        <w:t>Code:</w:t>
      </w:r>
    </w:p>
    <w:p w14:paraId="1A87E688" w14:textId="77777777" w:rsidR="00873B34" w:rsidRPr="00873B34" w:rsidRDefault="00873B34" w:rsidP="00873B34">
      <w:r w:rsidRPr="00873B34">
        <w:t xml:space="preserve">def </w:t>
      </w:r>
      <w:proofErr w:type="spellStart"/>
      <w:r w:rsidRPr="00873B34">
        <w:rPr>
          <w:b/>
          <w:bCs/>
        </w:rPr>
        <w:t>calculate_fixed_</w:t>
      </w:r>
      <w:proofErr w:type="gramStart"/>
      <w:r w:rsidRPr="00873B34">
        <w:rPr>
          <w:b/>
          <w:bCs/>
        </w:rPr>
        <w:t>charge</w:t>
      </w:r>
      <w:proofErr w:type="spellEnd"/>
      <w:r w:rsidRPr="00873B34">
        <w:t>(</w:t>
      </w:r>
      <w:proofErr w:type="spellStart"/>
      <w:proofErr w:type="gramEnd"/>
      <w:r w:rsidRPr="00873B34">
        <w:rPr>
          <w:i/>
          <w:iCs/>
        </w:rPr>
        <w:t>customer_type</w:t>
      </w:r>
      <w:proofErr w:type="spellEnd"/>
      <w:r w:rsidRPr="00873B34">
        <w:t xml:space="preserve">, </w:t>
      </w:r>
      <w:proofErr w:type="spellStart"/>
      <w:r w:rsidRPr="00873B34">
        <w:rPr>
          <w:i/>
          <w:iCs/>
        </w:rPr>
        <w:t>connection_load</w:t>
      </w:r>
      <w:proofErr w:type="spellEnd"/>
      <w:r w:rsidRPr="00873B34">
        <w:t>=None):</w:t>
      </w:r>
    </w:p>
    <w:p w14:paraId="6AA39EC2" w14:textId="77777777" w:rsidR="00873B34" w:rsidRPr="00873B34" w:rsidRDefault="00873B34" w:rsidP="00873B34">
      <w:r w:rsidRPr="00873B34">
        <w:t>    """</w:t>
      </w:r>
    </w:p>
    <w:p w14:paraId="220E70E3" w14:textId="77777777" w:rsidR="00873B34" w:rsidRPr="00873B34" w:rsidRDefault="00873B34" w:rsidP="00873B34">
      <w:r w:rsidRPr="00873B34">
        <w:t>    Calculate Fixed Charges (FC) based on customer type and connection load.</w:t>
      </w:r>
    </w:p>
    <w:p w14:paraId="1F0D8A56" w14:textId="77777777" w:rsidR="00873B34" w:rsidRPr="00873B34" w:rsidRDefault="00873B34" w:rsidP="00873B34">
      <w:r w:rsidRPr="00873B34">
        <w:t xml:space="preserve">    </w:t>
      </w:r>
    </w:p>
    <w:p w14:paraId="6580BEDC" w14:textId="77777777" w:rsidR="00873B34" w:rsidRPr="00873B34" w:rsidRDefault="00873B34" w:rsidP="00873B34">
      <w:r w:rsidRPr="00873B34">
        <w:t>    Fixed charges are monthly charges that don't depend on consumption.</w:t>
      </w:r>
    </w:p>
    <w:p w14:paraId="1726F1EA" w14:textId="77777777" w:rsidR="00873B34" w:rsidRPr="00873B34" w:rsidRDefault="00873B34" w:rsidP="00873B34">
      <w:r w:rsidRPr="00873B34">
        <w:t>    They are typically based on customer type and connection capacity.</w:t>
      </w:r>
    </w:p>
    <w:p w14:paraId="4C1B5860" w14:textId="77777777" w:rsidR="00873B34" w:rsidRPr="00873B34" w:rsidRDefault="00873B34" w:rsidP="00873B34">
      <w:r w:rsidRPr="00873B34">
        <w:t xml:space="preserve">    </w:t>
      </w:r>
    </w:p>
    <w:p w14:paraId="501A47D2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t>Args</w:t>
      </w:r>
      <w:proofErr w:type="spellEnd"/>
      <w:r w:rsidRPr="00873B34">
        <w:t>:</w:t>
      </w:r>
    </w:p>
    <w:p w14:paraId="1B42212D" w14:textId="77777777" w:rsidR="00873B34" w:rsidRPr="00873B34" w:rsidRDefault="00873B34" w:rsidP="00873B34">
      <w:r w:rsidRPr="00873B34">
        <w:t xml:space="preserve">        </w:t>
      </w:r>
      <w:proofErr w:type="spellStart"/>
      <w:r w:rsidRPr="00873B34">
        <w:t>customer_type</w:t>
      </w:r>
      <w:proofErr w:type="spellEnd"/>
      <w:r w:rsidRPr="00873B34">
        <w:t>: Type of customer - Domestic, Commercial, or Industrial (str)</w:t>
      </w:r>
    </w:p>
    <w:p w14:paraId="52FF85AD" w14:textId="77777777" w:rsidR="00873B34" w:rsidRPr="00873B34" w:rsidRDefault="00873B34" w:rsidP="00873B34">
      <w:r w:rsidRPr="00873B34">
        <w:t xml:space="preserve">        </w:t>
      </w:r>
      <w:proofErr w:type="spellStart"/>
      <w:r w:rsidRPr="00873B34">
        <w:t>connection_load</w:t>
      </w:r>
      <w:proofErr w:type="spellEnd"/>
      <w:r w:rsidRPr="00873B34">
        <w:t>: Connection load in kW (float, optional)</w:t>
      </w:r>
    </w:p>
    <w:p w14:paraId="2FB81EE2" w14:textId="77777777" w:rsidR="00873B34" w:rsidRPr="00873B34" w:rsidRDefault="00873B34" w:rsidP="00873B34">
      <w:r w:rsidRPr="00873B34">
        <w:t>                        If not provided, default values are used for each customer type</w:t>
      </w:r>
    </w:p>
    <w:p w14:paraId="45858032" w14:textId="77777777" w:rsidR="00873B34" w:rsidRPr="00873B34" w:rsidRDefault="00873B34" w:rsidP="00873B34">
      <w:r w:rsidRPr="00873B34">
        <w:t xml:space="preserve">    </w:t>
      </w:r>
    </w:p>
    <w:p w14:paraId="2D93CB91" w14:textId="77777777" w:rsidR="00873B34" w:rsidRPr="00873B34" w:rsidRDefault="00873B34" w:rsidP="00873B34">
      <w:r w:rsidRPr="00873B34">
        <w:t>    Returns:</w:t>
      </w:r>
    </w:p>
    <w:p w14:paraId="19F54582" w14:textId="77777777" w:rsidR="00873B34" w:rsidRPr="00873B34" w:rsidRDefault="00873B34" w:rsidP="00873B34">
      <w:r w:rsidRPr="00873B34">
        <w:t>        Fixed charge amount (float)</w:t>
      </w:r>
    </w:p>
    <w:p w14:paraId="717838CE" w14:textId="77777777" w:rsidR="00873B34" w:rsidRPr="00873B34" w:rsidRDefault="00873B34" w:rsidP="00873B34">
      <w:r w:rsidRPr="00873B34">
        <w:t>    """</w:t>
      </w:r>
    </w:p>
    <w:p w14:paraId="2C2839F6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# Normalize customer type for case-insensitive comparison</w:t>
      </w:r>
    </w:p>
    <w:p w14:paraId="1E44676A" w14:textId="77777777" w:rsidR="00873B34" w:rsidRPr="00873B34" w:rsidRDefault="00873B34" w:rsidP="00873B34">
      <w:r w:rsidRPr="00873B34">
        <w:lastRenderedPageBreak/>
        <w:t xml:space="preserve">    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 xml:space="preserve"> = </w:t>
      </w:r>
      <w:proofErr w:type="spellStart"/>
      <w:r w:rsidRPr="00873B34">
        <w:rPr>
          <w:i/>
          <w:iCs/>
        </w:rPr>
        <w:t>customer_</w:t>
      </w:r>
      <w:proofErr w:type="gramStart"/>
      <w:r w:rsidRPr="00873B34">
        <w:rPr>
          <w:i/>
          <w:iCs/>
        </w:rPr>
        <w:t>type</w:t>
      </w:r>
      <w:r w:rsidRPr="00873B34">
        <w:t>.lower</w:t>
      </w:r>
      <w:proofErr w:type="spellEnd"/>
      <w:proofErr w:type="gramEnd"/>
      <w:r w:rsidRPr="00873B34">
        <w:t>(</w:t>
      </w:r>
      <w:proofErr w:type="gramStart"/>
      <w:r w:rsidRPr="00873B34">
        <w:t>).strip</w:t>
      </w:r>
      <w:proofErr w:type="gramEnd"/>
      <w:r w:rsidRPr="00873B34">
        <w:t>()</w:t>
      </w:r>
    </w:p>
    <w:p w14:paraId="41400734" w14:textId="77777777" w:rsidR="00873B34" w:rsidRPr="00873B34" w:rsidRDefault="00873B34" w:rsidP="00873B34">
      <w:r w:rsidRPr="00873B34">
        <w:t xml:space="preserve">    </w:t>
      </w:r>
    </w:p>
    <w:p w14:paraId="50612A7C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# Fixed charges based on customer type</w:t>
      </w:r>
    </w:p>
    <w:p w14:paraId="3AA7B3A9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if</w:t>
      </w:r>
      <w:r w:rsidRPr="00873B34">
        <w:t xml:space="preserve"> 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 xml:space="preserve"> == "domestic":</w:t>
      </w:r>
    </w:p>
    <w:p w14:paraId="4EA4215A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Domestic: Fixed charge based on connection load</w:t>
      </w:r>
    </w:p>
    <w:p w14:paraId="09A05410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Default: ₹50 per month for standard connections</w:t>
      </w:r>
    </w:p>
    <w:p w14:paraId="66C59F89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If connection load provided: ₹50 per kW</w:t>
      </w:r>
    </w:p>
    <w:p w14:paraId="46862DAD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if</w:t>
      </w:r>
      <w:r w:rsidRPr="00873B34">
        <w:t xml:space="preserve"> </w:t>
      </w:r>
      <w:proofErr w:type="spellStart"/>
      <w:r w:rsidRPr="00873B34">
        <w:rPr>
          <w:i/>
          <w:iCs/>
        </w:rPr>
        <w:t>connection_load</w:t>
      </w:r>
      <w:proofErr w:type="spellEnd"/>
      <w:r w:rsidRPr="00873B34">
        <w:t xml:space="preserve"> is None:</w:t>
      </w:r>
    </w:p>
    <w:p w14:paraId="249316B3" w14:textId="77777777" w:rsidR="00873B34" w:rsidRPr="00873B34" w:rsidRDefault="00873B34" w:rsidP="00873B34">
      <w:r w:rsidRPr="00873B34">
        <w:t xml:space="preserve">            </w:t>
      </w:r>
      <w:r w:rsidRPr="00873B34">
        <w:rPr>
          <w:i/>
          <w:iCs/>
        </w:rPr>
        <w:t>return</w:t>
      </w:r>
      <w:r w:rsidRPr="00873B34">
        <w:t xml:space="preserve"> 50.0</w:t>
      </w:r>
    </w:p>
    <w:p w14:paraId="39DA8421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else</w:t>
      </w:r>
      <w:r w:rsidRPr="00873B34">
        <w:t>:</w:t>
      </w:r>
    </w:p>
    <w:p w14:paraId="0F0BBB2F" w14:textId="77777777" w:rsidR="00873B34" w:rsidRPr="00873B34" w:rsidRDefault="00873B34" w:rsidP="00873B34">
      <w:r w:rsidRPr="00873B34">
        <w:t xml:space="preserve">            </w:t>
      </w:r>
      <w:r w:rsidRPr="00873B34">
        <w:rPr>
          <w:i/>
          <w:iCs/>
        </w:rPr>
        <w:t>return</w:t>
      </w:r>
      <w:r w:rsidRPr="00873B34">
        <w:t xml:space="preserve"> </w:t>
      </w:r>
      <w:proofErr w:type="gramStart"/>
      <w:r w:rsidRPr="00873B34">
        <w:t>max(</w:t>
      </w:r>
      <w:proofErr w:type="gramEnd"/>
      <w:r w:rsidRPr="00873B34">
        <w:t xml:space="preserve">50.0, </w:t>
      </w:r>
      <w:proofErr w:type="spellStart"/>
      <w:r w:rsidRPr="00873B34">
        <w:rPr>
          <w:i/>
          <w:iCs/>
        </w:rPr>
        <w:t>connection_load</w:t>
      </w:r>
      <w:proofErr w:type="spellEnd"/>
      <w:r w:rsidRPr="00873B34">
        <w:t xml:space="preserve"> * 50.0)</w:t>
      </w:r>
    </w:p>
    <w:p w14:paraId="5018C1B4" w14:textId="77777777" w:rsidR="00873B34" w:rsidRPr="00873B34" w:rsidRDefault="00873B34" w:rsidP="00873B34">
      <w:r w:rsidRPr="00873B34">
        <w:t xml:space="preserve">    </w:t>
      </w:r>
    </w:p>
    <w:p w14:paraId="60CC091B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rPr>
          <w:i/>
          <w:iCs/>
        </w:rPr>
        <w:t>elif</w:t>
      </w:r>
      <w:proofErr w:type="spellEnd"/>
      <w:r w:rsidRPr="00873B34">
        <w:t xml:space="preserve"> 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 xml:space="preserve"> == "commercial":</w:t>
      </w:r>
    </w:p>
    <w:p w14:paraId="0E862E2C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Commercial: Higher fixed charges for commercial connections</w:t>
      </w:r>
    </w:p>
    <w:p w14:paraId="4CA60DE6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Default: ₹200 per month for standard connections</w:t>
      </w:r>
    </w:p>
    <w:p w14:paraId="19700813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If connection load provided: ₹200 per kW</w:t>
      </w:r>
    </w:p>
    <w:p w14:paraId="79F27A5E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if</w:t>
      </w:r>
      <w:r w:rsidRPr="00873B34">
        <w:t xml:space="preserve"> </w:t>
      </w:r>
      <w:proofErr w:type="spellStart"/>
      <w:r w:rsidRPr="00873B34">
        <w:rPr>
          <w:i/>
          <w:iCs/>
        </w:rPr>
        <w:t>connection_load</w:t>
      </w:r>
      <w:proofErr w:type="spellEnd"/>
      <w:r w:rsidRPr="00873B34">
        <w:t xml:space="preserve"> is None:</w:t>
      </w:r>
    </w:p>
    <w:p w14:paraId="664D7490" w14:textId="77777777" w:rsidR="00873B34" w:rsidRPr="00873B34" w:rsidRDefault="00873B34" w:rsidP="00873B34">
      <w:r w:rsidRPr="00873B34">
        <w:t xml:space="preserve">            </w:t>
      </w:r>
      <w:r w:rsidRPr="00873B34">
        <w:rPr>
          <w:i/>
          <w:iCs/>
        </w:rPr>
        <w:t>return</w:t>
      </w:r>
      <w:r w:rsidRPr="00873B34">
        <w:t xml:space="preserve"> 200.0</w:t>
      </w:r>
    </w:p>
    <w:p w14:paraId="447DA170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else</w:t>
      </w:r>
      <w:r w:rsidRPr="00873B34">
        <w:t>:</w:t>
      </w:r>
    </w:p>
    <w:p w14:paraId="22A71976" w14:textId="77777777" w:rsidR="00873B34" w:rsidRPr="00873B34" w:rsidRDefault="00873B34" w:rsidP="00873B34">
      <w:r w:rsidRPr="00873B34">
        <w:t xml:space="preserve">            </w:t>
      </w:r>
      <w:r w:rsidRPr="00873B34">
        <w:rPr>
          <w:i/>
          <w:iCs/>
        </w:rPr>
        <w:t>return</w:t>
      </w:r>
      <w:r w:rsidRPr="00873B34">
        <w:t xml:space="preserve"> </w:t>
      </w:r>
      <w:proofErr w:type="gramStart"/>
      <w:r w:rsidRPr="00873B34">
        <w:t>max(</w:t>
      </w:r>
      <w:proofErr w:type="gramEnd"/>
      <w:r w:rsidRPr="00873B34">
        <w:t xml:space="preserve">200.0, </w:t>
      </w:r>
      <w:proofErr w:type="spellStart"/>
      <w:r w:rsidRPr="00873B34">
        <w:rPr>
          <w:i/>
          <w:iCs/>
        </w:rPr>
        <w:t>connection_load</w:t>
      </w:r>
      <w:proofErr w:type="spellEnd"/>
      <w:r w:rsidRPr="00873B34">
        <w:t xml:space="preserve"> * 200.0)</w:t>
      </w:r>
    </w:p>
    <w:p w14:paraId="7F887A30" w14:textId="77777777" w:rsidR="00873B34" w:rsidRPr="00873B34" w:rsidRDefault="00873B34" w:rsidP="00873B34">
      <w:r w:rsidRPr="00873B34">
        <w:t xml:space="preserve">    </w:t>
      </w:r>
    </w:p>
    <w:p w14:paraId="31C477BA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rPr>
          <w:i/>
          <w:iCs/>
        </w:rPr>
        <w:t>elif</w:t>
      </w:r>
      <w:proofErr w:type="spellEnd"/>
      <w:r w:rsidRPr="00873B34">
        <w:t xml:space="preserve"> 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 xml:space="preserve"> == "industrial":</w:t>
      </w:r>
    </w:p>
    <w:p w14:paraId="5931F0D0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Industrial: Highest fixed charges for industrial connections</w:t>
      </w:r>
    </w:p>
    <w:p w14:paraId="6BF03806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Default: ₹500 per month for standard connections</w:t>
      </w:r>
    </w:p>
    <w:p w14:paraId="79A21D8F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If connection load provided: ₹500 per kW</w:t>
      </w:r>
    </w:p>
    <w:p w14:paraId="5B54FFFE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if</w:t>
      </w:r>
      <w:r w:rsidRPr="00873B34">
        <w:t xml:space="preserve"> </w:t>
      </w:r>
      <w:proofErr w:type="spellStart"/>
      <w:r w:rsidRPr="00873B34">
        <w:rPr>
          <w:i/>
          <w:iCs/>
        </w:rPr>
        <w:t>connection_load</w:t>
      </w:r>
      <w:proofErr w:type="spellEnd"/>
      <w:r w:rsidRPr="00873B34">
        <w:t xml:space="preserve"> is None:</w:t>
      </w:r>
    </w:p>
    <w:p w14:paraId="66ED95A7" w14:textId="77777777" w:rsidR="00873B34" w:rsidRPr="00873B34" w:rsidRDefault="00873B34" w:rsidP="00873B34">
      <w:r w:rsidRPr="00873B34">
        <w:t xml:space="preserve">            </w:t>
      </w:r>
      <w:r w:rsidRPr="00873B34">
        <w:rPr>
          <w:i/>
          <w:iCs/>
        </w:rPr>
        <w:t>return</w:t>
      </w:r>
      <w:r w:rsidRPr="00873B34">
        <w:t xml:space="preserve"> 500.0</w:t>
      </w:r>
    </w:p>
    <w:p w14:paraId="43931477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else</w:t>
      </w:r>
      <w:r w:rsidRPr="00873B34">
        <w:t>:</w:t>
      </w:r>
    </w:p>
    <w:p w14:paraId="7C84E92D" w14:textId="77777777" w:rsidR="00873B34" w:rsidRPr="00873B34" w:rsidRDefault="00873B34" w:rsidP="00873B34">
      <w:r w:rsidRPr="00873B34">
        <w:lastRenderedPageBreak/>
        <w:t xml:space="preserve">            </w:t>
      </w:r>
      <w:r w:rsidRPr="00873B34">
        <w:rPr>
          <w:i/>
          <w:iCs/>
        </w:rPr>
        <w:t>return</w:t>
      </w:r>
      <w:r w:rsidRPr="00873B34">
        <w:t xml:space="preserve"> </w:t>
      </w:r>
      <w:proofErr w:type="gramStart"/>
      <w:r w:rsidRPr="00873B34">
        <w:t>max(</w:t>
      </w:r>
      <w:proofErr w:type="gramEnd"/>
      <w:r w:rsidRPr="00873B34">
        <w:t xml:space="preserve">500.0, </w:t>
      </w:r>
      <w:proofErr w:type="spellStart"/>
      <w:r w:rsidRPr="00873B34">
        <w:rPr>
          <w:i/>
          <w:iCs/>
        </w:rPr>
        <w:t>connection_load</w:t>
      </w:r>
      <w:proofErr w:type="spellEnd"/>
      <w:r w:rsidRPr="00873B34">
        <w:t xml:space="preserve"> * 500.0)</w:t>
      </w:r>
    </w:p>
    <w:p w14:paraId="11F25C49" w14:textId="77777777" w:rsidR="00873B34" w:rsidRPr="00873B34" w:rsidRDefault="00873B34" w:rsidP="00873B34">
      <w:r w:rsidRPr="00873B34">
        <w:t xml:space="preserve">    </w:t>
      </w:r>
    </w:p>
    <w:p w14:paraId="19CB1697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else</w:t>
      </w:r>
      <w:r w:rsidRPr="00873B34">
        <w:t>:</w:t>
      </w:r>
    </w:p>
    <w:p w14:paraId="1F2E6FEE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Invalid customer type</w:t>
      </w:r>
    </w:p>
    <w:p w14:paraId="5388C577" w14:textId="77777777" w:rsidR="00873B34" w:rsidRPr="00873B34" w:rsidRDefault="00873B34" w:rsidP="00873B34">
      <w:r w:rsidRPr="00873B34">
        <w:t xml:space="preserve">        </w:t>
      </w:r>
      <w:proofErr w:type="gramStart"/>
      <w:r w:rsidRPr="00873B34">
        <w:t>print(</w:t>
      </w:r>
      <w:proofErr w:type="gramEnd"/>
      <w:r w:rsidRPr="00873B34">
        <w:t>f"\</w:t>
      </w:r>
      <w:proofErr w:type="spellStart"/>
      <w:r w:rsidRPr="00873B34">
        <w:t>nWARNING</w:t>
      </w:r>
      <w:proofErr w:type="spellEnd"/>
      <w:r w:rsidRPr="00873B34">
        <w:t>: Unknown customer type '{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>}'")</w:t>
      </w:r>
    </w:p>
    <w:p w14:paraId="410C556D" w14:textId="77777777" w:rsidR="00873B34" w:rsidRPr="00873B34" w:rsidRDefault="00873B34" w:rsidP="00873B34">
      <w:r w:rsidRPr="00873B34">
        <w:t xml:space="preserve">        </w:t>
      </w:r>
      <w:proofErr w:type="gramStart"/>
      <w:r w:rsidRPr="00873B34">
        <w:t>print(</w:t>
      </w:r>
      <w:proofErr w:type="gramEnd"/>
      <w:r w:rsidRPr="00873B34">
        <w:t>"Fixed charges cannot be calculated.")</w:t>
      </w:r>
    </w:p>
    <w:p w14:paraId="1135FF5B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return</w:t>
      </w:r>
      <w:r w:rsidRPr="00873B34">
        <w:t xml:space="preserve"> 0.0</w:t>
      </w:r>
    </w:p>
    <w:p w14:paraId="5F9207D8" w14:textId="77777777" w:rsidR="00873B34" w:rsidRPr="00873B34" w:rsidRDefault="00873B34" w:rsidP="00873B34"/>
    <w:p w14:paraId="0043D5BF" w14:textId="77777777" w:rsidR="00873B34" w:rsidRPr="00873B34" w:rsidRDefault="00873B34" w:rsidP="00873B34">
      <w:r w:rsidRPr="00873B34">
        <w:t xml:space="preserve">def </w:t>
      </w:r>
      <w:proofErr w:type="spellStart"/>
      <w:r w:rsidRPr="00873B34">
        <w:rPr>
          <w:b/>
          <w:bCs/>
        </w:rPr>
        <w:t>calculate_customer_charge</w:t>
      </w:r>
      <w:proofErr w:type="spellEnd"/>
      <w:r w:rsidRPr="00873B34">
        <w:t>(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>):</w:t>
      </w:r>
    </w:p>
    <w:p w14:paraId="456B9F8F" w14:textId="77777777" w:rsidR="00873B34" w:rsidRPr="00873B34" w:rsidRDefault="00873B34" w:rsidP="00873B34">
      <w:r w:rsidRPr="00873B34">
        <w:t>    """</w:t>
      </w:r>
    </w:p>
    <w:p w14:paraId="4CD4FA01" w14:textId="77777777" w:rsidR="00873B34" w:rsidRPr="00873B34" w:rsidRDefault="00873B34" w:rsidP="00873B34">
      <w:r w:rsidRPr="00873B34">
        <w:t>    Calculate Customer Charges (CC) based on customer type.</w:t>
      </w:r>
    </w:p>
    <w:p w14:paraId="2187E469" w14:textId="77777777" w:rsidR="00873B34" w:rsidRPr="00873B34" w:rsidRDefault="00873B34" w:rsidP="00873B34">
      <w:r w:rsidRPr="00873B34">
        <w:t xml:space="preserve">    </w:t>
      </w:r>
    </w:p>
    <w:p w14:paraId="75526722" w14:textId="77777777" w:rsidR="00873B34" w:rsidRPr="00873B34" w:rsidRDefault="00873B34" w:rsidP="00873B34">
      <w:r w:rsidRPr="00873B34">
        <w:t>    Customer charges are service charges applied to all customers</w:t>
      </w:r>
    </w:p>
    <w:p w14:paraId="754B7F21" w14:textId="77777777" w:rsidR="00873B34" w:rsidRPr="00873B34" w:rsidRDefault="00873B34" w:rsidP="00873B34">
      <w:r w:rsidRPr="00873B34">
        <w:t>    for meter reading, billing, and customer service.</w:t>
      </w:r>
    </w:p>
    <w:p w14:paraId="6C5917E3" w14:textId="77777777" w:rsidR="00873B34" w:rsidRPr="00873B34" w:rsidRDefault="00873B34" w:rsidP="00873B34">
      <w:r w:rsidRPr="00873B34">
        <w:t xml:space="preserve">    </w:t>
      </w:r>
    </w:p>
    <w:p w14:paraId="30F645E5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t>Args</w:t>
      </w:r>
      <w:proofErr w:type="spellEnd"/>
      <w:r w:rsidRPr="00873B34">
        <w:t>:</w:t>
      </w:r>
    </w:p>
    <w:p w14:paraId="72E4215A" w14:textId="77777777" w:rsidR="00873B34" w:rsidRPr="00873B34" w:rsidRDefault="00873B34" w:rsidP="00873B34">
      <w:r w:rsidRPr="00873B34">
        <w:t xml:space="preserve">        </w:t>
      </w:r>
      <w:proofErr w:type="spellStart"/>
      <w:r w:rsidRPr="00873B34">
        <w:t>customer_type</w:t>
      </w:r>
      <w:proofErr w:type="spellEnd"/>
      <w:r w:rsidRPr="00873B34">
        <w:t>: Type of customer - Domestic, Commercial, or Industrial (str)</w:t>
      </w:r>
    </w:p>
    <w:p w14:paraId="34E07E9E" w14:textId="77777777" w:rsidR="00873B34" w:rsidRPr="00873B34" w:rsidRDefault="00873B34" w:rsidP="00873B34">
      <w:r w:rsidRPr="00873B34">
        <w:t xml:space="preserve">    </w:t>
      </w:r>
    </w:p>
    <w:p w14:paraId="2366563B" w14:textId="77777777" w:rsidR="00873B34" w:rsidRPr="00873B34" w:rsidRDefault="00873B34" w:rsidP="00873B34">
      <w:r w:rsidRPr="00873B34">
        <w:t>    Returns:</w:t>
      </w:r>
    </w:p>
    <w:p w14:paraId="2806DF51" w14:textId="77777777" w:rsidR="00873B34" w:rsidRPr="00873B34" w:rsidRDefault="00873B34" w:rsidP="00873B34">
      <w:r w:rsidRPr="00873B34">
        <w:t>        Customer charge amount (float)</w:t>
      </w:r>
    </w:p>
    <w:p w14:paraId="2AB1DDA6" w14:textId="77777777" w:rsidR="00873B34" w:rsidRPr="00873B34" w:rsidRDefault="00873B34" w:rsidP="00873B34">
      <w:r w:rsidRPr="00873B34">
        <w:t>    """</w:t>
      </w:r>
    </w:p>
    <w:p w14:paraId="0490FE21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# Normalize customer type for case-insensitive comparison</w:t>
      </w:r>
    </w:p>
    <w:p w14:paraId="4971DCC7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 xml:space="preserve"> = </w:t>
      </w:r>
      <w:proofErr w:type="spellStart"/>
      <w:r w:rsidRPr="00873B34">
        <w:rPr>
          <w:i/>
          <w:iCs/>
        </w:rPr>
        <w:t>customer_</w:t>
      </w:r>
      <w:proofErr w:type="gramStart"/>
      <w:r w:rsidRPr="00873B34">
        <w:rPr>
          <w:i/>
          <w:iCs/>
        </w:rPr>
        <w:t>type</w:t>
      </w:r>
      <w:r w:rsidRPr="00873B34">
        <w:t>.lower</w:t>
      </w:r>
      <w:proofErr w:type="spellEnd"/>
      <w:proofErr w:type="gramEnd"/>
      <w:r w:rsidRPr="00873B34">
        <w:t>(</w:t>
      </w:r>
      <w:proofErr w:type="gramStart"/>
      <w:r w:rsidRPr="00873B34">
        <w:t>).strip</w:t>
      </w:r>
      <w:proofErr w:type="gramEnd"/>
      <w:r w:rsidRPr="00873B34">
        <w:t>()</w:t>
      </w:r>
    </w:p>
    <w:p w14:paraId="302F9F40" w14:textId="77777777" w:rsidR="00873B34" w:rsidRPr="00873B34" w:rsidRDefault="00873B34" w:rsidP="00873B34">
      <w:r w:rsidRPr="00873B34">
        <w:t xml:space="preserve">    </w:t>
      </w:r>
    </w:p>
    <w:p w14:paraId="2DFD35BD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# Customer charges based on customer type</w:t>
      </w:r>
    </w:p>
    <w:p w14:paraId="6603652E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if</w:t>
      </w:r>
      <w:r w:rsidRPr="00873B34">
        <w:t xml:space="preserve"> 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 xml:space="preserve"> == "domestic":</w:t>
      </w:r>
    </w:p>
    <w:p w14:paraId="2B4D8787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Domestic: Standard customer service charge</w:t>
      </w:r>
    </w:p>
    <w:p w14:paraId="58551C82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return</w:t>
      </w:r>
      <w:r w:rsidRPr="00873B34">
        <w:t xml:space="preserve"> 25.0</w:t>
      </w:r>
    </w:p>
    <w:p w14:paraId="54339898" w14:textId="77777777" w:rsidR="00873B34" w:rsidRPr="00873B34" w:rsidRDefault="00873B34" w:rsidP="00873B34">
      <w:r w:rsidRPr="00873B34">
        <w:lastRenderedPageBreak/>
        <w:t xml:space="preserve">    </w:t>
      </w:r>
    </w:p>
    <w:p w14:paraId="5A71D23D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rPr>
          <w:i/>
          <w:iCs/>
        </w:rPr>
        <w:t>elif</w:t>
      </w:r>
      <w:proofErr w:type="spellEnd"/>
      <w:r w:rsidRPr="00873B34">
        <w:t xml:space="preserve"> 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 xml:space="preserve"> == "commercial":</w:t>
      </w:r>
    </w:p>
    <w:p w14:paraId="5B9B51E3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Commercial: Higher customer service charge</w:t>
      </w:r>
    </w:p>
    <w:p w14:paraId="70A16899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return</w:t>
      </w:r>
      <w:r w:rsidRPr="00873B34">
        <w:t xml:space="preserve"> 75.0</w:t>
      </w:r>
    </w:p>
    <w:p w14:paraId="7B36AE70" w14:textId="77777777" w:rsidR="00873B34" w:rsidRPr="00873B34" w:rsidRDefault="00873B34" w:rsidP="00873B34">
      <w:r w:rsidRPr="00873B34">
        <w:t xml:space="preserve">    </w:t>
      </w:r>
    </w:p>
    <w:p w14:paraId="7BCEFE70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rPr>
          <w:i/>
          <w:iCs/>
        </w:rPr>
        <w:t>elif</w:t>
      </w:r>
      <w:proofErr w:type="spellEnd"/>
      <w:r w:rsidRPr="00873B34">
        <w:t xml:space="preserve"> 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 xml:space="preserve"> == "industrial":</w:t>
      </w:r>
    </w:p>
    <w:p w14:paraId="4F04035A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Industrial: Highest customer service charge</w:t>
      </w:r>
    </w:p>
    <w:p w14:paraId="6801667D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return</w:t>
      </w:r>
      <w:r w:rsidRPr="00873B34">
        <w:t xml:space="preserve"> 150.0</w:t>
      </w:r>
    </w:p>
    <w:p w14:paraId="18C5BE9A" w14:textId="77777777" w:rsidR="00873B34" w:rsidRPr="00873B34" w:rsidRDefault="00873B34" w:rsidP="00873B34">
      <w:r w:rsidRPr="00873B34">
        <w:t xml:space="preserve">    </w:t>
      </w:r>
    </w:p>
    <w:p w14:paraId="752DD0B7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else</w:t>
      </w:r>
      <w:r w:rsidRPr="00873B34">
        <w:t>:</w:t>
      </w:r>
    </w:p>
    <w:p w14:paraId="79ACF436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Invalid customer type</w:t>
      </w:r>
    </w:p>
    <w:p w14:paraId="7B21C602" w14:textId="77777777" w:rsidR="00873B34" w:rsidRPr="00873B34" w:rsidRDefault="00873B34" w:rsidP="00873B34">
      <w:r w:rsidRPr="00873B34">
        <w:t xml:space="preserve">        </w:t>
      </w:r>
      <w:proofErr w:type="gramStart"/>
      <w:r w:rsidRPr="00873B34">
        <w:t>print(</w:t>
      </w:r>
      <w:proofErr w:type="gramEnd"/>
      <w:r w:rsidRPr="00873B34">
        <w:t>f"\</w:t>
      </w:r>
      <w:proofErr w:type="spellStart"/>
      <w:r w:rsidRPr="00873B34">
        <w:t>nWARNING</w:t>
      </w:r>
      <w:proofErr w:type="spellEnd"/>
      <w:r w:rsidRPr="00873B34">
        <w:t>: Unknown customer type '{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>}'")</w:t>
      </w:r>
    </w:p>
    <w:p w14:paraId="59B62772" w14:textId="77777777" w:rsidR="00873B34" w:rsidRPr="00873B34" w:rsidRDefault="00873B34" w:rsidP="00873B34">
      <w:r w:rsidRPr="00873B34">
        <w:t xml:space="preserve">        </w:t>
      </w:r>
      <w:proofErr w:type="gramStart"/>
      <w:r w:rsidRPr="00873B34">
        <w:t>print(</w:t>
      </w:r>
      <w:proofErr w:type="gramEnd"/>
      <w:r w:rsidRPr="00873B34">
        <w:t>"Customer charges cannot be calculated.")</w:t>
      </w:r>
    </w:p>
    <w:p w14:paraId="3C142FD5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return</w:t>
      </w:r>
      <w:r w:rsidRPr="00873B34">
        <w:t xml:space="preserve"> 0.0</w:t>
      </w:r>
    </w:p>
    <w:p w14:paraId="6D7BDC09" w14:textId="77777777" w:rsidR="00873B34" w:rsidRPr="00873B34" w:rsidRDefault="00873B34" w:rsidP="00873B34"/>
    <w:p w14:paraId="43B5476C" w14:textId="77777777" w:rsidR="00873B34" w:rsidRPr="00873B34" w:rsidRDefault="00873B34" w:rsidP="00873B34">
      <w:r w:rsidRPr="00873B34">
        <w:t xml:space="preserve">def </w:t>
      </w:r>
      <w:proofErr w:type="spellStart"/>
      <w:r w:rsidRPr="00873B34">
        <w:rPr>
          <w:b/>
          <w:bCs/>
        </w:rPr>
        <w:t>calculate_electricity_</w:t>
      </w:r>
      <w:proofErr w:type="gramStart"/>
      <w:r w:rsidRPr="00873B34">
        <w:rPr>
          <w:b/>
          <w:bCs/>
        </w:rPr>
        <w:t>duty</w:t>
      </w:r>
      <w:proofErr w:type="spellEnd"/>
      <w:r w:rsidRPr="00873B34">
        <w:t>(</w:t>
      </w:r>
      <w:proofErr w:type="spellStart"/>
      <w:proofErr w:type="gramEnd"/>
      <w:r w:rsidRPr="00873B34">
        <w:rPr>
          <w:i/>
          <w:iCs/>
        </w:rPr>
        <w:t>energy_charge</w:t>
      </w:r>
      <w:proofErr w:type="spellEnd"/>
      <w:r w:rsidRPr="00873B34">
        <w:t xml:space="preserve">, 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>):</w:t>
      </w:r>
    </w:p>
    <w:p w14:paraId="1C81C158" w14:textId="77777777" w:rsidR="00873B34" w:rsidRPr="00873B34" w:rsidRDefault="00873B34" w:rsidP="00873B34">
      <w:r w:rsidRPr="00873B34">
        <w:t>    """</w:t>
      </w:r>
    </w:p>
    <w:p w14:paraId="38E30EE8" w14:textId="77777777" w:rsidR="00873B34" w:rsidRPr="00873B34" w:rsidRDefault="00873B34" w:rsidP="00873B34">
      <w:r w:rsidRPr="00873B34">
        <w:t>    Calculate Electricity Duty (ED) as a percentage of Energy Charges (EC).</w:t>
      </w:r>
    </w:p>
    <w:p w14:paraId="79BFAE1F" w14:textId="77777777" w:rsidR="00873B34" w:rsidRPr="00873B34" w:rsidRDefault="00873B34" w:rsidP="00873B34">
      <w:r w:rsidRPr="00873B34">
        <w:t xml:space="preserve">    </w:t>
      </w:r>
    </w:p>
    <w:p w14:paraId="4987E548" w14:textId="77777777" w:rsidR="00873B34" w:rsidRPr="00873B34" w:rsidRDefault="00873B34" w:rsidP="00873B34">
      <w:r w:rsidRPr="00873B34">
        <w:t>    Electricity duty is a government-imposed tax on electricity consumption,</w:t>
      </w:r>
    </w:p>
    <w:p w14:paraId="7D73C51B" w14:textId="77777777" w:rsidR="00873B34" w:rsidRPr="00873B34" w:rsidRDefault="00873B34" w:rsidP="00873B34">
      <w:r w:rsidRPr="00873B34">
        <w:t>    calculated as a percentage of the energy charges.</w:t>
      </w:r>
    </w:p>
    <w:p w14:paraId="5D5DA7B9" w14:textId="77777777" w:rsidR="00873B34" w:rsidRPr="00873B34" w:rsidRDefault="00873B34" w:rsidP="00873B34">
      <w:r w:rsidRPr="00873B34">
        <w:t xml:space="preserve">    </w:t>
      </w:r>
    </w:p>
    <w:p w14:paraId="6CF85B6A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t>Args</w:t>
      </w:r>
      <w:proofErr w:type="spellEnd"/>
      <w:r w:rsidRPr="00873B34">
        <w:t>:</w:t>
      </w:r>
    </w:p>
    <w:p w14:paraId="0ED7F157" w14:textId="77777777" w:rsidR="00873B34" w:rsidRPr="00873B34" w:rsidRDefault="00873B34" w:rsidP="00873B34">
      <w:r w:rsidRPr="00873B34">
        <w:t xml:space="preserve">        </w:t>
      </w:r>
      <w:proofErr w:type="spellStart"/>
      <w:r w:rsidRPr="00873B34">
        <w:t>energy_charge</w:t>
      </w:r>
      <w:proofErr w:type="spellEnd"/>
      <w:r w:rsidRPr="00873B34">
        <w:t>: Energy Charges (EC) amount (float)</w:t>
      </w:r>
    </w:p>
    <w:p w14:paraId="0D524597" w14:textId="77777777" w:rsidR="00873B34" w:rsidRPr="00873B34" w:rsidRDefault="00873B34" w:rsidP="00873B34">
      <w:r w:rsidRPr="00873B34">
        <w:t xml:space="preserve">        </w:t>
      </w:r>
      <w:proofErr w:type="spellStart"/>
      <w:r w:rsidRPr="00873B34">
        <w:t>customer_type</w:t>
      </w:r>
      <w:proofErr w:type="spellEnd"/>
      <w:r w:rsidRPr="00873B34">
        <w:t>: Type of customer - Domestic, Commercial, or Industrial (str)</w:t>
      </w:r>
    </w:p>
    <w:p w14:paraId="28446110" w14:textId="77777777" w:rsidR="00873B34" w:rsidRPr="00873B34" w:rsidRDefault="00873B34" w:rsidP="00873B34">
      <w:r w:rsidRPr="00873B34">
        <w:t xml:space="preserve">    </w:t>
      </w:r>
    </w:p>
    <w:p w14:paraId="624C66EC" w14:textId="77777777" w:rsidR="00873B34" w:rsidRPr="00873B34" w:rsidRDefault="00873B34" w:rsidP="00873B34">
      <w:r w:rsidRPr="00873B34">
        <w:t>    Returns:</w:t>
      </w:r>
    </w:p>
    <w:p w14:paraId="281549D9" w14:textId="77777777" w:rsidR="00873B34" w:rsidRPr="00873B34" w:rsidRDefault="00873B34" w:rsidP="00873B34">
      <w:r w:rsidRPr="00873B34">
        <w:t>        Electricity duty amount (float)</w:t>
      </w:r>
    </w:p>
    <w:p w14:paraId="53BEC2B4" w14:textId="77777777" w:rsidR="00873B34" w:rsidRPr="00873B34" w:rsidRDefault="00873B34" w:rsidP="00873B34">
      <w:r w:rsidRPr="00873B34">
        <w:lastRenderedPageBreak/>
        <w:t>    """</w:t>
      </w:r>
    </w:p>
    <w:p w14:paraId="5840480F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# Normalize customer type for case-insensitive comparison</w:t>
      </w:r>
    </w:p>
    <w:p w14:paraId="35194B08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 xml:space="preserve"> = </w:t>
      </w:r>
      <w:proofErr w:type="spellStart"/>
      <w:r w:rsidRPr="00873B34">
        <w:rPr>
          <w:i/>
          <w:iCs/>
        </w:rPr>
        <w:t>customer_</w:t>
      </w:r>
      <w:proofErr w:type="gramStart"/>
      <w:r w:rsidRPr="00873B34">
        <w:rPr>
          <w:i/>
          <w:iCs/>
        </w:rPr>
        <w:t>type</w:t>
      </w:r>
      <w:r w:rsidRPr="00873B34">
        <w:t>.lower</w:t>
      </w:r>
      <w:proofErr w:type="spellEnd"/>
      <w:proofErr w:type="gramEnd"/>
      <w:r w:rsidRPr="00873B34">
        <w:t>(</w:t>
      </w:r>
      <w:proofErr w:type="gramStart"/>
      <w:r w:rsidRPr="00873B34">
        <w:t>).strip</w:t>
      </w:r>
      <w:proofErr w:type="gramEnd"/>
      <w:r w:rsidRPr="00873B34">
        <w:t>()</w:t>
      </w:r>
    </w:p>
    <w:p w14:paraId="266034BF" w14:textId="77777777" w:rsidR="00873B34" w:rsidRPr="00873B34" w:rsidRDefault="00873B34" w:rsidP="00873B34">
      <w:r w:rsidRPr="00873B34">
        <w:t xml:space="preserve">    </w:t>
      </w:r>
    </w:p>
    <w:p w14:paraId="53D437C3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# Electricity duty rates as percentage of EC based on customer type</w:t>
      </w:r>
    </w:p>
    <w:p w14:paraId="0F6C0C69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if</w:t>
      </w:r>
      <w:r w:rsidRPr="00873B34">
        <w:t xml:space="preserve"> 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 xml:space="preserve"> == "domestic":</w:t>
      </w:r>
    </w:p>
    <w:p w14:paraId="3F24C015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Domestic: 5% of Energy Charges</w:t>
      </w:r>
    </w:p>
    <w:p w14:paraId="7FE9B859" w14:textId="77777777" w:rsidR="00873B34" w:rsidRPr="00873B34" w:rsidRDefault="00873B34" w:rsidP="00873B34">
      <w:r w:rsidRPr="00873B34">
        <w:t xml:space="preserve">        </w:t>
      </w:r>
      <w:proofErr w:type="spellStart"/>
      <w:r w:rsidRPr="00873B34">
        <w:t>duty_rate</w:t>
      </w:r>
      <w:proofErr w:type="spellEnd"/>
      <w:r w:rsidRPr="00873B34">
        <w:t xml:space="preserve"> = 0.05</w:t>
      </w:r>
    </w:p>
    <w:p w14:paraId="44521C8D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rPr>
          <w:i/>
          <w:iCs/>
        </w:rPr>
        <w:t>elif</w:t>
      </w:r>
      <w:proofErr w:type="spellEnd"/>
      <w:r w:rsidRPr="00873B34">
        <w:t xml:space="preserve"> 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 xml:space="preserve"> == "commercial":</w:t>
      </w:r>
    </w:p>
    <w:p w14:paraId="1D1E2E8F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Commercial: 8% of Energy Charges</w:t>
      </w:r>
    </w:p>
    <w:p w14:paraId="29ECD58E" w14:textId="77777777" w:rsidR="00873B34" w:rsidRPr="00873B34" w:rsidRDefault="00873B34" w:rsidP="00873B34">
      <w:r w:rsidRPr="00873B34">
        <w:t xml:space="preserve">        </w:t>
      </w:r>
      <w:proofErr w:type="spellStart"/>
      <w:r w:rsidRPr="00873B34">
        <w:t>duty_rate</w:t>
      </w:r>
      <w:proofErr w:type="spellEnd"/>
      <w:r w:rsidRPr="00873B34">
        <w:t xml:space="preserve"> = 0.08</w:t>
      </w:r>
    </w:p>
    <w:p w14:paraId="7DC96580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rPr>
          <w:i/>
          <w:iCs/>
        </w:rPr>
        <w:t>elif</w:t>
      </w:r>
      <w:proofErr w:type="spellEnd"/>
      <w:r w:rsidRPr="00873B34">
        <w:t xml:space="preserve"> 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 xml:space="preserve"> == "industrial":</w:t>
      </w:r>
    </w:p>
    <w:p w14:paraId="3247D331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Industrial: 10% of Energy Charges</w:t>
      </w:r>
    </w:p>
    <w:p w14:paraId="087DC3AA" w14:textId="77777777" w:rsidR="00873B34" w:rsidRPr="00873B34" w:rsidRDefault="00873B34" w:rsidP="00873B34">
      <w:r w:rsidRPr="00873B34">
        <w:t xml:space="preserve">        </w:t>
      </w:r>
      <w:proofErr w:type="spellStart"/>
      <w:r w:rsidRPr="00873B34">
        <w:t>duty_rate</w:t>
      </w:r>
      <w:proofErr w:type="spellEnd"/>
      <w:r w:rsidRPr="00873B34">
        <w:t xml:space="preserve"> = 0.10</w:t>
      </w:r>
    </w:p>
    <w:p w14:paraId="5BC80176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else</w:t>
      </w:r>
      <w:r w:rsidRPr="00873B34">
        <w:t>:</w:t>
      </w:r>
    </w:p>
    <w:p w14:paraId="22ECE842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# Invalid customer type - default to 0%</w:t>
      </w:r>
    </w:p>
    <w:p w14:paraId="7596DE07" w14:textId="77777777" w:rsidR="00873B34" w:rsidRPr="00873B34" w:rsidRDefault="00873B34" w:rsidP="00873B34">
      <w:r w:rsidRPr="00873B34">
        <w:t xml:space="preserve">        </w:t>
      </w:r>
      <w:proofErr w:type="gramStart"/>
      <w:r w:rsidRPr="00873B34">
        <w:t>print(</w:t>
      </w:r>
      <w:proofErr w:type="gramEnd"/>
      <w:r w:rsidRPr="00873B34">
        <w:t>f"\</w:t>
      </w:r>
      <w:proofErr w:type="spellStart"/>
      <w:r w:rsidRPr="00873B34">
        <w:t>nWARNING</w:t>
      </w:r>
      <w:proofErr w:type="spellEnd"/>
      <w:r w:rsidRPr="00873B34">
        <w:t>: Unknown customer type '{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>}'")</w:t>
      </w:r>
    </w:p>
    <w:p w14:paraId="37D09945" w14:textId="77777777" w:rsidR="00873B34" w:rsidRPr="00873B34" w:rsidRDefault="00873B34" w:rsidP="00873B34">
      <w:r w:rsidRPr="00873B34">
        <w:t xml:space="preserve">        </w:t>
      </w:r>
      <w:proofErr w:type="gramStart"/>
      <w:r w:rsidRPr="00873B34">
        <w:t>print(</w:t>
      </w:r>
      <w:proofErr w:type="gramEnd"/>
      <w:r w:rsidRPr="00873B34">
        <w:t>"Electricity duty cannot be calculated.")</w:t>
      </w:r>
    </w:p>
    <w:p w14:paraId="5894C71A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return</w:t>
      </w:r>
      <w:r w:rsidRPr="00873B34">
        <w:t xml:space="preserve"> 0.0</w:t>
      </w:r>
    </w:p>
    <w:p w14:paraId="5EA724E2" w14:textId="77777777" w:rsidR="00873B34" w:rsidRPr="00873B34" w:rsidRDefault="00873B34" w:rsidP="00873B34">
      <w:r w:rsidRPr="00873B34">
        <w:t xml:space="preserve">    </w:t>
      </w:r>
    </w:p>
    <w:p w14:paraId="4D3ED648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# Calculate electricity duty as percentage of energy charge</w:t>
      </w:r>
    </w:p>
    <w:p w14:paraId="7EAF5C5F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t>electricity_duty</w:t>
      </w:r>
      <w:proofErr w:type="spellEnd"/>
      <w:r w:rsidRPr="00873B34">
        <w:t xml:space="preserve"> = </w:t>
      </w:r>
      <w:proofErr w:type="spellStart"/>
      <w:r w:rsidRPr="00873B34">
        <w:rPr>
          <w:i/>
          <w:iCs/>
        </w:rPr>
        <w:t>energy_charge</w:t>
      </w:r>
      <w:proofErr w:type="spellEnd"/>
      <w:r w:rsidRPr="00873B34">
        <w:t xml:space="preserve"> * </w:t>
      </w:r>
      <w:proofErr w:type="spellStart"/>
      <w:r w:rsidRPr="00873B34">
        <w:t>duty_rate</w:t>
      </w:r>
      <w:proofErr w:type="spellEnd"/>
    </w:p>
    <w:p w14:paraId="2877AF03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return</w:t>
      </w:r>
      <w:r w:rsidRPr="00873B34">
        <w:t xml:space="preserve"> </w:t>
      </w:r>
      <w:proofErr w:type="spellStart"/>
      <w:r w:rsidRPr="00873B34">
        <w:t>electricity_duty</w:t>
      </w:r>
      <w:proofErr w:type="spellEnd"/>
    </w:p>
    <w:p w14:paraId="1281BB5E" w14:textId="77777777" w:rsidR="00873B34" w:rsidRPr="00873B34" w:rsidRDefault="00873B34" w:rsidP="00873B34"/>
    <w:p w14:paraId="15FDBE3F" w14:textId="77777777" w:rsidR="00873B34" w:rsidRPr="00873B34" w:rsidRDefault="00873B34" w:rsidP="00873B34">
      <w:r w:rsidRPr="00873B34">
        <w:t xml:space="preserve">def </w:t>
      </w:r>
      <w:proofErr w:type="spellStart"/>
      <w:r w:rsidRPr="00873B34">
        <w:rPr>
          <w:b/>
          <w:bCs/>
        </w:rPr>
        <w:t>validate_positive_</w:t>
      </w:r>
      <w:proofErr w:type="gramStart"/>
      <w:r w:rsidRPr="00873B34">
        <w:rPr>
          <w:b/>
          <w:bCs/>
        </w:rPr>
        <w:t>number</w:t>
      </w:r>
      <w:proofErr w:type="spellEnd"/>
      <w:r w:rsidRPr="00873B34">
        <w:t>(</w:t>
      </w:r>
      <w:proofErr w:type="gramEnd"/>
      <w:r w:rsidRPr="00873B34">
        <w:rPr>
          <w:i/>
          <w:iCs/>
        </w:rPr>
        <w:t>value</w:t>
      </w:r>
      <w:r w:rsidRPr="00873B34">
        <w:t xml:space="preserve">, </w:t>
      </w:r>
      <w:proofErr w:type="spellStart"/>
      <w:r w:rsidRPr="00873B34">
        <w:rPr>
          <w:i/>
          <w:iCs/>
        </w:rPr>
        <w:t>field_name</w:t>
      </w:r>
      <w:proofErr w:type="spellEnd"/>
      <w:r w:rsidRPr="00873B34">
        <w:t>):</w:t>
      </w:r>
    </w:p>
    <w:p w14:paraId="42783A19" w14:textId="77777777" w:rsidR="00873B34" w:rsidRPr="00873B34" w:rsidRDefault="00873B34" w:rsidP="00873B34">
      <w:r w:rsidRPr="00873B34">
        <w:t>    """</w:t>
      </w:r>
    </w:p>
    <w:p w14:paraId="1959A84D" w14:textId="77777777" w:rsidR="00873B34" w:rsidRPr="00873B34" w:rsidRDefault="00873B34" w:rsidP="00873B34">
      <w:r w:rsidRPr="00873B34">
        <w:t>    Validate that a value is a positive number.</w:t>
      </w:r>
    </w:p>
    <w:p w14:paraId="1F9A55EF" w14:textId="77777777" w:rsidR="00873B34" w:rsidRPr="00873B34" w:rsidRDefault="00873B34" w:rsidP="00873B34">
      <w:r w:rsidRPr="00873B34">
        <w:t xml:space="preserve">    </w:t>
      </w:r>
    </w:p>
    <w:p w14:paraId="7EDF81FE" w14:textId="77777777" w:rsidR="00873B34" w:rsidRPr="00873B34" w:rsidRDefault="00873B34" w:rsidP="00873B34">
      <w:r w:rsidRPr="00873B34">
        <w:lastRenderedPageBreak/>
        <w:t xml:space="preserve">    </w:t>
      </w:r>
      <w:proofErr w:type="spellStart"/>
      <w:r w:rsidRPr="00873B34">
        <w:t>Args</w:t>
      </w:r>
      <w:proofErr w:type="spellEnd"/>
      <w:r w:rsidRPr="00873B34">
        <w:t>:</w:t>
      </w:r>
    </w:p>
    <w:p w14:paraId="5F8AFB1C" w14:textId="77777777" w:rsidR="00873B34" w:rsidRPr="00873B34" w:rsidRDefault="00873B34" w:rsidP="00873B34">
      <w:r w:rsidRPr="00873B34">
        <w:t>        value: The value to validate (str)</w:t>
      </w:r>
    </w:p>
    <w:p w14:paraId="71D05B87" w14:textId="77777777" w:rsidR="00873B34" w:rsidRPr="00873B34" w:rsidRDefault="00873B34" w:rsidP="00873B34">
      <w:r w:rsidRPr="00873B34">
        <w:t xml:space="preserve">        </w:t>
      </w:r>
      <w:proofErr w:type="spellStart"/>
      <w:r w:rsidRPr="00873B34">
        <w:t>field_name</w:t>
      </w:r>
      <w:proofErr w:type="spellEnd"/>
      <w:r w:rsidRPr="00873B34">
        <w:t>: Name of the field for error messages (str)</w:t>
      </w:r>
    </w:p>
    <w:p w14:paraId="61543BA2" w14:textId="77777777" w:rsidR="00873B34" w:rsidRPr="00873B34" w:rsidRDefault="00873B34" w:rsidP="00873B34">
      <w:r w:rsidRPr="00873B34">
        <w:t xml:space="preserve">    </w:t>
      </w:r>
    </w:p>
    <w:p w14:paraId="77809DC6" w14:textId="77777777" w:rsidR="00873B34" w:rsidRPr="00873B34" w:rsidRDefault="00873B34" w:rsidP="00873B34">
      <w:r w:rsidRPr="00873B34">
        <w:t>    Returns:</w:t>
      </w:r>
    </w:p>
    <w:p w14:paraId="1C31B2A9" w14:textId="77777777" w:rsidR="00873B34" w:rsidRPr="00873B34" w:rsidRDefault="00873B34" w:rsidP="00873B34">
      <w:r w:rsidRPr="00873B34">
        <w:t>        Validated float value, or None if invalid</w:t>
      </w:r>
    </w:p>
    <w:p w14:paraId="399FCF71" w14:textId="77777777" w:rsidR="00873B34" w:rsidRPr="00873B34" w:rsidRDefault="00873B34" w:rsidP="00873B34">
      <w:r w:rsidRPr="00873B34">
        <w:t>    """</w:t>
      </w:r>
    </w:p>
    <w:p w14:paraId="42E5F7EB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try</w:t>
      </w:r>
      <w:r w:rsidRPr="00873B34">
        <w:t>:</w:t>
      </w:r>
    </w:p>
    <w:p w14:paraId="0B64D25C" w14:textId="77777777" w:rsidR="00873B34" w:rsidRPr="00873B34" w:rsidRDefault="00873B34" w:rsidP="00873B34">
      <w:r w:rsidRPr="00873B34">
        <w:t xml:space="preserve">        </w:t>
      </w:r>
      <w:proofErr w:type="spellStart"/>
      <w:r w:rsidRPr="00873B34">
        <w:t>num_value</w:t>
      </w:r>
      <w:proofErr w:type="spellEnd"/>
      <w:r w:rsidRPr="00873B34">
        <w:t xml:space="preserve"> = float(</w:t>
      </w:r>
      <w:r w:rsidRPr="00873B34">
        <w:rPr>
          <w:i/>
          <w:iCs/>
        </w:rPr>
        <w:t>value</w:t>
      </w:r>
      <w:r w:rsidRPr="00873B34">
        <w:t>)</w:t>
      </w:r>
    </w:p>
    <w:p w14:paraId="35E6BAAF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if</w:t>
      </w:r>
      <w:r w:rsidRPr="00873B34">
        <w:t xml:space="preserve"> </w:t>
      </w:r>
      <w:proofErr w:type="spellStart"/>
      <w:r w:rsidRPr="00873B34">
        <w:t>num_value</w:t>
      </w:r>
      <w:proofErr w:type="spellEnd"/>
      <w:r w:rsidRPr="00873B34">
        <w:t xml:space="preserve"> &lt; 0:</w:t>
      </w:r>
    </w:p>
    <w:p w14:paraId="6F94AC4E" w14:textId="77777777" w:rsidR="00873B34" w:rsidRPr="00873B34" w:rsidRDefault="00873B34" w:rsidP="00873B34">
      <w:r w:rsidRPr="00873B34">
        <w:t xml:space="preserve">            </w:t>
      </w:r>
      <w:proofErr w:type="gramStart"/>
      <w:r w:rsidRPr="00873B34">
        <w:t>print(</w:t>
      </w:r>
      <w:proofErr w:type="gramEnd"/>
      <w:r w:rsidRPr="00873B34">
        <w:t>f"\</w:t>
      </w:r>
      <w:proofErr w:type="spellStart"/>
      <w:r w:rsidRPr="00873B34">
        <w:t>nERROR</w:t>
      </w:r>
      <w:proofErr w:type="spellEnd"/>
      <w:r w:rsidRPr="00873B34">
        <w:t>: {</w:t>
      </w:r>
      <w:proofErr w:type="spellStart"/>
      <w:r w:rsidRPr="00873B34">
        <w:rPr>
          <w:i/>
          <w:iCs/>
        </w:rPr>
        <w:t>field_name</w:t>
      </w:r>
      <w:proofErr w:type="spellEnd"/>
      <w:r w:rsidRPr="00873B34">
        <w:t>} cannot be negative!")</w:t>
      </w:r>
    </w:p>
    <w:p w14:paraId="35A31948" w14:textId="77777777" w:rsidR="00873B34" w:rsidRPr="00873B34" w:rsidRDefault="00873B34" w:rsidP="00873B34">
      <w:r w:rsidRPr="00873B34">
        <w:t xml:space="preserve">            </w:t>
      </w:r>
      <w:r w:rsidRPr="00873B34">
        <w:rPr>
          <w:i/>
          <w:iCs/>
        </w:rPr>
        <w:t>return</w:t>
      </w:r>
      <w:r w:rsidRPr="00873B34">
        <w:t xml:space="preserve"> None</w:t>
      </w:r>
    </w:p>
    <w:p w14:paraId="4D0DBD31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return</w:t>
      </w:r>
      <w:r w:rsidRPr="00873B34">
        <w:t xml:space="preserve"> </w:t>
      </w:r>
      <w:proofErr w:type="spellStart"/>
      <w:r w:rsidRPr="00873B34">
        <w:t>num_value</w:t>
      </w:r>
      <w:proofErr w:type="spellEnd"/>
    </w:p>
    <w:p w14:paraId="231FD912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except</w:t>
      </w:r>
      <w:r w:rsidRPr="00873B34">
        <w:t xml:space="preserve"> </w:t>
      </w:r>
      <w:proofErr w:type="spellStart"/>
      <w:r w:rsidRPr="00873B34">
        <w:t>ValueError</w:t>
      </w:r>
      <w:proofErr w:type="spellEnd"/>
      <w:r w:rsidRPr="00873B34">
        <w:t>:</w:t>
      </w:r>
    </w:p>
    <w:p w14:paraId="17D739F8" w14:textId="77777777" w:rsidR="00873B34" w:rsidRPr="00873B34" w:rsidRDefault="00873B34" w:rsidP="00873B34">
      <w:r w:rsidRPr="00873B34">
        <w:t xml:space="preserve">        </w:t>
      </w:r>
      <w:proofErr w:type="gramStart"/>
      <w:r w:rsidRPr="00873B34">
        <w:t>print(</w:t>
      </w:r>
      <w:proofErr w:type="gramEnd"/>
      <w:r w:rsidRPr="00873B34">
        <w:t>f"\</w:t>
      </w:r>
      <w:proofErr w:type="spellStart"/>
      <w:r w:rsidRPr="00873B34">
        <w:t>nERROR</w:t>
      </w:r>
      <w:proofErr w:type="spellEnd"/>
      <w:r w:rsidRPr="00873B34">
        <w:t>: Invalid input for {</w:t>
      </w:r>
      <w:proofErr w:type="spellStart"/>
      <w:r w:rsidRPr="00873B34">
        <w:rPr>
          <w:i/>
          <w:iCs/>
        </w:rPr>
        <w:t>field_name</w:t>
      </w:r>
      <w:proofErr w:type="spellEnd"/>
      <w:r w:rsidRPr="00873B34">
        <w:t>}. Please enter a valid number.")</w:t>
      </w:r>
    </w:p>
    <w:p w14:paraId="36D79BF0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return</w:t>
      </w:r>
      <w:r w:rsidRPr="00873B34">
        <w:t xml:space="preserve"> None</w:t>
      </w:r>
    </w:p>
    <w:p w14:paraId="08860C8D" w14:textId="77777777" w:rsidR="00873B34" w:rsidRPr="00873B34" w:rsidRDefault="00873B34" w:rsidP="00873B34"/>
    <w:p w14:paraId="199C1FD8" w14:textId="77777777" w:rsidR="00873B34" w:rsidRPr="00873B34" w:rsidRDefault="00873B34" w:rsidP="00873B34">
      <w:r w:rsidRPr="00873B34">
        <w:t xml:space="preserve">def </w:t>
      </w:r>
      <w:proofErr w:type="spellStart"/>
      <w:r w:rsidRPr="00873B34">
        <w:rPr>
          <w:b/>
          <w:bCs/>
        </w:rPr>
        <w:t>validate_customer_type</w:t>
      </w:r>
      <w:proofErr w:type="spellEnd"/>
      <w:r w:rsidRPr="00873B34">
        <w:t>(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>):</w:t>
      </w:r>
    </w:p>
    <w:p w14:paraId="157E51CD" w14:textId="77777777" w:rsidR="00873B34" w:rsidRPr="00873B34" w:rsidRDefault="00873B34" w:rsidP="00873B34">
      <w:r w:rsidRPr="00873B34">
        <w:t>    """</w:t>
      </w:r>
    </w:p>
    <w:p w14:paraId="2A14DF05" w14:textId="77777777" w:rsidR="00873B34" w:rsidRPr="00873B34" w:rsidRDefault="00873B34" w:rsidP="00873B34">
      <w:r w:rsidRPr="00873B34">
        <w:t>    Validate that customer type is one of the supported types.</w:t>
      </w:r>
    </w:p>
    <w:p w14:paraId="7DBC8978" w14:textId="77777777" w:rsidR="00873B34" w:rsidRPr="00873B34" w:rsidRDefault="00873B34" w:rsidP="00873B34">
      <w:r w:rsidRPr="00873B34">
        <w:t xml:space="preserve">    </w:t>
      </w:r>
    </w:p>
    <w:p w14:paraId="44F2CBD0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t>Args</w:t>
      </w:r>
      <w:proofErr w:type="spellEnd"/>
      <w:r w:rsidRPr="00873B34">
        <w:t>:</w:t>
      </w:r>
    </w:p>
    <w:p w14:paraId="3181B0EC" w14:textId="77777777" w:rsidR="00873B34" w:rsidRPr="00873B34" w:rsidRDefault="00873B34" w:rsidP="00873B34">
      <w:r w:rsidRPr="00873B34">
        <w:t xml:space="preserve">        </w:t>
      </w:r>
      <w:proofErr w:type="spellStart"/>
      <w:r w:rsidRPr="00873B34">
        <w:t>customer_type</w:t>
      </w:r>
      <w:proofErr w:type="spellEnd"/>
      <w:r w:rsidRPr="00873B34">
        <w:t>: Customer type string (str)</w:t>
      </w:r>
    </w:p>
    <w:p w14:paraId="576D16B7" w14:textId="77777777" w:rsidR="00873B34" w:rsidRPr="00873B34" w:rsidRDefault="00873B34" w:rsidP="00873B34">
      <w:r w:rsidRPr="00873B34">
        <w:t xml:space="preserve">    </w:t>
      </w:r>
    </w:p>
    <w:p w14:paraId="0F0D412D" w14:textId="77777777" w:rsidR="00873B34" w:rsidRPr="00873B34" w:rsidRDefault="00873B34" w:rsidP="00873B34">
      <w:r w:rsidRPr="00873B34">
        <w:t>    Returns:</w:t>
      </w:r>
    </w:p>
    <w:p w14:paraId="0A8A14E5" w14:textId="77777777" w:rsidR="00873B34" w:rsidRPr="00873B34" w:rsidRDefault="00873B34" w:rsidP="00873B34">
      <w:r w:rsidRPr="00873B34">
        <w:t>        True if valid, False otherwise</w:t>
      </w:r>
    </w:p>
    <w:p w14:paraId="6E505BD9" w14:textId="77777777" w:rsidR="00873B34" w:rsidRPr="00873B34" w:rsidRDefault="00873B34" w:rsidP="00873B34">
      <w:r w:rsidRPr="00873B34">
        <w:t>    """</w:t>
      </w:r>
    </w:p>
    <w:p w14:paraId="1BE078B0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t>valid_types</w:t>
      </w:r>
      <w:proofErr w:type="spellEnd"/>
      <w:r w:rsidRPr="00873B34">
        <w:t xml:space="preserve"> = ["domestic", "commercial", "industrial"]</w:t>
      </w:r>
    </w:p>
    <w:p w14:paraId="0D82BE4C" w14:textId="77777777" w:rsidR="00873B34" w:rsidRPr="00873B34" w:rsidRDefault="00873B34" w:rsidP="00873B34">
      <w:r w:rsidRPr="00873B34">
        <w:lastRenderedPageBreak/>
        <w:t xml:space="preserve">    </w:t>
      </w:r>
      <w:r w:rsidRPr="00873B34">
        <w:rPr>
          <w:i/>
          <w:iCs/>
        </w:rPr>
        <w:t>if</w:t>
      </w:r>
      <w:r w:rsidRPr="00873B34">
        <w:t xml:space="preserve"> </w:t>
      </w:r>
      <w:proofErr w:type="spellStart"/>
      <w:r w:rsidRPr="00873B34">
        <w:rPr>
          <w:i/>
          <w:iCs/>
        </w:rPr>
        <w:t>customer_</w:t>
      </w:r>
      <w:proofErr w:type="gramStart"/>
      <w:r w:rsidRPr="00873B34">
        <w:rPr>
          <w:i/>
          <w:iCs/>
        </w:rPr>
        <w:t>type</w:t>
      </w:r>
      <w:r w:rsidRPr="00873B34">
        <w:t>.lower</w:t>
      </w:r>
      <w:proofErr w:type="spellEnd"/>
      <w:proofErr w:type="gramEnd"/>
      <w:r w:rsidRPr="00873B34">
        <w:t>(</w:t>
      </w:r>
      <w:proofErr w:type="gramStart"/>
      <w:r w:rsidRPr="00873B34">
        <w:t>).strip</w:t>
      </w:r>
      <w:proofErr w:type="gramEnd"/>
      <w:r w:rsidRPr="00873B34">
        <w:t xml:space="preserve">() not in </w:t>
      </w:r>
      <w:proofErr w:type="spellStart"/>
      <w:r w:rsidRPr="00873B34">
        <w:t>valid_types</w:t>
      </w:r>
      <w:proofErr w:type="spellEnd"/>
      <w:r w:rsidRPr="00873B34">
        <w:t>:</w:t>
      </w:r>
    </w:p>
    <w:p w14:paraId="6BCB3296" w14:textId="77777777" w:rsidR="00873B34" w:rsidRPr="00873B34" w:rsidRDefault="00873B34" w:rsidP="00873B34">
      <w:r w:rsidRPr="00873B34">
        <w:t xml:space="preserve">        </w:t>
      </w:r>
      <w:proofErr w:type="gramStart"/>
      <w:r w:rsidRPr="00873B34">
        <w:t>print(</w:t>
      </w:r>
      <w:proofErr w:type="gramEnd"/>
      <w:r w:rsidRPr="00873B34">
        <w:t>f"\</w:t>
      </w:r>
      <w:proofErr w:type="spellStart"/>
      <w:r w:rsidRPr="00873B34">
        <w:t>nERROR</w:t>
      </w:r>
      <w:proofErr w:type="spellEnd"/>
      <w:r w:rsidRPr="00873B34">
        <w:t>: Invalid customer type '{</w:t>
      </w:r>
      <w:proofErr w:type="spellStart"/>
      <w:r w:rsidRPr="00873B34">
        <w:rPr>
          <w:i/>
          <w:iCs/>
        </w:rPr>
        <w:t>customer_type</w:t>
      </w:r>
      <w:proofErr w:type="spellEnd"/>
      <w:r w:rsidRPr="00873B34">
        <w:t>}'")</w:t>
      </w:r>
    </w:p>
    <w:p w14:paraId="6D60A18C" w14:textId="77777777" w:rsidR="00873B34" w:rsidRPr="00873B34" w:rsidRDefault="00873B34" w:rsidP="00873B34">
      <w:r w:rsidRPr="00873B34">
        <w:t xml:space="preserve">        </w:t>
      </w:r>
      <w:proofErr w:type="gramStart"/>
      <w:r w:rsidRPr="00873B34">
        <w:t>print(</w:t>
      </w:r>
      <w:proofErr w:type="gramEnd"/>
      <w:r w:rsidRPr="00873B34">
        <w:t>"Please enter one of: Domestic, Commercial, or Industrial")</w:t>
      </w:r>
    </w:p>
    <w:p w14:paraId="2F2257D8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return</w:t>
      </w:r>
      <w:r w:rsidRPr="00873B34">
        <w:t xml:space="preserve"> False</w:t>
      </w:r>
    </w:p>
    <w:p w14:paraId="5390C72B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return</w:t>
      </w:r>
      <w:r w:rsidRPr="00873B34">
        <w:t xml:space="preserve"> True</w:t>
      </w:r>
    </w:p>
    <w:p w14:paraId="7435A452" w14:textId="77777777" w:rsidR="00873B34" w:rsidRPr="00873B34" w:rsidRDefault="00873B34" w:rsidP="00873B34"/>
    <w:p w14:paraId="48EDC69D" w14:textId="77777777" w:rsidR="00873B34" w:rsidRPr="00873B34" w:rsidRDefault="00873B34" w:rsidP="00873B34">
      <w:r w:rsidRPr="00873B34">
        <w:rPr>
          <w:i/>
          <w:iCs/>
        </w:rPr>
        <w:t># Main program execution</w:t>
      </w:r>
    </w:p>
    <w:p w14:paraId="64E9535E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"="*60)</w:t>
      </w:r>
    </w:p>
    <w:p w14:paraId="66303149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"ELECTRICITY BILL CALCULATOR")</w:t>
      </w:r>
    </w:p>
    <w:p w14:paraId="61DFAC30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"="*60)</w:t>
      </w:r>
    </w:p>
    <w:p w14:paraId="5CDD9224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)</w:t>
      </w:r>
    </w:p>
    <w:p w14:paraId="3B3C4DB7" w14:textId="77777777" w:rsidR="00873B34" w:rsidRPr="00873B34" w:rsidRDefault="00873B34" w:rsidP="00873B34"/>
    <w:p w14:paraId="137E28C5" w14:textId="77777777" w:rsidR="00873B34" w:rsidRPr="00873B34" w:rsidRDefault="00873B34" w:rsidP="00873B34">
      <w:r w:rsidRPr="00873B34">
        <w:rPr>
          <w:i/>
          <w:iCs/>
        </w:rPr>
        <w:t># Read Previous Units (PU) with validation</w:t>
      </w:r>
    </w:p>
    <w:p w14:paraId="69EEC563" w14:textId="77777777" w:rsidR="00873B34" w:rsidRPr="00873B34" w:rsidRDefault="00873B34" w:rsidP="00873B34">
      <w:r w:rsidRPr="00873B34">
        <w:rPr>
          <w:i/>
          <w:iCs/>
        </w:rPr>
        <w:t>while</w:t>
      </w:r>
      <w:r w:rsidRPr="00873B34">
        <w:t xml:space="preserve"> True:</w:t>
      </w:r>
    </w:p>
    <w:p w14:paraId="08174D2C" w14:textId="77777777" w:rsidR="00873B34" w:rsidRPr="00873B34" w:rsidRDefault="00873B34" w:rsidP="00873B34">
      <w:r w:rsidRPr="00873B34">
        <w:t xml:space="preserve">    </w:t>
      </w:r>
      <w:proofErr w:type="gramStart"/>
      <w:r w:rsidRPr="00873B34">
        <w:t>print(</w:t>
      </w:r>
      <w:proofErr w:type="gramEnd"/>
      <w:r w:rsidRPr="00873B34">
        <w:t>"Enter Previous Units (PU):")</w:t>
      </w:r>
    </w:p>
    <w:p w14:paraId="00F83B2C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t>pu_input</w:t>
      </w:r>
      <w:proofErr w:type="spellEnd"/>
      <w:r w:rsidRPr="00873B34">
        <w:t xml:space="preserve"> = input(</w:t>
      </w:r>
      <w:proofErr w:type="gramStart"/>
      <w:r w:rsidRPr="00873B34">
        <w:t>).strip</w:t>
      </w:r>
      <w:proofErr w:type="gramEnd"/>
      <w:r w:rsidRPr="00873B34">
        <w:t>()</w:t>
      </w:r>
    </w:p>
    <w:p w14:paraId="4E02C493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t>pu</w:t>
      </w:r>
      <w:proofErr w:type="spellEnd"/>
      <w:r w:rsidRPr="00873B34">
        <w:t xml:space="preserve"> = </w:t>
      </w:r>
      <w:proofErr w:type="spellStart"/>
      <w:r w:rsidRPr="00873B34">
        <w:t>validate_positive_</w:t>
      </w:r>
      <w:proofErr w:type="gramStart"/>
      <w:r w:rsidRPr="00873B34">
        <w:t>number</w:t>
      </w:r>
      <w:proofErr w:type="spellEnd"/>
      <w:r w:rsidRPr="00873B34">
        <w:t>(</w:t>
      </w:r>
      <w:proofErr w:type="spellStart"/>
      <w:proofErr w:type="gramEnd"/>
      <w:r w:rsidRPr="00873B34">
        <w:t>pu_input</w:t>
      </w:r>
      <w:proofErr w:type="spellEnd"/>
      <w:r w:rsidRPr="00873B34">
        <w:t>, "Previous Units")</w:t>
      </w:r>
    </w:p>
    <w:p w14:paraId="5B3C2114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if</w:t>
      </w:r>
      <w:r w:rsidRPr="00873B34">
        <w:t xml:space="preserve"> </w:t>
      </w:r>
      <w:proofErr w:type="spellStart"/>
      <w:r w:rsidRPr="00873B34">
        <w:t>pu</w:t>
      </w:r>
      <w:proofErr w:type="spellEnd"/>
      <w:r w:rsidRPr="00873B34">
        <w:t xml:space="preserve"> is not None:</w:t>
      </w:r>
    </w:p>
    <w:p w14:paraId="2CCDF43A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break</w:t>
      </w:r>
    </w:p>
    <w:p w14:paraId="741F277D" w14:textId="77777777" w:rsidR="00873B34" w:rsidRPr="00873B34" w:rsidRDefault="00873B34" w:rsidP="00873B34"/>
    <w:p w14:paraId="6A3ADF1E" w14:textId="77777777" w:rsidR="00873B34" w:rsidRPr="00873B34" w:rsidRDefault="00873B34" w:rsidP="00873B34">
      <w:r w:rsidRPr="00873B34">
        <w:rPr>
          <w:i/>
          <w:iCs/>
        </w:rPr>
        <w:t># Read Current Units (CU) with validation</w:t>
      </w:r>
    </w:p>
    <w:p w14:paraId="6F8E73B6" w14:textId="77777777" w:rsidR="00873B34" w:rsidRPr="00873B34" w:rsidRDefault="00873B34" w:rsidP="00873B34">
      <w:r w:rsidRPr="00873B34">
        <w:rPr>
          <w:i/>
          <w:iCs/>
        </w:rPr>
        <w:t>while</w:t>
      </w:r>
      <w:r w:rsidRPr="00873B34">
        <w:t xml:space="preserve"> True:</w:t>
      </w:r>
    </w:p>
    <w:p w14:paraId="46FA09F3" w14:textId="77777777" w:rsidR="00873B34" w:rsidRPr="00873B34" w:rsidRDefault="00873B34" w:rsidP="00873B34">
      <w:r w:rsidRPr="00873B34">
        <w:t xml:space="preserve">    </w:t>
      </w:r>
      <w:proofErr w:type="gramStart"/>
      <w:r w:rsidRPr="00873B34">
        <w:t>print(</w:t>
      </w:r>
      <w:proofErr w:type="gramEnd"/>
      <w:r w:rsidRPr="00873B34">
        <w:t>"Enter Current Units (CU):")</w:t>
      </w:r>
    </w:p>
    <w:p w14:paraId="015C7A6F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t>cu_input</w:t>
      </w:r>
      <w:proofErr w:type="spellEnd"/>
      <w:r w:rsidRPr="00873B34">
        <w:t xml:space="preserve"> = input(</w:t>
      </w:r>
      <w:proofErr w:type="gramStart"/>
      <w:r w:rsidRPr="00873B34">
        <w:t>).strip</w:t>
      </w:r>
      <w:proofErr w:type="gramEnd"/>
      <w:r w:rsidRPr="00873B34">
        <w:t>()</w:t>
      </w:r>
    </w:p>
    <w:p w14:paraId="53D1AEEB" w14:textId="77777777" w:rsidR="00873B34" w:rsidRPr="00873B34" w:rsidRDefault="00873B34" w:rsidP="00873B34">
      <w:r w:rsidRPr="00873B34">
        <w:t xml:space="preserve">    cu = </w:t>
      </w:r>
      <w:proofErr w:type="spellStart"/>
      <w:r w:rsidRPr="00873B34">
        <w:t>validate_positive_</w:t>
      </w:r>
      <w:proofErr w:type="gramStart"/>
      <w:r w:rsidRPr="00873B34">
        <w:t>number</w:t>
      </w:r>
      <w:proofErr w:type="spellEnd"/>
      <w:r w:rsidRPr="00873B34">
        <w:t>(</w:t>
      </w:r>
      <w:proofErr w:type="spellStart"/>
      <w:proofErr w:type="gramEnd"/>
      <w:r w:rsidRPr="00873B34">
        <w:t>cu_input</w:t>
      </w:r>
      <w:proofErr w:type="spellEnd"/>
      <w:r w:rsidRPr="00873B34">
        <w:t>, "Current Units")</w:t>
      </w:r>
    </w:p>
    <w:p w14:paraId="2E3048DC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if</w:t>
      </w:r>
      <w:r w:rsidRPr="00873B34">
        <w:t xml:space="preserve"> cu is not None:</w:t>
      </w:r>
    </w:p>
    <w:p w14:paraId="0D67FCE9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break</w:t>
      </w:r>
    </w:p>
    <w:p w14:paraId="695E3A14" w14:textId="77777777" w:rsidR="00873B34" w:rsidRPr="00873B34" w:rsidRDefault="00873B34" w:rsidP="00873B34"/>
    <w:p w14:paraId="5EE6FD63" w14:textId="77777777" w:rsidR="00873B34" w:rsidRPr="00873B34" w:rsidRDefault="00873B34" w:rsidP="00873B34">
      <w:r w:rsidRPr="00873B34">
        <w:rPr>
          <w:i/>
          <w:iCs/>
        </w:rPr>
        <w:lastRenderedPageBreak/>
        <w:t># Validate that current units are greater than or equal to previous units</w:t>
      </w:r>
    </w:p>
    <w:p w14:paraId="5E939CEC" w14:textId="77777777" w:rsidR="00873B34" w:rsidRPr="00873B34" w:rsidRDefault="00873B34" w:rsidP="00873B34">
      <w:r w:rsidRPr="00873B34">
        <w:rPr>
          <w:i/>
          <w:iCs/>
        </w:rPr>
        <w:t>if</w:t>
      </w:r>
      <w:r w:rsidRPr="00873B34">
        <w:t xml:space="preserve"> cu &lt; </w:t>
      </w:r>
      <w:proofErr w:type="spellStart"/>
      <w:r w:rsidRPr="00873B34">
        <w:t>pu</w:t>
      </w:r>
      <w:proofErr w:type="spellEnd"/>
      <w:r w:rsidRPr="00873B34">
        <w:t>:</w:t>
      </w:r>
    </w:p>
    <w:p w14:paraId="5FF80165" w14:textId="77777777" w:rsidR="00873B34" w:rsidRPr="00873B34" w:rsidRDefault="00873B34" w:rsidP="00873B34">
      <w:r w:rsidRPr="00873B34">
        <w:t xml:space="preserve">    </w:t>
      </w:r>
      <w:proofErr w:type="gramStart"/>
      <w:r w:rsidRPr="00873B34">
        <w:t>print(</w:t>
      </w:r>
      <w:proofErr w:type="gramEnd"/>
      <w:r w:rsidRPr="00873B34">
        <w:t>"\</w:t>
      </w:r>
      <w:proofErr w:type="spellStart"/>
      <w:r w:rsidRPr="00873B34">
        <w:t>nWARNING</w:t>
      </w:r>
      <w:proofErr w:type="spellEnd"/>
      <w:r w:rsidRPr="00873B34">
        <w:t>: Current Units cannot be less than Previous Units!")</w:t>
      </w:r>
    </w:p>
    <w:p w14:paraId="485A5C9A" w14:textId="77777777" w:rsidR="00873B34" w:rsidRPr="00873B34" w:rsidRDefault="00873B34" w:rsidP="00873B34">
      <w:r w:rsidRPr="00873B34">
        <w:t xml:space="preserve">    </w:t>
      </w:r>
      <w:proofErr w:type="gramStart"/>
      <w:r w:rsidRPr="00873B34">
        <w:t>print(</w:t>
      </w:r>
      <w:proofErr w:type="gramEnd"/>
      <w:r w:rsidRPr="00873B34">
        <w:t>"Please check your input values.")</w:t>
      </w:r>
    </w:p>
    <w:p w14:paraId="4D9F62C6" w14:textId="77777777" w:rsidR="00873B34" w:rsidRPr="00873B34" w:rsidRDefault="00873B34" w:rsidP="00873B34">
      <w:r w:rsidRPr="00873B34">
        <w:t xml:space="preserve">    </w:t>
      </w:r>
      <w:proofErr w:type="gramStart"/>
      <w:r w:rsidRPr="00873B34">
        <w:t>print(</w:t>
      </w:r>
      <w:proofErr w:type="gramEnd"/>
      <w:r w:rsidRPr="00873B34">
        <w:t>"Exiting program...")</w:t>
      </w:r>
    </w:p>
    <w:p w14:paraId="769D362B" w14:textId="77777777" w:rsidR="00873B34" w:rsidRPr="00873B34" w:rsidRDefault="00873B34" w:rsidP="00873B34">
      <w:r w:rsidRPr="00873B34">
        <w:t xml:space="preserve">    </w:t>
      </w:r>
      <w:proofErr w:type="gramStart"/>
      <w:r w:rsidRPr="00873B34">
        <w:t>exit(</w:t>
      </w:r>
      <w:proofErr w:type="gramEnd"/>
      <w:r w:rsidRPr="00873B34">
        <w:t>1)</w:t>
      </w:r>
    </w:p>
    <w:p w14:paraId="08341393" w14:textId="77777777" w:rsidR="00873B34" w:rsidRPr="00873B34" w:rsidRDefault="00873B34" w:rsidP="00873B34"/>
    <w:p w14:paraId="50DF9CEF" w14:textId="77777777" w:rsidR="00873B34" w:rsidRPr="00873B34" w:rsidRDefault="00873B34" w:rsidP="00873B34">
      <w:r w:rsidRPr="00873B34">
        <w:rPr>
          <w:i/>
          <w:iCs/>
        </w:rPr>
        <w:t># Read Type of Customer with validation</w:t>
      </w:r>
    </w:p>
    <w:p w14:paraId="2D944EF2" w14:textId="77777777" w:rsidR="00873B34" w:rsidRPr="00873B34" w:rsidRDefault="00873B34" w:rsidP="00873B34">
      <w:r w:rsidRPr="00873B34">
        <w:rPr>
          <w:i/>
          <w:iCs/>
        </w:rPr>
        <w:t>while</w:t>
      </w:r>
      <w:r w:rsidRPr="00873B34">
        <w:t xml:space="preserve"> True:</w:t>
      </w:r>
    </w:p>
    <w:p w14:paraId="2DA576C0" w14:textId="77777777" w:rsidR="00873B34" w:rsidRPr="00873B34" w:rsidRDefault="00873B34" w:rsidP="00873B34">
      <w:r w:rsidRPr="00873B34">
        <w:t xml:space="preserve">    </w:t>
      </w:r>
      <w:proofErr w:type="gramStart"/>
      <w:r w:rsidRPr="00873B34">
        <w:t>print(</w:t>
      </w:r>
      <w:proofErr w:type="gramEnd"/>
      <w:r w:rsidRPr="00873B34">
        <w:t>"Enter Type of Customer (Domestic/Commercial/Industrial):")</w:t>
      </w:r>
    </w:p>
    <w:p w14:paraId="3FC97F9D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t>customer_type</w:t>
      </w:r>
      <w:proofErr w:type="spellEnd"/>
      <w:r w:rsidRPr="00873B34">
        <w:t xml:space="preserve"> = input(</w:t>
      </w:r>
      <w:proofErr w:type="gramStart"/>
      <w:r w:rsidRPr="00873B34">
        <w:t>).strip</w:t>
      </w:r>
      <w:proofErr w:type="gramEnd"/>
      <w:r w:rsidRPr="00873B34">
        <w:t>()</w:t>
      </w:r>
    </w:p>
    <w:p w14:paraId="30317809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if</w:t>
      </w:r>
      <w:r w:rsidRPr="00873B34">
        <w:t xml:space="preserve"> </w:t>
      </w:r>
      <w:proofErr w:type="spellStart"/>
      <w:r w:rsidRPr="00873B34">
        <w:t>validate_customer_type</w:t>
      </w:r>
      <w:proofErr w:type="spellEnd"/>
      <w:r w:rsidRPr="00873B34">
        <w:t>(</w:t>
      </w:r>
      <w:proofErr w:type="spellStart"/>
      <w:r w:rsidRPr="00873B34">
        <w:t>customer_type</w:t>
      </w:r>
      <w:proofErr w:type="spellEnd"/>
      <w:r w:rsidRPr="00873B34">
        <w:t>):</w:t>
      </w:r>
    </w:p>
    <w:p w14:paraId="74D6CE7A" w14:textId="77777777" w:rsidR="00873B34" w:rsidRPr="00873B34" w:rsidRDefault="00873B34" w:rsidP="00873B34">
      <w:r w:rsidRPr="00873B34">
        <w:t xml:space="preserve">        </w:t>
      </w:r>
      <w:r w:rsidRPr="00873B34">
        <w:rPr>
          <w:i/>
          <w:iCs/>
        </w:rPr>
        <w:t>break</w:t>
      </w:r>
    </w:p>
    <w:p w14:paraId="6FBC1D05" w14:textId="77777777" w:rsidR="00873B34" w:rsidRPr="00873B34" w:rsidRDefault="00873B34" w:rsidP="00873B34"/>
    <w:p w14:paraId="1EB24F04" w14:textId="77777777" w:rsidR="00873B34" w:rsidRPr="00873B34" w:rsidRDefault="00873B34" w:rsidP="00873B34">
      <w:r w:rsidRPr="00873B34">
        <w:rPr>
          <w:i/>
          <w:iCs/>
        </w:rPr>
        <w:t># Optional: Read Connection Load for more accurate Fixed Charges calculation</w:t>
      </w:r>
    </w:p>
    <w:p w14:paraId="398E0C38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"\</w:t>
      </w:r>
      <w:proofErr w:type="spellStart"/>
      <w:r w:rsidRPr="00873B34">
        <w:t>nEnter</w:t>
      </w:r>
      <w:proofErr w:type="spellEnd"/>
      <w:r w:rsidRPr="00873B34">
        <w:t xml:space="preserve"> Connection Load in kW (optional, press Enter to skip):")</w:t>
      </w:r>
    </w:p>
    <w:p w14:paraId="197789ED" w14:textId="77777777" w:rsidR="00873B34" w:rsidRPr="00873B34" w:rsidRDefault="00873B34" w:rsidP="00873B34">
      <w:proofErr w:type="spellStart"/>
      <w:r w:rsidRPr="00873B34">
        <w:t>connection_load_input</w:t>
      </w:r>
      <w:proofErr w:type="spellEnd"/>
      <w:r w:rsidRPr="00873B34">
        <w:t xml:space="preserve"> = input(</w:t>
      </w:r>
      <w:proofErr w:type="gramStart"/>
      <w:r w:rsidRPr="00873B34">
        <w:t>).strip</w:t>
      </w:r>
      <w:proofErr w:type="gramEnd"/>
      <w:r w:rsidRPr="00873B34">
        <w:t>()</w:t>
      </w:r>
    </w:p>
    <w:p w14:paraId="19F30AD0" w14:textId="77777777" w:rsidR="00873B34" w:rsidRPr="00873B34" w:rsidRDefault="00873B34" w:rsidP="00873B34">
      <w:proofErr w:type="spellStart"/>
      <w:r w:rsidRPr="00873B34">
        <w:t>connection_load</w:t>
      </w:r>
      <w:proofErr w:type="spellEnd"/>
      <w:r w:rsidRPr="00873B34">
        <w:t xml:space="preserve"> = None</w:t>
      </w:r>
    </w:p>
    <w:p w14:paraId="1BF28C81" w14:textId="77777777" w:rsidR="00873B34" w:rsidRPr="00873B34" w:rsidRDefault="00873B34" w:rsidP="00873B34">
      <w:r w:rsidRPr="00873B34">
        <w:rPr>
          <w:i/>
          <w:iCs/>
        </w:rPr>
        <w:t>if</w:t>
      </w:r>
      <w:r w:rsidRPr="00873B34">
        <w:t xml:space="preserve"> </w:t>
      </w:r>
      <w:proofErr w:type="spellStart"/>
      <w:r w:rsidRPr="00873B34">
        <w:t>connection_load_input</w:t>
      </w:r>
      <w:proofErr w:type="spellEnd"/>
      <w:r w:rsidRPr="00873B34">
        <w:t>:</w:t>
      </w:r>
    </w:p>
    <w:p w14:paraId="4304FA85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t>connection_load</w:t>
      </w:r>
      <w:proofErr w:type="spellEnd"/>
      <w:r w:rsidRPr="00873B34">
        <w:t xml:space="preserve"> = </w:t>
      </w:r>
      <w:proofErr w:type="spellStart"/>
      <w:r w:rsidRPr="00873B34">
        <w:t>validate_positive_</w:t>
      </w:r>
      <w:proofErr w:type="gramStart"/>
      <w:r w:rsidRPr="00873B34">
        <w:t>number</w:t>
      </w:r>
      <w:proofErr w:type="spellEnd"/>
      <w:r w:rsidRPr="00873B34">
        <w:t>(</w:t>
      </w:r>
      <w:proofErr w:type="spellStart"/>
      <w:proofErr w:type="gramEnd"/>
      <w:r w:rsidRPr="00873B34">
        <w:t>connection_load_input</w:t>
      </w:r>
      <w:proofErr w:type="spellEnd"/>
      <w:r w:rsidRPr="00873B34">
        <w:t>, "Connection Load")</w:t>
      </w:r>
    </w:p>
    <w:p w14:paraId="310B8900" w14:textId="77777777" w:rsidR="00873B34" w:rsidRPr="00873B34" w:rsidRDefault="00873B34" w:rsidP="00873B34">
      <w:r w:rsidRPr="00873B34">
        <w:t xml:space="preserve">    </w:t>
      </w:r>
      <w:r w:rsidRPr="00873B34">
        <w:rPr>
          <w:i/>
          <w:iCs/>
        </w:rPr>
        <w:t>if</w:t>
      </w:r>
      <w:r w:rsidRPr="00873B34">
        <w:t xml:space="preserve"> </w:t>
      </w:r>
      <w:proofErr w:type="spellStart"/>
      <w:r w:rsidRPr="00873B34">
        <w:t>connection_load</w:t>
      </w:r>
      <w:proofErr w:type="spellEnd"/>
      <w:r w:rsidRPr="00873B34">
        <w:t xml:space="preserve"> is None:</w:t>
      </w:r>
    </w:p>
    <w:p w14:paraId="22937FD2" w14:textId="77777777" w:rsidR="00873B34" w:rsidRPr="00873B34" w:rsidRDefault="00873B34" w:rsidP="00873B34">
      <w:r w:rsidRPr="00873B34">
        <w:t xml:space="preserve">        </w:t>
      </w:r>
      <w:proofErr w:type="gramStart"/>
      <w:r w:rsidRPr="00873B34">
        <w:t>print(</w:t>
      </w:r>
      <w:proofErr w:type="gramEnd"/>
      <w:r w:rsidRPr="00873B34">
        <w:t>"Using default connection load for calculations.")</w:t>
      </w:r>
    </w:p>
    <w:p w14:paraId="0F9B6552" w14:textId="77777777" w:rsidR="00873B34" w:rsidRPr="00873B34" w:rsidRDefault="00873B34" w:rsidP="00873B34">
      <w:r w:rsidRPr="00873B34">
        <w:t xml:space="preserve">        </w:t>
      </w:r>
      <w:proofErr w:type="spellStart"/>
      <w:r w:rsidRPr="00873B34">
        <w:t>connection_load</w:t>
      </w:r>
      <w:proofErr w:type="spellEnd"/>
      <w:r w:rsidRPr="00873B34">
        <w:t xml:space="preserve"> = None</w:t>
      </w:r>
    </w:p>
    <w:p w14:paraId="578ABFF2" w14:textId="77777777" w:rsidR="00873B34" w:rsidRPr="00873B34" w:rsidRDefault="00873B34" w:rsidP="00873B34"/>
    <w:p w14:paraId="00F299DC" w14:textId="77777777" w:rsidR="00873B34" w:rsidRPr="00873B34" w:rsidRDefault="00873B34" w:rsidP="00873B34">
      <w:r w:rsidRPr="00873B34">
        <w:rPr>
          <w:i/>
          <w:iCs/>
        </w:rPr>
        <w:t># Calculate units consumed</w:t>
      </w:r>
    </w:p>
    <w:p w14:paraId="76053275" w14:textId="77777777" w:rsidR="00873B34" w:rsidRPr="00873B34" w:rsidRDefault="00873B34" w:rsidP="00873B34">
      <w:proofErr w:type="spellStart"/>
      <w:r w:rsidRPr="00873B34">
        <w:t>units_consumed</w:t>
      </w:r>
      <w:proofErr w:type="spellEnd"/>
      <w:r w:rsidRPr="00873B34">
        <w:t xml:space="preserve"> = cu - </w:t>
      </w:r>
      <w:proofErr w:type="spellStart"/>
      <w:r w:rsidRPr="00873B34">
        <w:t>pu</w:t>
      </w:r>
      <w:proofErr w:type="spellEnd"/>
    </w:p>
    <w:p w14:paraId="406DB2C8" w14:textId="77777777" w:rsidR="00873B34" w:rsidRPr="00873B34" w:rsidRDefault="00873B34" w:rsidP="00873B34"/>
    <w:p w14:paraId="4B7086D6" w14:textId="77777777" w:rsidR="00873B34" w:rsidRPr="00873B34" w:rsidRDefault="00873B34" w:rsidP="00873B34">
      <w:r w:rsidRPr="00873B34">
        <w:rPr>
          <w:i/>
          <w:iCs/>
        </w:rPr>
        <w:t># Calculate Energy Charges (EC) using user-defined function</w:t>
      </w:r>
    </w:p>
    <w:p w14:paraId="36F193F6" w14:textId="77777777" w:rsidR="00873B34" w:rsidRPr="00873B34" w:rsidRDefault="00873B34" w:rsidP="00873B34">
      <w:proofErr w:type="spellStart"/>
      <w:r w:rsidRPr="00873B34">
        <w:lastRenderedPageBreak/>
        <w:t>energy_charge</w:t>
      </w:r>
      <w:proofErr w:type="spellEnd"/>
      <w:r w:rsidRPr="00873B34">
        <w:t xml:space="preserve"> = </w:t>
      </w:r>
      <w:proofErr w:type="spellStart"/>
      <w:r w:rsidRPr="00873B34">
        <w:t>calculate_energy_</w:t>
      </w:r>
      <w:proofErr w:type="gramStart"/>
      <w:r w:rsidRPr="00873B34">
        <w:t>charge</w:t>
      </w:r>
      <w:proofErr w:type="spellEnd"/>
      <w:r w:rsidRPr="00873B34">
        <w:t>(</w:t>
      </w:r>
      <w:proofErr w:type="spellStart"/>
      <w:proofErr w:type="gramEnd"/>
      <w:r w:rsidRPr="00873B34">
        <w:t>units_consumed</w:t>
      </w:r>
      <w:proofErr w:type="spellEnd"/>
      <w:r w:rsidRPr="00873B34">
        <w:t xml:space="preserve">, </w:t>
      </w:r>
      <w:proofErr w:type="spellStart"/>
      <w:r w:rsidRPr="00873B34">
        <w:t>customer_type</w:t>
      </w:r>
      <w:proofErr w:type="spellEnd"/>
      <w:r w:rsidRPr="00873B34">
        <w:t>)</w:t>
      </w:r>
    </w:p>
    <w:p w14:paraId="6CC6247F" w14:textId="77777777" w:rsidR="00873B34" w:rsidRPr="00873B34" w:rsidRDefault="00873B34" w:rsidP="00873B34"/>
    <w:p w14:paraId="08731E11" w14:textId="77777777" w:rsidR="00873B34" w:rsidRPr="00873B34" w:rsidRDefault="00873B34" w:rsidP="00873B34">
      <w:r w:rsidRPr="00873B34">
        <w:rPr>
          <w:i/>
          <w:iCs/>
        </w:rPr>
        <w:t># Calculate Fixed Charges (FC) using user-defined function</w:t>
      </w:r>
    </w:p>
    <w:p w14:paraId="43552474" w14:textId="77777777" w:rsidR="00873B34" w:rsidRPr="00873B34" w:rsidRDefault="00873B34" w:rsidP="00873B34">
      <w:r w:rsidRPr="00873B34">
        <w:rPr>
          <w:i/>
          <w:iCs/>
        </w:rPr>
        <w:t># Fixed charges are based on customer type and connection load</w:t>
      </w:r>
    </w:p>
    <w:p w14:paraId="34644B69" w14:textId="77777777" w:rsidR="00873B34" w:rsidRPr="00873B34" w:rsidRDefault="00873B34" w:rsidP="00873B34">
      <w:proofErr w:type="spellStart"/>
      <w:r w:rsidRPr="00873B34">
        <w:t>fixed_charge</w:t>
      </w:r>
      <w:proofErr w:type="spellEnd"/>
      <w:r w:rsidRPr="00873B34">
        <w:t xml:space="preserve"> = </w:t>
      </w:r>
      <w:proofErr w:type="spellStart"/>
      <w:r w:rsidRPr="00873B34">
        <w:t>calculate_fixed_</w:t>
      </w:r>
      <w:proofErr w:type="gramStart"/>
      <w:r w:rsidRPr="00873B34">
        <w:t>charge</w:t>
      </w:r>
      <w:proofErr w:type="spellEnd"/>
      <w:r w:rsidRPr="00873B34">
        <w:t>(</w:t>
      </w:r>
      <w:proofErr w:type="spellStart"/>
      <w:proofErr w:type="gramEnd"/>
      <w:r w:rsidRPr="00873B34">
        <w:t>customer_type</w:t>
      </w:r>
      <w:proofErr w:type="spellEnd"/>
      <w:r w:rsidRPr="00873B34">
        <w:t xml:space="preserve">, </w:t>
      </w:r>
      <w:proofErr w:type="spellStart"/>
      <w:r w:rsidRPr="00873B34">
        <w:t>connection_load</w:t>
      </w:r>
      <w:proofErr w:type="spellEnd"/>
      <w:r w:rsidRPr="00873B34">
        <w:t>)</w:t>
      </w:r>
    </w:p>
    <w:p w14:paraId="06ADC9C0" w14:textId="77777777" w:rsidR="00873B34" w:rsidRPr="00873B34" w:rsidRDefault="00873B34" w:rsidP="00873B34"/>
    <w:p w14:paraId="54216C9E" w14:textId="77777777" w:rsidR="00873B34" w:rsidRPr="00873B34" w:rsidRDefault="00873B34" w:rsidP="00873B34">
      <w:r w:rsidRPr="00873B34">
        <w:rPr>
          <w:i/>
          <w:iCs/>
        </w:rPr>
        <w:t># Calculate Customer Charges (CC) using user-defined function</w:t>
      </w:r>
    </w:p>
    <w:p w14:paraId="2150C723" w14:textId="77777777" w:rsidR="00873B34" w:rsidRPr="00873B34" w:rsidRDefault="00873B34" w:rsidP="00873B34">
      <w:r w:rsidRPr="00873B34">
        <w:rPr>
          <w:i/>
          <w:iCs/>
        </w:rPr>
        <w:t># Customer charges are service charges for billing and customer service</w:t>
      </w:r>
    </w:p>
    <w:p w14:paraId="32F4461C" w14:textId="77777777" w:rsidR="00873B34" w:rsidRPr="00873B34" w:rsidRDefault="00873B34" w:rsidP="00873B34">
      <w:proofErr w:type="spellStart"/>
      <w:r w:rsidRPr="00873B34">
        <w:t>customer_charge</w:t>
      </w:r>
      <w:proofErr w:type="spellEnd"/>
      <w:r w:rsidRPr="00873B34">
        <w:t xml:space="preserve"> = </w:t>
      </w:r>
      <w:proofErr w:type="spellStart"/>
      <w:r w:rsidRPr="00873B34">
        <w:t>calculate_customer_charge</w:t>
      </w:r>
      <w:proofErr w:type="spellEnd"/>
      <w:r w:rsidRPr="00873B34">
        <w:t>(</w:t>
      </w:r>
      <w:proofErr w:type="spellStart"/>
      <w:r w:rsidRPr="00873B34">
        <w:t>customer_type</w:t>
      </w:r>
      <w:proofErr w:type="spellEnd"/>
      <w:r w:rsidRPr="00873B34">
        <w:t>)</w:t>
      </w:r>
    </w:p>
    <w:p w14:paraId="60326315" w14:textId="77777777" w:rsidR="00873B34" w:rsidRPr="00873B34" w:rsidRDefault="00873B34" w:rsidP="00873B34"/>
    <w:p w14:paraId="080FFE57" w14:textId="77777777" w:rsidR="00873B34" w:rsidRPr="00873B34" w:rsidRDefault="00873B34" w:rsidP="00873B34">
      <w:r w:rsidRPr="00873B34">
        <w:rPr>
          <w:i/>
          <w:iCs/>
        </w:rPr>
        <w:t># Calculate Electricity Duty (ED) as percentage of Energy Charges (EC)</w:t>
      </w:r>
    </w:p>
    <w:p w14:paraId="689CFDAF" w14:textId="77777777" w:rsidR="00873B34" w:rsidRPr="00873B34" w:rsidRDefault="00873B34" w:rsidP="00873B34">
      <w:r w:rsidRPr="00873B34">
        <w:rPr>
          <w:i/>
          <w:iCs/>
        </w:rPr>
        <w:t># Electricity duty is a government tax on electricity consumption</w:t>
      </w:r>
    </w:p>
    <w:p w14:paraId="69BD179C" w14:textId="77777777" w:rsidR="00873B34" w:rsidRPr="00873B34" w:rsidRDefault="00873B34" w:rsidP="00873B34">
      <w:proofErr w:type="spellStart"/>
      <w:r w:rsidRPr="00873B34">
        <w:t>electricity_duty</w:t>
      </w:r>
      <w:proofErr w:type="spellEnd"/>
      <w:r w:rsidRPr="00873B34">
        <w:t xml:space="preserve"> = </w:t>
      </w:r>
      <w:proofErr w:type="spellStart"/>
      <w:r w:rsidRPr="00873B34">
        <w:t>calculate_electricity_</w:t>
      </w:r>
      <w:proofErr w:type="gramStart"/>
      <w:r w:rsidRPr="00873B34">
        <w:t>duty</w:t>
      </w:r>
      <w:proofErr w:type="spellEnd"/>
      <w:r w:rsidRPr="00873B34">
        <w:t>(</w:t>
      </w:r>
      <w:proofErr w:type="spellStart"/>
      <w:proofErr w:type="gramEnd"/>
      <w:r w:rsidRPr="00873B34">
        <w:t>energy_charge</w:t>
      </w:r>
      <w:proofErr w:type="spellEnd"/>
      <w:r w:rsidRPr="00873B34">
        <w:t xml:space="preserve">, </w:t>
      </w:r>
      <w:proofErr w:type="spellStart"/>
      <w:r w:rsidRPr="00873B34">
        <w:t>customer_type</w:t>
      </w:r>
      <w:proofErr w:type="spellEnd"/>
      <w:r w:rsidRPr="00873B34">
        <w:t>)</w:t>
      </w:r>
    </w:p>
    <w:p w14:paraId="163FB13D" w14:textId="77777777" w:rsidR="00873B34" w:rsidRPr="00873B34" w:rsidRDefault="00873B34" w:rsidP="00873B34"/>
    <w:p w14:paraId="247F246A" w14:textId="77777777" w:rsidR="00873B34" w:rsidRPr="00873B34" w:rsidRDefault="00873B34" w:rsidP="00873B34">
      <w:r w:rsidRPr="00873B34">
        <w:rPr>
          <w:i/>
          <w:iCs/>
        </w:rPr>
        <w:t># Calculate total bill amount (EC + FC + CC + ED)</w:t>
      </w:r>
    </w:p>
    <w:p w14:paraId="3CA4B346" w14:textId="77777777" w:rsidR="00873B34" w:rsidRPr="00873B34" w:rsidRDefault="00873B34" w:rsidP="00873B34">
      <w:r w:rsidRPr="00873B34">
        <w:rPr>
          <w:i/>
          <w:iCs/>
        </w:rPr>
        <w:t># Round all values to 2 decimal places for billing accuracy</w:t>
      </w:r>
    </w:p>
    <w:p w14:paraId="157E6A2F" w14:textId="77777777" w:rsidR="00873B34" w:rsidRPr="00873B34" w:rsidRDefault="00873B34" w:rsidP="00873B34">
      <w:proofErr w:type="spellStart"/>
      <w:r w:rsidRPr="00873B34">
        <w:t>energy_charge</w:t>
      </w:r>
      <w:proofErr w:type="spellEnd"/>
      <w:r w:rsidRPr="00873B34">
        <w:t xml:space="preserve"> = </w:t>
      </w:r>
      <w:proofErr w:type="gramStart"/>
      <w:r w:rsidRPr="00873B34">
        <w:t>round(</w:t>
      </w:r>
      <w:proofErr w:type="spellStart"/>
      <w:proofErr w:type="gramEnd"/>
      <w:r w:rsidRPr="00873B34">
        <w:t>energy_charge</w:t>
      </w:r>
      <w:proofErr w:type="spellEnd"/>
      <w:r w:rsidRPr="00873B34">
        <w:t>, 2)</w:t>
      </w:r>
    </w:p>
    <w:p w14:paraId="2DBC5A2D" w14:textId="77777777" w:rsidR="00873B34" w:rsidRPr="00873B34" w:rsidRDefault="00873B34" w:rsidP="00873B34">
      <w:proofErr w:type="spellStart"/>
      <w:r w:rsidRPr="00873B34">
        <w:t>fixed_charge</w:t>
      </w:r>
      <w:proofErr w:type="spellEnd"/>
      <w:r w:rsidRPr="00873B34">
        <w:t xml:space="preserve"> = </w:t>
      </w:r>
      <w:proofErr w:type="gramStart"/>
      <w:r w:rsidRPr="00873B34">
        <w:t>round(</w:t>
      </w:r>
      <w:proofErr w:type="spellStart"/>
      <w:proofErr w:type="gramEnd"/>
      <w:r w:rsidRPr="00873B34">
        <w:t>fixed_charge</w:t>
      </w:r>
      <w:proofErr w:type="spellEnd"/>
      <w:r w:rsidRPr="00873B34">
        <w:t>, 2)</w:t>
      </w:r>
    </w:p>
    <w:p w14:paraId="2DDC46AB" w14:textId="77777777" w:rsidR="00873B34" w:rsidRPr="00873B34" w:rsidRDefault="00873B34" w:rsidP="00873B34">
      <w:proofErr w:type="spellStart"/>
      <w:r w:rsidRPr="00873B34">
        <w:t>customer_charge</w:t>
      </w:r>
      <w:proofErr w:type="spellEnd"/>
      <w:r w:rsidRPr="00873B34">
        <w:t xml:space="preserve"> = </w:t>
      </w:r>
      <w:proofErr w:type="gramStart"/>
      <w:r w:rsidRPr="00873B34">
        <w:t>round(</w:t>
      </w:r>
      <w:proofErr w:type="spellStart"/>
      <w:proofErr w:type="gramEnd"/>
      <w:r w:rsidRPr="00873B34">
        <w:t>customer_charge</w:t>
      </w:r>
      <w:proofErr w:type="spellEnd"/>
      <w:r w:rsidRPr="00873B34">
        <w:t>, 2)</w:t>
      </w:r>
    </w:p>
    <w:p w14:paraId="768FCB2F" w14:textId="77777777" w:rsidR="00873B34" w:rsidRPr="00873B34" w:rsidRDefault="00873B34" w:rsidP="00873B34">
      <w:proofErr w:type="spellStart"/>
      <w:r w:rsidRPr="00873B34">
        <w:t>electricity_duty</w:t>
      </w:r>
      <w:proofErr w:type="spellEnd"/>
      <w:r w:rsidRPr="00873B34">
        <w:t xml:space="preserve"> = </w:t>
      </w:r>
      <w:proofErr w:type="gramStart"/>
      <w:r w:rsidRPr="00873B34">
        <w:t>round(</w:t>
      </w:r>
      <w:proofErr w:type="spellStart"/>
      <w:proofErr w:type="gramEnd"/>
      <w:r w:rsidRPr="00873B34">
        <w:t>electricity_duty</w:t>
      </w:r>
      <w:proofErr w:type="spellEnd"/>
      <w:r w:rsidRPr="00873B34">
        <w:t>, 2)</w:t>
      </w:r>
    </w:p>
    <w:p w14:paraId="0572CBB4" w14:textId="77777777" w:rsidR="00873B34" w:rsidRPr="00873B34" w:rsidRDefault="00873B34" w:rsidP="00873B34">
      <w:proofErr w:type="spellStart"/>
      <w:r w:rsidRPr="00873B34">
        <w:t>total_bill</w:t>
      </w:r>
      <w:proofErr w:type="spellEnd"/>
      <w:r w:rsidRPr="00873B34">
        <w:t xml:space="preserve"> = </w:t>
      </w:r>
      <w:proofErr w:type="gramStart"/>
      <w:r w:rsidRPr="00873B34">
        <w:t>round(</w:t>
      </w:r>
      <w:proofErr w:type="spellStart"/>
      <w:proofErr w:type="gramEnd"/>
      <w:r w:rsidRPr="00873B34">
        <w:t>energy_charge</w:t>
      </w:r>
      <w:proofErr w:type="spellEnd"/>
      <w:r w:rsidRPr="00873B34">
        <w:t xml:space="preserve"> + </w:t>
      </w:r>
      <w:proofErr w:type="spellStart"/>
      <w:r w:rsidRPr="00873B34">
        <w:t>fixed_charge</w:t>
      </w:r>
      <w:proofErr w:type="spellEnd"/>
      <w:r w:rsidRPr="00873B34">
        <w:t xml:space="preserve"> + </w:t>
      </w:r>
      <w:proofErr w:type="spellStart"/>
      <w:r w:rsidRPr="00873B34">
        <w:t>customer_charge</w:t>
      </w:r>
      <w:proofErr w:type="spellEnd"/>
      <w:r w:rsidRPr="00873B34">
        <w:t xml:space="preserve"> + </w:t>
      </w:r>
      <w:proofErr w:type="spellStart"/>
      <w:r w:rsidRPr="00873B34">
        <w:t>electricity_duty</w:t>
      </w:r>
      <w:proofErr w:type="spellEnd"/>
      <w:r w:rsidRPr="00873B34">
        <w:t>, 2)</w:t>
      </w:r>
    </w:p>
    <w:p w14:paraId="1FFD7529" w14:textId="77777777" w:rsidR="00873B34" w:rsidRPr="00873B34" w:rsidRDefault="00873B34" w:rsidP="00873B34"/>
    <w:p w14:paraId="59846548" w14:textId="77777777" w:rsidR="00873B34" w:rsidRPr="00873B34" w:rsidRDefault="00873B34" w:rsidP="00873B34">
      <w:r w:rsidRPr="00873B34">
        <w:rPr>
          <w:i/>
          <w:iCs/>
        </w:rPr>
        <w:t># Display results with improved formatting</w:t>
      </w:r>
    </w:p>
    <w:p w14:paraId="472E6E9F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"\n" + "="*60)</w:t>
      </w:r>
    </w:p>
    <w:p w14:paraId="5B56A014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"ELECTRICITY BILLING INFORMATION")</w:t>
      </w:r>
    </w:p>
    <w:p w14:paraId="254802B3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"="*60)</w:t>
      </w:r>
    </w:p>
    <w:p w14:paraId="569C41ED" w14:textId="77777777" w:rsidR="00873B34" w:rsidRPr="00873B34" w:rsidRDefault="00873B34" w:rsidP="00873B34">
      <w:proofErr w:type="gramStart"/>
      <w:r w:rsidRPr="00873B34">
        <w:t>print(</w:t>
      </w:r>
      <w:proofErr w:type="spellStart"/>
      <w:proofErr w:type="gramEnd"/>
      <w:r w:rsidRPr="00873B34">
        <w:t>f"Previous</w:t>
      </w:r>
      <w:proofErr w:type="spellEnd"/>
      <w:r w:rsidRPr="00873B34">
        <w:t xml:space="preserve"> Units (PU):       </w:t>
      </w:r>
      <w:proofErr w:type="gramStart"/>
      <w:r w:rsidRPr="00873B34">
        <w:t>   {</w:t>
      </w:r>
      <w:proofErr w:type="gramEnd"/>
      <w:r w:rsidRPr="00873B34">
        <w:t>pu:,.2f} units")</w:t>
      </w:r>
    </w:p>
    <w:p w14:paraId="439A0414" w14:textId="77777777" w:rsidR="00873B34" w:rsidRPr="00873B34" w:rsidRDefault="00873B34" w:rsidP="00873B34">
      <w:proofErr w:type="gramStart"/>
      <w:r w:rsidRPr="00873B34">
        <w:t>print(</w:t>
      </w:r>
      <w:proofErr w:type="spellStart"/>
      <w:proofErr w:type="gramEnd"/>
      <w:r w:rsidRPr="00873B34">
        <w:t>f"Current</w:t>
      </w:r>
      <w:proofErr w:type="spellEnd"/>
      <w:r w:rsidRPr="00873B34">
        <w:t xml:space="preserve"> Units (CU):        </w:t>
      </w:r>
      <w:proofErr w:type="gramStart"/>
      <w:r w:rsidRPr="00873B34">
        <w:t xml:space="preserve">   {</w:t>
      </w:r>
      <w:proofErr w:type="gramEnd"/>
      <w:r w:rsidRPr="00873B34">
        <w:t>cu:,.2f} units")</w:t>
      </w:r>
    </w:p>
    <w:p w14:paraId="069B4B16" w14:textId="77777777" w:rsidR="00873B34" w:rsidRPr="00873B34" w:rsidRDefault="00873B34" w:rsidP="00873B34">
      <w:proofErr w:type="gramStart"/>
      <w:r w:rsidRPr="00873B34">
        <w:lastRenderedPageBreak/>
        <w:t>print(</w:t>
      </w:r>
      <w:proofErr w:type="spellStart"/>
      <w:proofErr w:type="gramEnd"/>
      <w:r w:rsidRPr="00873B34">
        <w:t>f"Units</w:t>
      </w:r>
      <w:proofErr w:type="spellEnd"/>
      <w:r w:rsidRPr="00873B34">
        <w:t xml:space="preserve"> Consumed:             </w:t>
      </w:r>
      <w:proofErr w:type="gramStart"/>
      <w:r w:rsidRPr="00873B34">
        <w:t>   {</w:t>
      </w:r>
      <w:proofErr w:type="gramEnd"/>
      <w:r w:rsidRPr="00873B34">
        <w:t>units_consumed:,.2f} units")</w:t>
      </w:r>
    </w:p>
    <w:p w14:paraId="0E9C39FA" w14:textId="77777777" w:rsidR="00873B34" w:rsidRPr="00873B34" w:rsidRDefault="00873B34" w:rsidP="00873B34">
      <w:proofErr w:type="gramStart"/>
      <w:r w:rsidRPr="00873B34">
        <w:t>print(</w:t>
      </w:r>
      <w:proofErr w:type="spellStart"/>
      <w:proofErr w:type="gramEnd"/>
      <w:r w:rsidRPr="00873B34">
        <w:t>f"Type</w:t>
      </w:r>
      <w:proofErr w:type="spellEnd"/>
      <w:r w:rsidRPr="00873B34">
        <w:t xml:space="preserve"> of Customer:           </w:t>
      </w:r>
      <w:proofErr w:type="gramStart"/>
      <w:r w:rsidRPr="00873B34">
        <w:t>   {</w:t>
      </w:r>
      <w:proofErr w:type="spellStart"/>
      <w:proofErr w:type="gramEnd"/>
      <w:r w:rsidRPr="00873B34">
        <w:t>customer_</w:t>
      </w:r>
      <w:proofErr w:type="gramStart"/>
      <w:r w:rsidRPr="00873B34">
        <w:t>type.title</w:t>
      </w:r>
      <w:proofErr w:type="spellEnd"/>
      <w:proofErr w:type="gramEnd"/>
      <w:r w:rsidRPr="00873B34">
        <w:t>()}")</w:t>
      </w:r>
    </w:p>
    <w:p w14:paraId="1A68DB07" w14:textId="77777777" w:rsidR="00873B34" w:rsidRPr="00873B34" w:rsidRDefault="00873B34" w:rsidP="00873B34">
      <w:r w:rsidRPr="00873B34">
        <w:rPr>
          <w:i/>
          <w:iCs/>
        </w:rPr>
        <w:t>if</w:t>
      </w:r>
      <w:r w:rsidRPr="00873B34">
        <w:t xml:space="preserve"> </w:t>
      </w:r>
      <w:proofErr w:type="spellStart"/>
      <w:r w:rsidRPr="00873B34">
        <w:t>connection_load</w:t>
      </w:r>
      <w:proofErr w:type="spellEnd"/>
      <w:r w:rsidRPr="00873B34">
        <w:t>:</w:t>
      </w:r>
    </w:p>
    <w:p w14:paraId="43A75FA7" w14:textId="77777777" w:rsidR="00873B34" w:rsidRPr="00873B34" w:rsidRDefault="00873B34" w:rsidP="00873B34">
      <w:r w:rsidRPr="00873B34">
        <w:t xml:space="preserve">    </w:t>
      </w:r>
      <w:proofErr w:type="gramStart"/>
      <w:r w:rsidRPr="00873B34">
        <w:t>print(</w:t>
      </w:r>
      <w:proofErr w:type="spellStart"/>
      <w:proofErr w:type="gramEnd"/>
      <w:r w:rsidRPr="00873B34">
        <w:t>f"Connection</w:t>
      </w:r>
      <w:proofErr w:type="spellEnd"/>
      <w:r w:rsidRPr="00873B34">
        <w:t xml:space="preserve"> Load:             </w:t>
      </w:r>
      <w:proofErr w:type="gramStart"/>
      <w:r w:rsidRPr="00873B34">
        <w:t>   {</w:t>
      </w:r>
      <w:proofErr w:type="gramEnd"/>
      <w:r w:rsidRPr="00873B34">
        <w:t>connection_load:,.2f} kW")</w:t>
      </w:r>
    </w:p>
    <w:p w14:paraId="070D67C8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"-"*60)</w:t>
      </w:r>
    </w:p>
    <w:p w14:paraId="28531C87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"BILL BREAKDOWN:")</w:t>
      </w:r>
    </w:p>
    <w:p w14:paraId="177A3BB7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"-"*60)</w:t>
      </w:r>
    </w:p>
    <w:p w14:paraId="475198B2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f</w:t>
      </w:r>
      <w:proofErr w:type="gramStart"/>
      <w:r w:rsidRPr="00873B34">
        <w:t>"  Energy</w:t>
      </w:r>
      <w:proofErr w:type="gramEnd"/>
      <w:r w:rsidRPr="00873B34">
        <w:t xml:space="preserve"> Charges (EC):         ₹{</w:t>
      </w:r>
      <w:proofErr w:type="spellStart"/>
      <w:r w:rsidRPr="00873B34">
        <w:t>energy_charge</w:t>
      </w:r>
      <w:proofErr w:type="spellEnd"/>
      <w:r w:rsidRPr="00873B34">
        <w:t>:&gt;12,.2f}")</w:t>
      </w:r>
    </w:p>
    <w:p w14:paraId="205BCDDE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f</w:t>
      </w:r>
      <w:proofErr w:type="gramStart"/>
      <w:r w:rsidRPr="00873B34">
        <w:t>"  Fixed</w:t>
      </w:r>
      <w:proofErr w:type="gramEnd"/>
      <w:r w:rsidRPr="00873B34">
        <w:t xml:space="preserve"> Charges (FC):          ₹{</w:t>
      </w:r>
      <w:proofErr w:type="spellStart"/>
      <w:r w:rsidRPr="00873B34">
        <w:t>fixed_charge</w:t>
      </w:r>
      <w:proofErr w:type="spellEnd"/>
      <w:r w:rsidRPr="00873B34">
        <w:t>:&gt;12,.2f}")</w:t>
      </w:r>
    </w:p>
    <w:p w14:paraId="7CF57205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f</w:t>
      </w:r>
      <w:proofErr w:type="gramStart"/>
      <w:r w:rsidRPr="00873B34">
        <w:t>"  Customer</w:t>
      </w:r>
      <w:proofErr w:type="gramEnd"/>
      <w:r w:rsidRPr="00873B34">
        <w:t xml:space="preserve"> Charges (CC):       ₹{</w:t>
      </w:r>
      <w:proofErr w:type="spellStart"/>
      <w:r w:rsidRPr="00873B34">
        <w:t>customer_charge</w:t>
      </w:r>
      <w:proofErr w:type="spellEnd"/>
      <w:r w:rsidRPr="00873B34">
        <w:t>:&gt;12,.2f}")</w:t>
      </w:r>
    </w:p>
    <w:p w14:paraId="6F2428BE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f</w:t>
      </w:r>
      <w:proofErr w:type="gramStart"/>
      <w:r w:rsidRPr="00873B34">
        <w:t>"  Electricity</w:t>
      </w:r>
      <w:proofErr w:type="gramEnd"/>
      <w:r w:rsidRPr="00873B34">
        <w:t xml:space="preserve"> Duty (ED):       ₹{</w:t>
      </w:r>
      <w:proofErr w:type="spellStart"/>
      <w:r w:rsidRPr="00873B34">
        <w:t>electricity_duty</w:t>
      </w:r>
      <w:proofErr w:type="spellEnd"/>
      <w:r w:rsidRPr="00873B34">
        <w:t>:&gt;12,.2f}")</w:t>
      </w:r>
    </w:p>
    <w:p w14:paraId="593BF5D6" w14:textId="77777777" w:rsidR="00873B34" w:rsidRPr="00873B34" w:rsidRDefault="00873B34" w:rsidP="00873B34">
      <w:proofErr w:type="gramStart"/>
      <w:r w:rsidRPr="00873B34">
        <w:t>print("  "</w:t>
      </w:r>
      <w:proofErr w:type="gramEnd"/>
      <w:r w:rsidRPr="00873B34">
        <w:t xml:space="preserve"> + "-"*56)</w:t>
      </w:r>
    </w:p>
    <w:p w14:paraId="6C52F379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f</w:t>
      </w:r>
      <w:proofErr w:type="gramStart"/>
      <w:r w:rsidRPr="00873B34">
        <w:t>"  TOTAL</w:t>
      </w:r>
      <w:proofErr w:type="gramEnd"/>
      <w:r w:rsidRPr="00873B34">
        <w:t xml:space="preserve"> BILL AMOUNT:           ₹{</w:t>
      </w:r>
      <w:proofErr w:type="spellStart"/>
      <w:r w:rsidRPr="00873B34">
        <w:t>total_bill</w:t>
      </w:r>
      <w:proofErr w:type="spellEnd"/>
      <w:r w:rsidRPr="00873B34">
        <w:t>:&gt;12,.2f}")</w:t>
      </w:r>
    </w:p>
    <w:p w14:paraId="455355E7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"="*60)</w:t>
      </w:r>
    </w:p>
    <w:p w14:paraId="29135CF4" w14:textId="77777777" w:rsidR="00873B34" w:rsidRPr="00873B34" w:rsidRDefault="00873B34" w:rsidP="00873B34"/>
    <w:p w14:paraId="66E1D4E7" w14:textId="77777777" w:rsidR="00873B34" w:rsidRPr="00873B34" w:rsidRDefault="00873B34" w:rsidP="00873B34">
      <w:r w:rsidRPr="00873B34">
        <w:rPr>
          <w:i/>
          <w:iCs/>
        </w:rPr>
        <w:t># Additional information for better billing accuracy</w:t>
      </w:r>
    </w:p>
    <w:p w14:paraId="00B1A113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"\</w:t>
      </w:r>
      <w:proofErr w:type="spellStart"/>
      <w:r w:rsidRPr="00873B34">
        <w:t>nADDITIONAL</w:t>
      </w:r>
      <w:proofErr w:type="spellEnd"/>
      <w:r w:rsidRPr="00873B34">
        <w:t xml:space="preserve"> INFORMATION:")</w:t>
      </w:r>
    </w:p>
    <w:p w14:paraId="397D12BF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"-"*60)</w:t>
      </w:r>
    </w:p>
    <w:p w14:paraId="0E44EFC0" w14:textId="77777777" w:rsidR="00873B34" w:rsidRPr="00873B34" w:rsidRDefault="00873B34" w:rsidP="00873B34">
      <w:r w:rsidRPr="00873B34">
        <w:rPr>
          <w:i/>
          <w:iCs/>
        </w:rPr>
        <w:t>if</w:t>
      </w:r>
      <w:r w:rsidRPr="00873B34">
        <w:t xml:space="preserve"> </w:t>
      </w:r>
      <w:proofErr w:type="spellStart"/>
      <w:r w:rsidRPr="00873B34">
        <w:t>customer_</w:t>
      </w:r>
      <w:proofErr w:type="gramStart"/>
      <w:r w:rsidRPr="00873B34">
        <w:t>type.lower</w:t>
      </w:r>
      <w:proofErr w:type="spellEnd"/>
      <w:proofErr w:type="gramEnd"/>
      <w:r w:rsidRPr="00873B34">
        <w:t>() == "domestic":</w:t>
      </w:r>
    </w:p>
    <w:p w14:paraId="05AE46D6" w14:textId="77777777" w:rsidR="00873B34" w:rsidRPr="00873B34" w:rsidRDefault="00873B34" w:rsidP="00873B34">
      <w:r w:rsidRPr="00873B34">
        <w:t xml:space="preserve">    </w:t>
      </w:r>
      <w:proofErr w:type="gramStart"/>
      <w:r w:rsidRPr="00873B34">
        <w:t>print(</w:t>
      </w:r>
      <w:proofErr w:type="gramEnd"/>
      <w:r w:rsidRPr="00873B34">
        <w:t>"• Electricity Duty Rate: 5% of Energy Charges")</w:t>
      </w:r>
    </w:p>
    <w:p w14:paraId="09E0280F" w14:textId="77777777" w:rsidR="00873B34" w:rsidRPr="00873B34" w:rsidRDefault="00873B34" w:rsidP="00873B34">
      <w:r w:rsidRPr="00873B34">
        <w:t xml:space="preserve">    </w:t>
      </w:r>
      <w:proofErr w:type="gramStart"/>
      <w:r w:rsidRPr="00873B34">
        <w:t>print(</w:t>
      </w:r>
      <w:proofErr w:type="gramEnd"/>
      <w:r w:rsidRPr="00873B34">
        <w:t>"• Fixed Charge: Based on connection load (₹50/kW, min ₹50)")</w:t>
      </w:r>
    </w:p>
    <w:p w14:paraId="776D7048" w14:textId="77777777" w:rsidR="00873B34" w:rsidRPr="00873B34" w:rsidRDefault="00873B34" w:rsidP="00873B34">
      <w:proofErr w:type="spellStart"/>
      <w:r w:rsidRPr="00873B34">
        <w:rPr>
          <w:i/>
          <w:iCs/>
        </w:rPr>
        <w:t>elif</w:t>
      </w:r>
      <w:proofErr w:type="spellEnd"/>
      <w:r w:rsidRPr="00873B34">
        <w:t xml:space="preserve"> </w:t>
      </w:r>
      <w:proofErr w:type="spellStart"/>
      <w:r w:rsidRPr="00873B34">
        <w:t>customer_</w:t>
      </w:r>
      <w:proofErr w:type="gramStart"/>
      <w:r w:rsidRPr="00873B34">
        <w:t>type.lower</w:t>
      </w:r>
      <w:proofErr w:type="spellEnd"/>
      <w:proofErr w:type="gramEnd"/>
      <w:r w:rsidRPr="00873B34">
        <w:t>() == "commercial":</w:t>
      </w:r>
    </w:p>
    <w:p w14:paraId="3C797A22" w14:textId="77777777" w:rsidR="00873B34" w:rsidRPr="00873B34" w:rsidRDefault="00873B34" w:rsidP="00873B34">
      <w:r w:rsidRPr="00873B34">
        <w:t xml:space="preserve">    </w:t>
      </w:r>
      <w:proofErr w:type="gramStart"/>
      <w:r w:rsidRPr="00873B34">
        <w:t>print(</w:t>
      </w:r>
      <w:proofErr w:type="gramEnd"/>
      <w:r w:rsidRPr="00873B34">
        <w:t>"• Electricity Duty Rate: 8% of Energy Charges")</w:t>
      </w:r>
    </w:p>
    <w:p w14:paraId="1B4F4D7C" w14:textId="77777777" w:rsidR="00873B34" w:rsidRPr="00873B34" w:rsidRDefault="00873B34" w:rsidP="00873B34">
      <w:r w:rsidRPr="00873B34">
        <w:t xml:space="preserve">    </w:t>
      </w:r>
      <w:proofErr w:type="gramStart"/>
      <w:r w:rsidRPr="00873B34">
        <w:t>print(</w:t>
      </w:r>
      <w:proofErr w:type="gramEnd"/>
      <w:r w:rsidRPr="00873B34">
        <w:t>"• Fixed Charge: Based on connection load (₹200/kW, min ₹200)")</w:t>
      </w:r>
    </w:p>
    <w:p w14:paraId="4C5C4D70" w14:textId="77777777" w:rsidR="00873B34" w:rsidRPr="00873B34" w:rsidRDefault="00873B34" w:rsidP="00873B34">
      <w:proofErr w:type="spellStart"/>
      <w:r w:rsidRPr="00873B34">
        <w:rPr>
          <w:i/>
          <w:iCs/>
        </w:rPr>
        <w:t>elif</w:t>
      </w:r>
      <w:proofErr w:type="spellEnd"/>
      <w:r w:rsidRPr="00873B34">
        <w:t xml:space="preserve"> </w:t>
      </w:r>
      <w:proofErr w:type="spellStart"/>
      <w:r w:rsidRPr="00873B34">
        <w:t>customer_</w:t>
      </w:r>
      <w:proofErr w:type="gramStart"/>
      <w:r w:rsidRPr="00873B34">
        <w:t>type.lower</w:t>
      </w:r>
      <w:proofErr w:type="spellEnd"/>
      <w:proofErr w:type="gramEnd"/>
      <w:r w:rsidRPr="00873B34">
        <w:t>() == "industrial":</w:t>
      </w:r>
    </w:p>
    <w:p w14:paraId="0C138ECB" w14:textId="77777777" w:rsidR="00873B34" w:rsidRPr="00873B34" w:rsidRDefault="00873B34" w:rsidP="00873B34">
      <w:r w:rsidRPr="00873B34">
        <w:t xml:space="preserve">    </w:t>
      </w:r>
      <w:proofErr w:type="gramStart"/>
      <w:r w:rsidRPr="00873B34">
        <w:t>print(</w:t>
      </w:r>
      <w:proofErr w:type="gramEnd"/>
      <w:r w:rsidRPr="00873B34">
        <w:t>"• Electricity Duty Rate: 10% of Energy Charges")</w:t>
      </w:r>
    </w:p>
    <w:p w14:paraId="6559B1B3" w14:textId="77777777" w:rsidR="00873B34" w:rsidRPr="00873B34" w:rsidRDefault="00873B34" w:rsidP="00873B34">
      <w:r w:rsidRPr="00873B34">
        <w:t xml:space="preserve">    </w:t>
      </w:r>
      <w:proofErr w:type="gramStart"/>
      <w:r w:rsidRPr="00873B34">
        <w:t>print(</w:t>
      </w:r>
      <w:proofErr w:type="gramEnd"/>
      <w:r w:rsidRPr="00873B34">
        <w:t>"• Fixed Charge: Based on connection load (₹500/kW, min ₹500)")</w:t>
      </w:r>
    </w:p>
    <w:p w14:paraId="3D030375" w14:textId="77777777" w:rsidR="00873B34" w:rsidRPr="00873B34" w:rsidRDefault="00873B34" w:rsidP="00873B34"/>
    <w:p w14:paraId="37A87AC4" w14:textId="77777777" w:rsidR="00873B34" w:rsidRPr="00873B34" w:rsidRDefault="00873B34" w:rsidP="00873B34">
      <w:r w:rsidRPr="00873B34">
        <w:rPr>
          <w:i/>
          <w:iCs/>
        </w:rPr>
        <w:lastRenderedPageBreak/>
        <w:t>if</w:t>
      </w:r>
      <w:r w:rsidRPr="00873B34">
        <w:t xml:space="preserve"> </w:t>
      </w:r>
      <w:proofErr w:type="spellStart"/>
      <w:r w:rsidRPr="00873B34">
        <w:t>energy_charge</w:t>
      </w:r>
      <w:proofErr w:type="spellEnd"/>
      <w:r w:rsidRPr="00873B34">
        <w:t xml:space="preserve"> &gt; 0:</w:t>
      </w:r>
    </w:p>
    <w:p w14:paraId="557A942F" w14:textId="77777777" w:rsidR="00873B34" w:rsidRPr="00873B34" w:rsidRDefault="00873B34" w:rsidP="00873B34">
      <w:r w:rsidRPr="00873B34">
        <w:t xml:space="preserve">    </w:t>
      </w:r>
      <w:proofErr w:type="spellStart"/>
      <w:r w:rsidRPr="00873B34">
        <w:t>duty_rate</w:t>
      </w:r>
      <w:proofErr w:type="spellEnd"/>
      <w:r w:rsidRPr="00873B34">
        <w:t xml:space="preserve"> = (</w:t>
      </w:r>
      <w:proofErr w:type="spellStart"/>
      <w:r w:rsidRPr="00873B34">
        <w:t>electricity_duty</w:t>
      </w:r>
      <w:proofErr w:type="spellEnd"/>
      <w:r w:rsidRPr="00873B34">
        <w:t xml:space="preserve"> / </w:t>
      </w:r>
      <w:proofErr w:type="spellStart"/>
      <w:r w:rsidRPr="00873B34">
        <w:t>energy_charge</w:t>
      </w:r>
      <w:proofErr w:type="spellEnd"/>
      <w:r w:rsidRPr="00873B34">
        <w:t>) * 100</w:t>
      </w:r>
    </w:p>
    <w:p w14:paraId="5A93A6E4" w14:textId="77777777" w:rsidR="00873B34" w:rsidRPr="00873B34" w:rsidRDefault="00873B34" w:rsidP="00873B34">
      <w:r w:rsidRPr="00873B34">
        <w:t xml:space="preserve">    </w:t>
      </w:r>
      <w:proofErr w:type="gramStart"/>
      <w:r w:rsidRPr="00873B34">
        <w:t>print(</w:t>
      </w:r>
      <w:proofErr w:type="gramEnd"/>
      <w:r w:rsidRPr="00873B34">
        <w:t>f"• ED Calculation: ₹{energy_charge:,.2f} × {duty_rate:.1</w:t>
      </w:r>
      <w:proofErr w:type="gramStart"/>
      <w:r w:rsidRPr="00873B34">
        <w:t>f}%</w:t>
      </w:r>
      <w:proofErr w:type="gramEnd"/>
      <w:r w:rsidRPr="00873B34">
        <w:t xml:space="preserve"> = ₹{electricity_duty:,.2f}")</w:t>
      </w:r>
    </w:p>
    <w:p w14:paraId="6D764E2B" w14:textId="77777777" w:rsidR="00873B34" w:rsidRPr="00873B34" w:rsidRDefault="00873B34" w:rsidP="00873B34">
      <w:r w:rsidRPr="00873B34">
        <w:rPr>
          <w:i/>
          <w:iCs/>
        </w:rPr>
        <w:t>else</w:t>
      </w:r>
      <w:r w:rsidRPr="00873B34">
        <w:t>:</w:t>
      </w:r>
    </w:p>
    <w:p w14:paraId="6EA1C38D" w14:textId="77777777" w:rsidR="00873B34" w:rsidRPr="00873B34" w:rsidRDefault="00873B34" w:rsidP="00873B34">
      <w:r w:rsidRPr="00873B34">
        <w:t xml:space="preserve">    </w:t>
      </w:r>
      <w:proofErr w:type="gramStart"/>
      <w:r w:rsidRPr="00873B34">
        <w:t>print(</w:t>
      </w:r>
      <w:proofErr w:type="gramEnd"/>
      <w:r w:rsidRPr="00873B34">
        <w:t>f"• ED Calculation: Not applicable (Energy Charge is ₹0.00)")</w:t>
      </w:r>
    </w:p>
    <w:p w14:paraId="4ED7E2D8" w14:textId="77777777" w:rsidR="00873B34" w:rsidRPr="00873B34" w:rsidRDefault="00873B34" w:rsidP="00873B34">
      <w:proofErr w:type="gramStart"/>
      <w:r w:rsidRPr="00873B34">
        <w:t>print(</w:t>
      </w:r>
      <w:proofErr w:type="gramEnd"/>
      <w:r w:rsidRPr="00873B34">
        <w:t>"="*60)</w:t>
      </w:r>
    </w:p>
    <w:p w14:paraId="42116798" w14:textId="4482FA19" w:rsidR="00873B34" w:rsidRDefault="00873B34" w:rsidP="00F0138F">
      <w:r w:rsidRPr="00873B34">
        <w:drawing>
          <wp:inline distT="0" distB="0" distL="0" distR="0" wp14:anchorId="6FC17389" wp14:editId="6DDC09D2">
            <wp:extent cx="5731510" cy="3582035"/>
            <wp:effectExtent l="0" t="0" r="2540" b="0"/>
            <wp:docPr id="176200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06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8F58" w14:textId="2E0EF9FF" w:rsidR="00873B34" w:rsidRPr="00C17706" w:rsidRDefault="00873B34" w:rsidP="00F0138F">
      <w:pPr>
        <w:rPr>
          <w:b/>
          <w:bCs/>
          <w:sz w:val="32"/>
          <w:szCs w:val="32"/>
        </w:rPr>
      </w:pPr>
      <w:r w:rsidRPr="00C17706">
        <w:rPr>
          <w:b/>
          <w:bCs/>
          <w:sz w:val="32"/>
          <w:szCs w:val="32"/>
        </w:rPr>
        <w:t>Explanation:</w:t>
      </w:r>
    </w:p>
    <w:p w14:paraId="7AA995AF" w14:textId="77777777" w:rsidR="00873B34" w:rsidRPr="00873B34" w:rsidRDefault="00873B34" w:rsidP="00873B34">
      <w:r w:rsidRPr="00873B34">
        <w:rPr>
          <w:b/>
          <w:bCs/>
        </w:rPr>
        <w:t>Electricity Bill Calculator</w:t>
      </w:r>
      <w:r w:rsidRPr="00873B34">
        <w:t> — calculates electricity bills with these components:</w:t>
      </w:r>
    </w:p>
    <w:p w14:paraId="56E06052" w14:textId="77777777" w:rsidR="00873B34" w:rsidRPr="00873B34" w:rsidRDefault="00873B34" w:rsidP="00873B34">
      <w:pPr>
        <w:rPr>
          <w:b/>
          <w:bCs/>
        </w:rPr>
      </w:pPr>
      <w:r w:rsidRPr="00873B34">
        <w:rPr>
          <w:b/>
          <w:bCs/>
        </w:rPr>
        <w:t>Main Components:</w:t>
      </w:r>
    </w:p>
    <w:p w14:paraId="78DC0C77" w14:textId="77777777" w:rsidR="00873B34" w:rsidRPr="00873B34" w:rsidRDefault="00873B34" w:rsidP="00873B34">
      <w:pPr>
        <w:numPr>
          <w:ilvl w:val="0"/>
          <w:numId w:val="28"/>
        </w:numPr>
      </w:pPr>
      <w:r w:rsidRPr="00873B34">
        <w:rPr>
          <w:b/>
          <w:bCs/>
        </w:rPr>
        <w:t>EC (Energy Charges)</w:t>
      </w:r>
      <w:r w:rsidRPr="00873B34">
        <w:t> — Based on units consumed and customer type (Domestic/Commercial/Industrial) with tiered pricing</w:t>
      </w:r>
    </w:p>
    <w:p w14:paraId="2CD739E7" w14:textId="77777777" w:rsidR="00873B34" w:rsidRPr="00873B34" w:rsidRDefault="00873B34" w:rsidP="00873B34">
      <w:pPr>
        <w:numPr>
          <w:ilvl w:val="0"/>
          <w:numId w:val="29"/>
        </w:numPr>
      </w:pPr>
      <w:r w:rsidRPr="00873B34">
        <w:rPr>
          <w:b/>
          <w:bCs/>
        </w:rPr>
        <w:t>FC (Fixed Charges)</w:t>
      </w:r>
      <w:r w:rsidRPr="00873B34">
        <w:t> — Monthly fixed charges based on customer type; optional connection load input for accuracy</w:t>
      </w:r>
    </w:p>
    <w:p w14:paraId="57D51262" w14:textId="77777777" w:rsidR="00873B34" w:rsidRPr="00873B34" w:rsidRDefault="00873B34" w:rsidP="00873B34">
      <w:pPr>
        <w:numPr>
          <w:ilvl w:val="0"/>
          <w:numId w:val="30"/>
        </w:numPr>
      </w:pPr>
      <w:r w:rsidRPr="00873B34">
        <w:rPr>
          <w:b/>
          <w:bCs/>
        </w:rPr>
        <w:t>CC (Customer Charges)</w:t>
      </w:r>
      <w:r w:rsidRPr="00873B34">
        <w:t> — Service charges for billing (₹25/₹75/₹150 based on customer type)</w:t>
      </w:r>
    </w:p>
    <w:p w14:paraId="242F0DAC" w14:textId="77777777" w:rsidR="00873B34" w:rsidRPr="00873B34" w:rsidRDefault="00873B34" w:rsidP="00873B34">
      <w:pPr>
        <w:numPr>
          <w:ilvl w:val="0"/>
          <w:numId w:val="31"/>
        </w:numPr>
      </w:pPr>
      <w:r w:rsidRPr="00873B34">
        <w:rPr>
          <w:b/>
          <w:bCs/>
        </w:rPr>
        <w:t>ED (Electricity Duty)</w:t>
      </w:r>
      <w:r w:rsidRPr="00873B34">
        <w:t> — Government tax calculated as a percentage of EC (5%/8%/10% based on customer type)</w:t>
      </w:r>
    </w:p>
    <w:p w14:paraId="3C2C51AE" w14:textId="77777777" w:rsidR="00873B34" w:rsidRPr="00873B34" w:rsidRDefault="00873B34" w:rsidP="00873B34">
      <w:pPr>
        <w:rPr>
          <w:b/>
          <w:bCs/>
        </w:rPr>
      </w:pPr>
      <w:r w:rsidRPr="00873B34">
        <w:rPr>
          <w:b/>
          <w:bCs/>
        </w:rPr>
        <w:lastRenderedPageBreak/>
        <w:t>Features:</w:t>
      </w:r>
    </w:p>
    <w:p w14:paraId="0B466405" w14:textId="77777777" w:rsidR="00873B34" w:rsidRPr="00873B34" w:rsidRDefault="00873B34" w:rsidP="00873B34">
      <w:pPr>
        <w:numPr>
          <w:ilvl w:val="0"/>
          <w:numId w:val="32"/>
        </w:numPr>
      </w:pPr>
      <w:r w:rsidRPr="00873B34">
        <w:t>Input validation for all entries</w:t>
      </w:r>
    </w:p>
    <w:p w14:paraId="2677C532" w14:textId="77777777" w:rsidR="00873B34" w:rsidRPr="00873B34" w:rsidRDefault="00873B34" w:rsidP="00873B34">
      <w:pPr>
        <w:numPr>
          <w:ilvl w:val="0"/>
          <w:numId w:val="33"/>
        </w:numPr>
      </w:pPr>
      <w:r w:rsidRPr="00873B34">
        <w:t>Optional connection load input for accurate Fixed Charges</w:t>
      </w:r>
    </w:p>
    <w:p w14:paraId="5BD4DD8A" w14:textId="77777777" w:rsidR="00873B34" w:rsidRPr="00873B34" w:rsidRDefault="00873B34" w:rsidP="00873B34">
      <w:pPr>
        <w:numPr>
          <w:ilvl w:val="0"/>
          <w:numId w:val="34"/>
        </w:numPr>
      </w:pPr>
      <w:r w:rsidRPr="00873B34">
        <w:t>Detailed bill breakdown with formatted output</w:t>
      </w:r>
    </w:p>
    <w:p w14:paraId="1043D0D3" w14:textId="77777777" w:rsidR="00873B34" w:rsidRPr="00873B34" w:rsidRDefault="00873B34" w:rsidP="00873B34">
      <w:pPr>
        <w:numPr>
          <w:ilvl w:val="0"/>
          <w:numId w:val="35"/>
        </w:numPr>
      </w:pPr>
      <w:r w:rsidRPr="00873B34">
        <w:t>Error handling for invalid inputs</w:t>
      </w:r>
    </w:p>
    <w:p w14:paraId="14AEF264" w14:textId="77777777" w:rsidR="00873B34" w:rsidRPr="00873B34" w:rsidRDefault="00873B34" w:rsidP="00873B34">
      <w:pPr>
        <w:numPr>
          <w:ilvl w:val="0"/>
          <w:numId w:val="36"/>
        </w:numPr>
      </w:pPr>
      <w:r w:rsidRPr="00873B34">
        <w:t>All amounts rounded to 2 decimal places</w:t>
      </w:r>
    </w:p>
    <w:p w14:paraId="0D3B46AC" w14:textId="1695A199" w:rsidR="00873B34" w:rsidRDefault="00873B34" w:rsidP="00873B34">
      <w:r w:rsidRPr="00873B34">
        <w:rPr>
          <w:b/>
          <w:bCs/>
        </w:rPr>
        <w:t xml:space="preserve">Total Bill = EC + FC + CC + </w:t>
      </w:r>
      <w:proofErr w:type="spellStart"/>
      <w:r w:rsidRPr="00873B34">
        <w:rPr>
          <w:b/>
          <w:bCs/>
        </w:rPr>
        <w:t>ED</w:t>
      </w:r>
      <w:r w:rsidRPr="00873B34">
        <w:t>The</w:t>
      </w:r>
      <w:proofErr w:type="spellEnd"/>
      <w:r w:rsidRPr="00873B34">
        <w:t xml:space="preserve"> program prompts for Previous Units, Current Units, Customer Type, and optionally Connection Load, then displays a detailed bill breakdown.</w:t>
      </w:r>
    </w:p>
    <w:p w14:paraId="639C466A" w14:textId="77777777" w:rsidR="00873B34" w:rsidRDefault="00873B34" w:rsidP="00873B34">
      <w:r w:rsidRPr="00C17706">
        <w:rPr>
          <w:b/>
          <w:bCs/>
          <w:sz w:val="32"/>
          <w:szCs w:val="32"/>
        </w:rPr>
        <w:t>Task 5:</w:t>
      </w:r>
      <w:r>
        <w:t xml:space="preserve"> Final Bill Generation and Output Analysis</w:t>
      </w:r>
    </w:p>
    <w:p w14:paraId="7D462C24" w14:textId="77777777" w:rsidR="00873B34" w:rsidRPr="00C17706" w:rsidRDefault="00873B34" w:rsidP="00873B34">
      <w:pPr>
        <w:rPr>
          <w:b/>
          <w:bCs/>
        </w:rPr>
      </w:pPr>
      <w:r w:rsidRPr="00C17706">
        <w:rPr>
          <w:b/>
          <w:bCs/>
        </w:rPr>
        <w:t>Scenario</w:t>
      </w:r>
    </w:p>
    <w:p w14:paraId="081866E7" w14:textId="77777777" w:rsidR="00873B34" w:rsidRDefault="00873B34" w:rsidP="00873B34">
      <w:r>
        <w:t>The final electricity bill must present all values clearly.</w:t>
      </w:r>
    </w:p>
    <w:p w14:paraId="2B306F48" w14:textId="77777777" w:rsidR="00873B34" w:rsidRDefault="00873B34" w:rsidP="00873B34">
      <w:r>
        <w:t>Task Description</w:t>
      </w:r>
    </w:p>
    <w:p w14:paraId="7C29DBF1" w14:textId="77777777" w:rsidR="00873B34" w:rsidRDefault="00873B34" w:rsidP="00873B34">
      <w:r>
        <w:t>Develop the final Python application to:</w:t>
      </w:r>
    </w:p>
    <w:p w14:paraId="6CE7B4FE" w14:textId="77777777" w:rsidR="00873B34" w:rsidRDefault="00873B34" w:rsidP="00873B34">
      <w:r>
        <w:t>• Calculate total bill:</w:t>
      </w:r>
    </w:p>
    <w:p w14:paraId="10176BA3" w14:textId="77777777" w:rsidR="00873B34" w:rsidRDefault="00873B34" w:rsidP="00873B34">
      <w:r>
        <w:t>• Total Bill = EC + FC + CC + ED</w:t>
      </w:r>
    </w:p>
    <w:p w14:paraId="6D890D53" w14:textId="77777777" w:rsidR="00873B34" w:rsidRDefault="00873B34" w:rsidP="00873B34">
      <w:r>
        <w:t>• Display:</w:t>
      </w:r>
    </w:p>
    <w:p w14:paraId="3DD12370" w14:textId="77777777" w:rsidR="00873B34" w:rsidRDefault="00873B34" w:rsidP="00873B34">
      <w:r>
        <w:t>o Energy Charges (EC)</w:t>
      </w:r>
    </w:p>
    <w:p w14:paraId="1B4943F3" w14:textId="77777777" w:rsidR="00873B34" w:rsidRDefault="00873B34" w:rsidP="00873B34">
      <w:r>
        <w:t>o Fixed Charges (FC)</w:t>
      </w:r>
    </w:p>
    <w:p w14:paraId="64C086F5" w14:textId="77777777" w:rsidR="00873B34" w:rsidRDefault="00873B34" w:rsidP="00873B34">
      <w:r>
        <w:t>o Customer Charges (CC)</w:t>
      </w:r>
    </w:p>
    <w:p w14:paraId="4906625C" w14:textId="77777777" w:rsidR="00873B34" w:rsidRDefault="00873B34" w:rsidP="00873B34">
      <w:r>
        <w:t>o Electricity Duty (ED)</w:t>
      </w:r>
    </w:p>
    <w:p w14:paraId="14F838D8" w14:textId="77777777" w:rsidR="00873B34" w:rsidRDefault="00873B34" w:rsidP="00873B34">
      <w:r>
        <w:t>o Total Bill Amount</w:t>
      </w:r>
    </w:p>
    <w:p w14:paraId="11A96CA5" w14:textId="77777777" w:rsidR="00873B34" w:rsidRDefault="00873B34" w:rsidP="00873B34">
      <w:r>
        <w:t xml:space="preserve">• </w:t>
      </w:r>
      <w:proofErr w:type="spellStart"/>
      <w:r>
        <w:t>Analyze</w:t>
      </w:r>
      <w:proofErr w:type="spellEnd"/>
      <w:r>
        <w:t xml:space="preserve"> the program based on:</w:t>
      </w:r>
    </w:p>
    <w:p w14:paraId="2BB9B5EF" w14:textId="77777777" w:rsidR="00873B34" w:rsidRDefault="00873B34" w:rsidP="00873B34">
      <w:r>
        <w:t>o Accuracy</w:t>
      </w:r>
    </w:p>
    <w:p w14:paraId="0E8549F3" w14:textId="77777777" w:rsidR="00873B34" w:rsidRDefault="00873B34" w:rsidP="00873B34">
      <w:r>
        <w:t>o Readability</w:t>
      </w:r>
    </w:p>
    <w:p w14:paraId="692E74CF" w14:textId="2A72A4A1" w:rsidR="00873B34" w:rsidRDefault="00873B34" w:rsidP="00873B34">
      <w:r>
        <w:t>o Real-world applicability</w:t>
      </w:r>
    </w:p>
    <w:p w14:paraId="43DE2AAD" w14:textId="013C5CCE" w:rsidR="00873B34" w:rsidRPr="00C17706" w:rsidRDefault="00873B34" w:rsidP="00873B34">
      <w:pPr>
        <w:rPr>
          <w:b/>
          <w:bCs/>
          <w:sz w:val="32"/>
          <w:szCs w:val="32"/>
        </w:rPr>
      </w:pPr>
      <w:r w:rsidRPr="00C17706">
        <w:rPr>
          <w:b/>
          <w:bCs/>
          <w:sz w:val="32"/>
          <w:szCs w:val="32"/>
        </w:rPr>
        <w:t>Code:</w:t>
      </w:r>
    </w:p>
    <w:p w14:paraId="04B3DE7D" w14:textId="77777777" w:rsidR="00C17706" w:rsidRPr="00C17706" w:rsidRDefault="00C17706" w:rsidP="00C17706">
      <w:r w:rsidRPr="00C17706">
        <w:t>"""</w:t>
      </w:r>
    </w:p>
    <w:p w14:paraId="036B0E39" w14:textId="77777777" w:rsidR="00C17706" w:rsidRPr="00C17706" w:rsidRDefault="00C17706" w:rsidP="00C17706">
      <w:r w:rsidRPr="00C17706">
        <w:t>    Validate that customer type is one of the supported types.</w:t>
      </w:r>
    </w:p>
    <w:p w14:paraId="3D0D45A6" w14:textId="77777777" w:rsidR="00C17706" w:rsidRPr="00C17706" w:rsidRDefault="00C17706" w:rsidP="00C17706">
      <w:r w:rsidRPr="00C17706">
        <w:lastRenderedPageBreak/>
        <w:t xml:space="preserve">    </w:t>
      </w:r>
    </w:p>
    <w:p w14:paraId="4135B9D6" w14:textId="77777777" w:rsidR="00C17706" w:rsidRPr="00C17706" w:rsidRDefault="00C17706" w:rsidP="00C17706">
      <w:r w:rsidRPr="00C17706">
        <w:t xml:space="preserve">    </w:t>
      </w:r>
      <w:proofErr w:type="spellStart"/>
      <w:r w:rsidRPr="00C17706">
        <w:t>Args</w:t>
      </w:r>
      <w:proofErr w:type="spellEnd"/>
      <w:r w:rsidRPr="00C17706">
        <w:t>:</w:t>
      </w:r>
    </w:p>
    <w:p w14:paraId="452719FD" w14:textId="77777777" w:rsidR="00C17706" w:rsidRPr="00C17706" w:rsidRDefault="00C17706" w:rsidP="00C17706">
      <w:r w:rsidRPr="00C17706">
        <w:t xml:space="preserve">        </w:t>
      </w:r>
      <w:proofErr w:type="spellStart"/>
      <w:r w:rsidRPr="00C17706">
        <w:t>customer_type</w:t>
      </w:r>
      <w:proofErr w:type="spellEnd"/>
      <w:r w:rsidRPr="00C17706">
        <w:t>: Customer type string (str)</w:t>
      </w:r>
    </w:p>
    <w:p w14:paraId="081CD12F" w14:textId="77777777" w:rsidR="00C17706" w:rsidRPr="00C17706" w:rsidRDefault="00C17706" w:rsidP="00C17706">
      <w:r w:rsidRPr="00C17706">
        <w:t xml:space="preserve">    </w:t>
      </w:r>
    </w:p>
    <w:p w14:paraId="5491BC7C" w14:textId="77777777" w:rsidR="00C17706" w:rsidRPr="00C17706" w:rsidRDefault="00C17706" w:rsidP="00C17706">
      <w:r w:rsidRPr="00C17706">
        <w:t>    Returns:</w:t>
      </w:r>
    </w:p>
    <w:p w14:paraId="75F8B4AA" w14:textId="77777777" w:rsidR="00C17706" w:rsidRPr="00C17706" w:rsidRDefault="00C17706" w:rsidP="00C17706">
      <w:r w:rsidRPr="00C17706">
        <w:t>        True if valid, False otherwise</w:t>
      </w:r>
    </w:p>
    <w:p w14:paraId="6137D2DE" w14:textId="77777777" w:rsidR="00C17706" w:rsidRPr="00C17706" w:rsidRDefault="00C17706" w:rsidP="00C17706">
      <w:r w:rsidRPr="00C17706">
        <w:t>    """</w:t>
      </w:r>
    </w:p>
    <w:p w14:paraId="35A18B41" w14:textId="77777777" w:rsidR="00C17706" w:rsidRPr="00C17706" w:rsidRDefault="00C17706" w:rsidP="00C17706">
      <w:r w:rsidRPr="00C17706">
        <w:t xml:space="preserve">    </w:t>
      </w:r>
      <w:proofErr w:type="spellStart"/>
      <w:r w:rsidRPr="00C17706">
        <w:t>valid_types</w:t>
      </w:r>
      <w:proofErr w:type="spellEnd"/>
      <w:r w:rsidRPr="00C17706">
        <w:t xml:space="preserve"> = ["domestic", "commercial", "industrial"]</w:t>
      </w:r>
    </w:p>
    <w:p w14:paraId="11681914" w14:textId="77777777" w:rsidR="00C17706" w:rsidRPr="00C17706" w:rsidRDefault="00C17706" w:rsidP="00C17706">
      <w:r w:rsidRPr="00C17706">
        <w:t xml:space="preserve">    </w:t>
      </w:r>
      <w:r w:rsidRPr="00C17706">
        <w:rPr>
          <w:i/>
          <w:iCs/>
        </w:rPr>
        <w:t>if</w:t>
      </w:r>
      <w:r w:rsidRPr="00C17706">
        <w:t xml:space="preserve"> </w:t>
      </w:r>
      <w:proofErr w:type="spellStart"/>
      <w:r w:rsidRPr="00C17706">
        <w:rPr>
          <w:i/>
          <w:iCs/>
        </w:rPr>
        <w:t>customer_</w:t>
      </w:r>
      <w:proofErr w:type="gramStart"/>
      <w:r w:rsidRPr="00C17706">
        <w:rPr>
          <w:i/>
          <w:iCs/>
        </w:rPr>
        <w:t>type</w:t>
      </w:r>
      <w:r w:rsidRPr="00C17706">
        <w:t>.lower</w:t>
      </w:r>
      <w:proofErr w:type="spellEnd"/>
      <w:proofErr w:type="gramEnd"/>
      <w:r w:rsidRPr="00C17706">
        <w:t>(</w:t>
      </w:r>
      <w:proofErr w:type="gramStart"/>
      <w:r w:rsidRPr="00C17706">
        <w:t>).strip</w:t>
      </w:r>
      <w:proofErr w:type="gramEnd"/>
      <w:r w:rsidRPr="00C17706">
        <w:t xml:space="preserve">() not in </w:t>
      </w:r>
      <w:proofErr w:type="spellStart"/>
      <w:r w:rsidRPr="00C17706">
        <w:t>valid_types</w:t>
      </w:r>
      <w:proofErr w:type="spellEnd"/>
      <w:r w:rsidRPr="00C17706">
        <w:t>:</w:t>
      </w:r>
    </w:p>
    <w:p w14:paraId="6196CD49" w14:textId="77777777" w:rsidR="00C17706" w:rsidRPr="00C17706" w:rsidRDefault="00C17706" w:rsidP="00C17706">
      <w:r w:rsidRPr="00C17706">
        <w:t xml:space="preserve">        </w:t>
      </w:r>
      <w:proofErr w:type="gramStart"/>
      <w:r w:rsidRPr="00C17706">
        <w:t>print(</w:t>
      </w:r>
      <w:proofErr w:type="gramEnd"/>
      <w:r w:rsidRPr="00C17706">
        <w:t>f"\</w:t>
      </w:r>
      <w:proofErr w:type="spellStart"/>
      <w:r w:rsidRPr="00C17706">
        <w:t>nERROR</w:t>
      </w:r>
      <w:proofErr w:type="spellEnd"/>
      <w:r w:rsidRPr="00C17706">
        <w:t>: Invalid customer type '{</w:t>
      </w:r>
      <w:proofErr w:type="spellStart"/>
      <w:r w:rsidRPr="00C17706">
        <w:rPr>
          <w:i/>
          <w:iCs/>
        </w:rPr>
        <w:t>customer_type</w:t>
      </w:r>
      <w:proofErr w:type="spellEnd"/>
      <w:r w:rsidRPr="00C17706">
        <w:t>}'")</w:t>
      </w:r>
    </w:p>
    <w:p w14:paraId="714E4C1F" w14:textId="77777777" w:rsidR="00C17706" w:rsidRPr="00C17706" w:rsidRDefault="00C17706" w:rsidP="00C17706">
      <w:r w:rsidRPr="00C17706">
        <w:t xml:space="preserve">        </w:t>
      </w:r>
      <w:proofErr w:type="gramStart"/>
      <w:r w:rsidRPr="00C17706">
        <w:t>print(</w:t>
      </w:r>
      <w:proofErr w:type="gramEnd"/>
      <w:r w:rsidRPr="00C17706">
        <w:t>"Please enter one of: Domestic, Commercial, or Industrial")</w:t>
      </w:r>
    </w:p>
    <w:p w14:paraId="63CB42F6" w14:textId="77777777" w:rsidR="00C17706" w:rsidRPr="00C17706" w:rsidRDefault="00C17706" w:rsidP="00C17706">
      <w:r w:rsidRPr="00C17706">
        <w:t xml:space="preserve">        </w:t>
      </w:r>
      <w:r w:rsidRPr="00C17706">
        <w:rPr>
          <w:i/>
          <w:iCs/>
        </w:rPr>
        <w:t>return</w:t>
      </w:r>
      <w:r w:rsidRPr="00C17706">
        <w:t xml:space="preserve"> False</w:t>
      </w:r>
    </w:p>
    <w:p w14:paraId="07D4C165" w14:textId="77777777" w:rsidR="00C17706" w:rsidRPr="00C17706" w:rsidRDefault="00C17706" w:rsidP="00C17706">
      <w:r w:rsidRPr="00C17706">
        <w:t xml:space="preserve">    </w:t>
      </w:r>
      <w:r w:rsidRPr="00C17706">
        <w:rPr>
          <w:i/>
          <w:iCs/>
        </w:rPr>
        <w:t>return</w:t>
      </w:r>
      <w:r w:rsidRPr="00C17706">
        <w:t xml:space="preserve"> True</w:t>
      </w:r>
    </w:p>
    <w:p w14:paraId="080BF3FF" w14:textId="77777777" w:rsidR="00C17706" w:rsidRPr="00C17706" w:rsidRDefault="00C17706" w:rsidP="00C17706"/>
    <w:p w14:paraId="4D9C28DF" w14:textId="77777777" w:rsidR="00C17706" w:rsidRPr="00C17706" w:rsidRDefault="00C17706" w:rsidP="00C17706">
      <w:r w:rsidRPr="00C17706">
        <w:rPr>
          <w:i/>
          <w:iCs/>
        </w:rPr>
        <w:t># Main program execution</w:t>
      </w:r>
    </w:p>
    <w:p w14:paraId="7AD8C56E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"="*60)</w:t>
      </w:r>
    </w:p>
    <w:p w14:paraId="691B05AB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"ELECTRICITY BILL CALCULATOR")</w:t>
      </w:r>
    </w:p>
    <w:p w14:paraId="4CB562F0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"="*60)</w:t>
      </w:r>
    </w:p>
    <w:p w14:paraId="65A167A7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)</w:t>
      </w:r>
    </w:p>
    <w:p w14:paraId="7C126308" w14:textId="77777777" w:rsidR="00C17706" w:rsidRPr="00C17706" w:rsidRDefault="00C17706" w:rsidP="00C17706"/>
    <w:p w14:paraId="686E234A" w14:textId="77777777" w:rsidR="00C17706" w:rsidRPr="00C17706" w:rsidRDefault="00C17706" w:rsidP="00C17706">
      <w:r w:rsidRPr="00C17706">
        <w:rPr>
          <w:i/>
          <w:iCs/>
        </w:rPr>
        <w:t># Read Previous Units (PU) with validation</w:t>
      </w:r>
    </w:p>
    <w:p w14:paraId="644CB19C" w14:textId="77777777" w:rsidR="00C17706" w:rsidRPr="00C17706" w:rsidRDefault="00C17706" w:rsidP="00C17706">
      <w:r w:rsidRPr="00C17706">
        <w:rPr>
          <w:i/>
          <w:iCs/>
        </w:rPr>
        <w:t>while</w:t>
      </w:r>
      <w:r w:rsidRPr="00C17706">
        <w:t xml:space="preserve"> True:</w:t>
      </w:r>
    </w:p>
    <w:p w14:paraId="6D46A4CE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"Enter Previous Units (PU):")</w:t>
      </w:r>
    </w:p>
    <w:p w14:paraId="4A2D6BB2" w14:textId="77777777" w:rsidR="00C17706" w:rsidRPr="00C17706" w:rsidRDefault="00C17706" w:rsidP="00C17706">
      <w:r w:rsidRPr="00C17706">
        <w:t xml:space="preserve">    </w:t>
      </w:r>
      <w:proofErr w:type="spellStart"/>
      <w:r w:rsidRPr="00C17706">
        <w:t>pu_input</w:t>
      </w:r>
      <w:proofErr w:type="spellEnd"/>
      <w:r w:rsidRPr="00C17706">
        <w:t xml:space="preserve"> = input(</w:t>
      </w:r>
      <w:proofErr w:type="gramStart"/>
      <w:r w:rsidRPr="00C17706">
        <w:t>).strip</w:t>
      </w:r>
      <w:proofErr w:type="gramEnd"/>
      <w:r w:rsidRPr="00C17706">
        <w:t>()</w:t>
      </w:r>
    </w:p>
    <w:p w14:paraId="4B89650E" w14:textId="77777777" w:rsidR="00C17706" w:rsidRPr="00C17706" w:rsidRDefault="00C17706" w:rsidP="00C17706">
      <w:r w:rsidRPr="00C17706">
        <w:t xml:space="preserve">    </w:t>
      </w:r>
      <w:proofErr w:type="spellStart"/>
      <w:r w:rsidRPr="00C17706">
        <w:t>pu</w:t>
      </w:r>
      <w:proofErr w:type="spellEnd"/>
      <w:r w:rsidRPr="00C17706">
        <w:t xml:space="preserve"> = </w:t>
      </w:r>
      <w:proofErr w:type="spellStart"/>
      <w:r w:rsidRPr="00C17706">
        <w:t>validate_positive_</w:t>
      </w:r>
      <w:proofErr w:type="gramStart"/>
      <w:r w:rsidRPr="00C17706">
        <w:t>number</w:t>
      </w:r>
      <w:proofErr w:type="spellEnd"/>
      <w:r w:rsidRPr="00C17706">
        <w:t>(</w:t>
      </w:r>
      <w:proofErr w:type="spellStart"/>
      <w:proofErr w:type="gramEnd"/>
      <w:r w:rsidRPr="00C17706">
        <w:t>pu_input</w:t>
      </w:r>
      <w:proofErr w:type="spellEnd"/>
      <w:r w:rsidRPr="00C17706">
        <w:t>, "Previous Units")</w:t>
      </w:r>
    </w:p>
    <w:p w14:paraId="70F6984F" w14:textId="77777777" w:rsidR="00C17706" w:rsidRPr="00C17706" w:rsidRDefault="00C17706" w:rsidP="00C17706">
      <w:r w:rsidRPr="00C17706">
        <w:t xml:space="preserve">    </w:t>
      </w:r>
      <w:r w:rsidRPr="00C17706">
        <w:rPr>
          <w:i/>
          <w:iCs/>
        </w:rPr>
        <w:t>if</w:t>
      </w:r>
      <w:r w:rsidRPr="00C17706">
        <w:t xml:space="preserve"> </w:t>
      </w:r>
      <w:proofErr w:type="spellStart"/>
      <w:r w:rsidRPr="00C17706">
        <w:t>pu</w:t>
      </w:r>
      <w:proofErr w:type="spellEnd"/>
      <w:r w:rsidRPr="00C17706">
        <w:t xml:space="preserve"> is not None:</w:t>
      </w:r>
    </w:p>
    <w:p w14:paraId="3F3E00D1" w14:textId="77777777" w:rsidR="00C17706" w:rsidRPr="00C17706" w:rsidRDefault="00C17706" w:rsidP="00C17706">
      <w:r w:rsidRPr="00C17706">
        <w:t xml:space="preserve">        </w:t>
      </w:r>
      <w:r w:rsidRPr="00C17706">
        <w:rPr>
          <w:i/>
          <w:iCs/>
        </w:rPr>
        <w:t>break</w:t>
      </w:r>
    </w:p>
    <w:p w14:paraId="48B21DFA" w14:textId="77777777" w:rsidR="00C17706" w:rsidRPr="00C17706" w:rsidRDefault="00C17706" w:rsidP="00C17706"/>
    <w:p w14:paraId="7434E7AB" w14:textId="77777777" w:rsidR="00C17706" w:rsidRPr="00C17706" w:rsidRDefault="00C17706" w:rsidP="00C17706">
      <w:r w:rsidRPr="00C17706">
        <w:rPr>
          <w:i/>
          <w:iCs/>
        </w:rPr>
        <w:lastRenderedPageBreak/>
        <w:t># Read Current Units (CU) with validation</w:t>
      </w:r>
    </w:p>
    <w:p w14:paraId="2CA881E2" w14:textId="77777777" w:rsidR="00C17706" w:rsidRPr="00C17706" w:rsidRDefault="00C17706" w:rsidP="00C17706">
      <w:r w:rsidRPr="00C17706">
        <w:rPr>
          <w:i/>
          <w:iCs/>
        </w:rPr>
        <w:t>while</w:t>
      </w:r>
      <w:r w:rsidRPr="00C17706">
        <w:t xml:space="preserve"> True:</w:t>
      </w:r>
    </w:p>
    <w:p w14:paraId="578B9131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"Enter Current Units (CU):")</w:t>
      </w:r>
    </w:p>
    <w:p w14:paraId="204DF9B1" w14:textId="77777777" w:rsidR="00C17706" w:rsidRPr="00C17706" w:rsidRDefault="00C17706" w:rsidP="00C17706">
      <w:r w:rsidRPr="00C17706">
        <w:t xml:space="preserve">    </w:t>
      </w:r>
      <w:proofErr w:type="spellStart"/>
      <w:r w:rsidRPr="00C17706">
        <w:t>cu_input</w:t>
      </w:r>
      <w:proofErr w:type="spellEnd"/>
      <w:r w:rsidRPr="00C17706">
        <w:t xml:space="preserve"> = input(</w:t>
      </w:r>
      <w:proofErr w:type="gramStart"/>
      <w:r w:rsidRPr="00C17706">
        <w:t>).strip</w:t>
      </w:r>
      <w:proofErr w:type="gramEnd"/>
      <w:r w:rsidRPr="00C17706">
        <w:t>()</w:t>
      </w:r>
    </w:p>
    <w:p w14:paraId="6A70BC90" w14:textId="77777777" w:rsidR="00C17706" w:rsidRPr="00C17706" w:rsidRDefault="00C17706" w:rsidP="00C17706">
      <w:r w:rsidRPr="00C17706">
        <w:t xml:space="preserve">    cu = </w:t>
      </w:r>
      <w:proofErr w:type="spellStart"/>
      <w:r w:rsidRPr="00C17706">
        <w:t>validate_positive_</w:t>
      </w:r>
      <w:proofErr w:type="gramStart"/>
      <w:r w:rsidRPr="00C17706">
        <w:t>number</w:t>
      </w:r>
      <w:proofErr w:type="spellEnd"/>
      <w:r w:rsidRPr="00C17706">
        <w:t>(</w:t>
      </w:r>
      <w:proofErr w:type="spellStart"/>
      <w:proofErr w:type="gramEnd"/>
      <w:r w:rsidRPr="00C17706">
        <w:t>cu_input</w:t>
      </w:r>
      <w:proofErr w:type="spellEnd"/>
      <w:r w:rsidRPr="00C17706">
        <w:t>, "Current Units")</w:t>
      </w:r>
    </w:p>
    <w:p w14:paraId="01FEC22C" w14:textId="77777777" w:rsidR="00C17706" w:rsidRPr="00C17706" w:rsidRDefault="00C17706" w:rsidP="00C17706">
      <w:r w:rsidRPr="00C17706">
        <w:t xml:space="preserve">    </w:t>
      </w:r>
      <w:r w:rsidRPr="00C17706">
        <w:rPr>
          <w:i/>
          <w:iCs/>
        </w:rPr>
        <w:t>if</w:t>
      </w:r>
      <w:r w:rsidRPr="00C17706">
        <w:t xml:space="preserve"> cu is not None:</w:t>
      </w:r>
    </w:p>
    <w:p w14:paraId="256BCE01" w14:textId="77777777" w:rsidR="00C17706" w:rsidRPr="00C17706" w:rsidRDefault="00C17706" w:rsidP="00C17706">
      <w:r w:rsidRPr="00C17706">
        <w:t xml:space="preserve">        </w:t>
      </w:r>
      <w:r w:rsidRPr="00C17706">
        <w:rPr>
          <w:i/>
          <w:iCs/>
        </w:rPr>
        <w:t>break</w:t>
      </w:r>
    </w:p>
    <w:p w14:paraId="33CAC2CD" w14:textId="77777777" w:rsidR="00C17706" w:rsidRPr="00C17706" w:rsidRDefault="00C17706" w:rsidP="00C17706"/>
    <w:p w14:paraId="049FF311" w14:textId="77777777" w:rsidR="00C17706" w:rsidRPr="00C17706" w:rsidRDefault="00C17706" w:rsidP="00C17706">
      <w:r w:rsidRPr="00C17706">
        <w:rPr>
          <w:i/>
          <w:iCs/>
        </w:rPr>
        <w:t># Validate that current units are greater than or equal to previous units</w:t>
      </w:r>
    </w:p>
    <w:p w14:paraId="073C7652" w14:textId="77777777" w:rsidR="00C17706" w:rsidRPr="00C17706" w:rsidRDefault="00C17706" w:rsidP="00C17706">
      <w:r w:rsidRPr="00C17706">
        <w:rPr>
          <w:i/>
          <w:iCs/>
        </w:rPr>
        <w:t>if</w:t>
      </w:r>
      <w:r w:rsidRPr="00C17706">
        <w:t xml:space="preserve"> cu &lt; </w:t>
      </w:r>
      <w:proofErr w:type="spellStart"/>
      <w:r w:rsidRPr="00C17706">
        <w:t>pu</w:t>
      </w:r>
      <w:proofErr w:type="spellEnd"/>
      <w:r w:rsidRPr="00C17706">
        <w:t>:</w:t>
      </w:r>
    </w:p>
    <w:p w14:paraId="3593E289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"\</w:t>
      </w:r>
      <w:proofErr w:type="spellStart"/>
      <w:r w:rsidRPr="00C17706">
        <w:t>nWARNING</w:t>
      </w:r>
      <w:proofErr w:type="spellEnd"/>
      <w:r w:rsidRPr="00C17706">
        <w:t>: Current Units cannot be less than Previous Units!")</w:t>
      </w:r>
    </w:p>
    <w:p w14:paraId="056664D6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"Please check your input values.")</w:t>
      </w:r>
    </w:p>
    <w:p w14:paraId="443708A9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"Exiting program...")</w:t>
      </w:r>
    </w:p>
    <w:p w14:paraId="0E54079A" w14:textId="77777777" w:rsidR="00C17706" w:rsidRPr="00C17706" w:rsidRDefault="00C17706" w:rsidP="00C17706"/>
    <w:p w14:paraId="48B44801" w14:textId="77777777" w:rsidR="00C17706" w:rsidRPr="00C17706" w:rsidRDefault="00C17706" w:rsidP="00C17706">
      <w:r w:rsidRPr="00C17706">
        <w:rPr>
          <w:i/>
          <w:iCs/>
        </w:rPr>
        <w:t># Read Type of Customer with validation</w:t>
      </w:r>
    </w:p>
    <w:p w14:paraId="473B3CE2" w14:textId="77777777" w:rsidR="00C17706" w:rsidRPr="00C17706" w:rsidRDefault="00C17706" w:rsidP="00C17706">
      <w:r w:rsidRPr="00C17706">
        <w:rPr>
          <w:i/>
          <w:iCs/>
        </w:rPr>
        <w:t>while</w:t>
      </w:r>
      <w:r w:rsidRPr="00C17706">
        <w:t xml:space="preserve"> True:</w:t>
      </w:r>
    </w:p>
    <w:p w14:paraId="469B80DE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"Enter Type of Customer (Domestic/Commercial/Industrial):")</w:t>
      </w:r>
    </w:p>
    <w:p w14:paraId="56ABAB86" w14:textId="77777777" w:rsidR="00C17706" w:rsidRPr="00C17706" w:rsidRDefault="00C17706" w:rsidP="00C17706">
      <w:r w:rsidRPr="00C17706">
        <w:t xml:space="preserve">    </w:t>
      </w:r>
      <w:proofErr w:type="spellStart"/>
      <w:r w:rsidRPr="00C17706">
        <w:t>customer_type</w:t>
      </w:r>
      <w:proofErr w:type="spellEnd"/>
      <w:r w:rsidRPr="00C17706">
        <w:t xml:space="preserve"> = input(</w:t>
      </w:r>
      <w:proofErr w:type="gramStart"/>
      <w:r w:rsidRPr="00C17706">
        <w:t>).strip</w:t>
      </w:r>
      <w:proofErr w:type="gramEnd"/>
      <w:r w:rsidRPr="00C17706">
        <w:t>()</w:t>
      </w:r>
    </w:p>
    <w:p w14:paraId="12E01C95" w14:textId="77777777" w:rsidR="00C17706" w:rsidRPr="00C17706" w:rsidRDefault="00C17706" w:rsidP="00C17706">
      <w:r w:rsidRPr="00C17706">
        <w:t xml:space="preserve">    </w:t>
      </w:r>
      <w:r w:rsidRPr="00C17706">
        <w:rPr>
          <w:i/>
          <w:iCs/>
        </w:rPr>
        <w:t>if</w:t>
      </w:r>
      <w:r w:rsidRPr="00C17706">
        <w:t xml:space="preserve"> </w:t>
      </w:r>
      <w:proofErr w:type="spellStart"/>
      <w:r w:rsidRPr="00C17706">
        <w:t>validate_customer_type</w:t>
      </w:r>
      <w:proofErr w:type="spellEnd"/>
      <w:r w:rsidRPr="00C17706">
        <w:t>(</w:t>
      </w:r>
      <w:proofErr w:type="spellStart"/>
      <w:r w:rsidRPr="00C17706">
        <w:t>customer_type</w:t>
      </w:r>
      <w:proofErr w:type="spellEnd"/>
      <w:r w:rsidRPr="00C17706">
        <w:t>):</w:t>
      </w:r>
    </w:p>
    <w:p w14:paraId="3AB53EFF" w14:textId="77777777" w:rsidR="00C17706" w:rsidRPr="00C17706" w:rsidRDefault="00C17706" w:rsidP="00C17706">
      <w:r w:rsidRPr="00C17706">
        <w:t xml:space="preserve">        </w:t>
      </w:r>
      <w:r w:rsidRPr="00C17706">
        <w:rPr>
          <w:i/>
          <w:iCs/>
        </w:rPr>
        <w:t>break</w:t>
      </w:r>
    </w:p>
    <w:p w14:paraId="563E7F52" w14:textId="77777777" w:rsidR="00C17706" w:rsidRPr="00C17706" w:rsidRDefault="00C17706" w:rsidP="00C17706"/>
    <w:p w14:paraId="36A75FF4" w14:textId="77777777" w:rsidR="00C17706" w:rsidRPr="00C17706" w:rsidRDefault="00C17706" w:rsidP="00C17706">
      <w:r w:rsidRPr="00C17706">
        <w:rPr>
          <w:i/>
          <w:iCs/>
        </w:rPr>
        <w:t># Optional: Read Connection Load for more accurate Fixed Charges calculation</w:t>
      </w:r>
    </w:p>
    <w:p w14:paraId="4E18F473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"\</w:t>
      </w:r>
      <w:proofErr w:type="spellStart"/>
      <w:r w:rsidRPr="00C17706">
        <w:t>nEnter</w:t>
      </w:r>
      <w:proofErr w:type="spellEnd"/>
      <w:r w:rsidRPr="00C17706">
        <w:t xml:space="preserve"> Connection Load in kW (optional, press Enter to skip):")</w:t>
      </w:r>
    </w:p>
    <w:p w14:paraId="2E66AD54" w14:textId="77777777" w:rsidR="00C17706" w:rsidRPr="00C17706" w:rsidRDefault="00C17706" w:rsidP="00C17706">
      <w:proofErr w:type="spellStart"/>
      <w:r w:rsidRPr="00C17706">
        <w:t>connection_load_input</w:t>
      </w:r>
      <w:proofErr w:type="spellEnd"/>
      <w:r w:rsidRPr="00C17706">
        <w:t xml:space="preserve"> = input(</w:t>
      </w:r>
      <w:proofErr w:type="gramStart"/>
      <w:r w:rsidRPr="00C17706">
        <w:t>).strip</w:t>
      </w:r>
      <w:proofErr w:type="gramEnd"/>
      <w:r w:rsidRPr="00C17706">
        <w:t>()</w:t>
      </w:r>
    </w:p>
    <w:p w14:paraId="34144948" w14:textId="77777777" w:rsidR="00C17706" w:rsidRPr="00C17706" w:rsidRDefault="00C17706" w:rsidP="00C17706">
      <w:proofErr w:type="spellStart"/>
      <w:r w:rsidRPr="00C17706">
        <w:t>connection_load</w:t>
      </w:r>
      <w:proofErr w:type="spellEnd"/>
      <w:r w:rsidRPr="00C17706">
        <w:t xml:space="preserve"> = None</w:t>
      </w:r>
    </w:p>
    <w:p w14:paraId="094C19DD" w14:textId="77777777" w:rsidR="00C17706" w:rsidRPr="00C17706" w:rsidRDefault="00C17706" w:rsidP="00C17706">
      <w:r w:rsidRPr="00C17706">
        <w:rPr>
          <w:i/>
          <w:iCs/>
        </w:rPr>
        <w:t>if</w:t>
      </w:r>
      <w:r w:rsidRPr="00C17706">
        <w:t xml:space="preserve"> </w:t>
      </w:r>
      <w:proofErr w:type="spellStart"/>
      <w:r w:rsidRPr="00C17706">
        <w:t>connection_load_input</w:t>
      </w:r>
      <w:proofErr w:type="spellEnd"/>
      <w:r w:rsidRPr="00C17706">
        <w:t>:</w:t>
      </w:r>
    </w:p>
    <w:p w14:paraId="4788EA6F" w14:textId="77777777" w:rsidR="00C17706" w:rsidRPr="00C17706" w:rsidRDefault="00C17706" w:rsidP="00C17706">
      <w:r w:rsidRPr="00C17706">
        <w:t xml:space="preserve">    </w:t>
      </w:r>
      <w:proofErr w:type="spellStart"/>
      <w:r w:rsidRPr="00C17706">
        <w:t>connection_load</w:t>
      </w:r>
      <w:proofErr w:type="spellEnd"/>
      <w:r w:rsidRPr="00C17706">
        <w:t xml:space="preserve"> = </w:t>
      </w:r>
      <w:proofErr w:type="spellStart"/>
      <w:r w:rsidRPr="00C17706">
        <w:t>validate_positive_</w:t>
      </w:r>
      <w:proofErr w:type="gramStart"/>
      <w:r w:rsidRPr="00C17706">
        <w:t>number</w:t>
      </w:r>
      <w:proofErr w:type="spellEnd"/>
      <w:r w:rsidRPr="00C17706">
        <w:t>(</w:t>
      </w:r>
      <w:proofErr w:type="spellStart"/>
      <w:proofErr w:type="gramEnd"/>
      <w:r w:rsidRPr="00C17706">
        <w:t>connection_load_input</w:t>
      </w:r>
      <w:proofErr w:type="spellEnd"/>
      <w:r w:rsidRPr="00C17706">
        <w:t>, "Connection Load")</w:t>
      </w:r>
    </w:p>
    <w:p w14:paraId="6A96722C" w14:textId="77777777" w:rsidR="00C17706" w:rsidRPr="00C17706" w:rsidRDefault="00C17706" w:rsidP="00C17706">
      <w:r w:rsidRPr="00C17706">
        <w:t xml:space="preserve">    </w:t>
      </w:r>
      <w:r w:rsidRPr="00C17706">
        <w:rPr>
          <w:i/>
          <w:iCs/>
        </w:rPr>
        <w:t>if</w:t>
      </w:r>
      <w:r w:rsidRPr="00C17706">
        <w:t xml:space="preserve"> </w:t>
      </w:r>
      <w:proofErr w:type="spellStart"/>
      <w:r w:rsidRPr="00C17706">
        <w:t>connection_load</w:t>
      </w:r>
      <w:proofErr w:type="spellEnd"/>
      <w:r w:rsidRPr="00C17706">
        <w:t xml:space="preserve"> is None:</w:t>
      </w:r>
    </w:p>
    <w:p w14:paraId="28A6F7A0" w14:textId="77777777" w:rsidR="00C17706" w:rsidRPr="00C17706" w:rsidRDefault="00C17706" w:rsidP="00C17706">
      <w:r w:rsidRPr="00C17706">
        <w:lastRenderedPageBreak/>
        <w:t xml:space="preserve">        </w:t>
      </w:r>
      <w:proofErr w:type="gramStart"/>
      <w:r w:rsidRPr="00C17706">
        <w:t>print(</w:t>
      </w:r>
      <w:proofErr w:type="gramEnd"/>
      <w:r w:rsidRPr="00C17706">
        <w:t>"Using default connection load for calculations.")</w:t>
      </w:r>
    </w:p>
    <w:p w14:paraId="28766F59" w14:textId="77777777" w:rsidR="00C17706" w:rsidRPr="00C17706" w:rsidRDefault="00C17706" w:rsidP="00C17706">
      <w:r w:rsidRPr="00C17706">
        <w:t xml:space="preserve">        </w:t>
      </w:r>
      <w:proofErr w:type="spellStart"/>
      <w:r w:rsidRPr="00C17706">
        <w:t>connection_load</w:t>
      </w:r>
      <w:proofErr w:type="spellEnd"/>
      <w:r w:rsidRPr="00C17706">
        <w:t xml:space="preserve"> = None</w:t>
      </w:r>
    </w:p>
    <w:p w14:paraId="629A61FA" w14:textId="77777777" w:rsidR="00C17706" w:rsidRPr="00C17706" w:rsidRDefault="00C17706" w:rsidP="00C17706"/>
    <w:p w14:paraId="57AD99F2" w14:textId="77777777" w:rsidR="00C17706" w:rsidRPr="00C17706" w:rsidRDefault="00C17706" w:rsidP="00C17706">
      <w:r w:rsidRPr="00C17706">
        <w:rPr>
          <w:i/>
          <w:iCs/>
        </w:rPr>
        <w:t># Calculate units consumed</w:t>
      </w:r>
    </w:p>
    <w:p w14:paraId="39F7C8DC" w14:textId="77777777" w:rsidR="00C17706" w:rsidRPr="00C17706" w:rsidRDefault="00C17706" w:rsidP="00C17706">
      <w:proofErr w:type="spellStart"/>
      <w:r w:rsidRPr="00C17706">
        <w:t>units_consumed</w:t>
      </w:r>
      <w:proofErr w:type="spellEnd"/>
      <w:r w:rsidRPr="00C17706">
        <w:t xml:space="preserve"> = cu - </w:t>
      </w:r>
      <w:proofErr w:type="spellStart"/>
      <w:r w:rsidRPr="00C17706">
        <w:t>pu</w:t>
      </w:r>
      <w:proofErr w:type="spellEnd"/>
    </w:p>
    <w:p w14:paraId="71E161A2" w14:textId="77777777" w:rsidR="00C17706" w:rsidRPr="00C17706" w:rsidRDefault="00C17706" w:rsidP="00C17706"/>
    <w:p w14:paraId="6E6B6927" w14:textId="77777777" w:rsidR="00C17706" w:rsidRPr="00C17706" w:rsidRDefault="00C17706" w:rsidP="00C17706">
      <w:r w:rsidRPr="00C17706">
        <w:rPr>
          <w:i/>
          <w:iCs/>
        </w:rPr>
        <w:t># Calculate Energy Charges (EC) using user-defined function</w:t>
      </w:r>
    </w:p>
    <w:p w14:paraId="29ADED30" w14:textId="77777777" w:rsidR="00C17706" w:rsidRPr="00C17706" w:rsidRDefault="00C17706" w:rsidP="00C17706">
      <w:proofErr w:type="spellStart"/>
      <w:r w:rsidRPr="00C17706">
        <w:t>energy_charge</w:t>
      </w:r>
      <w:proofErr w:type="spellEnd"/>
      <w:r w:rsidRPr="00C17706">
        <w:t xml:space="preserve"> = </w:t>
      </w:r>
      <w:proofErr w:type="spellStart"/>
      <w:r w:rsidRPr="00C17706">
        <w:t>calculate_energy_</w:t>
      </w:r>
      <w:proofErr w:type="gramStart"/>
      <w:r w:rsidRPr="00C17706">
        <w:t>charge</w:t>
      </w:r>
      <w:proofErr w:type="spellEnd"/>
      <w:r w:rsidRPr="00C17706">
        <w:t>(</w:t>
      </w:r>
      <w:proofErr w:type="spellStart"/>
      <w:proofErr w:type="gramEnd"/>
      <w:r w:rsidRPr="00C17706">
        <w:t>units_consumed</w:t>
      </w:r>
      <w:proofErr w:type="spellEnd"/>
      <w:r w:rsidRPr="00C17706">
        <w:t xml:space="preserve">, </w:t>
      </w:r>
      <w:proofErr w:type="spellStart"/>
      <w:r w:rsidRPr="00C17706">
        <w:t>customer_type</w:t>
      </w:r>
      <w:proofErr w:type="spellEnd"/>
      <w:r w:rsidRPr="00C17706">
        <w:t>)</w:t>
      </w:r>
    </w:p>
    <w:p w14:paraId="10711332" w14:textId="77777777" w:rsidR="00C17706" w:rsidRPr="00C17706" w:rsidRDefault="00C17706" w:rsidP="00C17706"/>
    <w:p w14:paraId="5CFA26F3" w14:textId="77777777" w:rsidR="00C17706" w:rsidRPr="00C17706" w:rsidRDefault="00C17706" w:rsidP="00C17706">
      <w:r w:rsidRPr="00C17706">
        <w:rPr>
          <w:i/>
          <w:iCs/>
        </w:rPr>
        <w:t># Calculate Fixed Charges (FC) using user-defined function</w:t>
      </w:r>
    </w:p>
    <w:p w14:paraId="03B5248D" w14:textId="77777777" w:rsidR="00C17706" w:rsidRPr="00C17706" w:rsidRDefault="00C17706" w:rsidP="00C17706">
      <w:r w:rsidRPr="00C17706">
        <w:rPr>
          <w:i/>
          <w:iCs/>
        </w:rPr>
        <w:t># Fixed charges are based on customer type and connection load</w:t>
      </w:r>
    </w:p>
    <w:p w14:paraId="5747FAC1" w14:textId="77777777" w:rsidR="00C17706" w:rsidRPr="00C17706" w:rsidRDefault="00C17706" w:rsidP="00C17706">
      <w:proofErr w:type="spellStart"/>
      <w:r w:rsidRPr="00C17706">
        <w:t>fixed_charge</w:t>
      </w:r>
      <w:proofErr w:type="spellEnd"/>
      <w:r w:rsidRPr="00C17706">
        <w:t xml:space="preserve"> = </w:t>
      </w:r>
      <w:proofErr w:type="spellStart"/>
      <w:r w:rsidRPr="00C17706">
        <w:t>calculate_fixed_</w:t>
      </w:r>
      <w:proofErr w:type="gramStart"/>
      <w:r w:rsidRPr="00C17706">
        <w:t>charge</w:t>
      </w:r>
      <w:proofErr w:type="spellEnd"/>
      <w:r w:rsidRPr="00C17706">
        <w:t>(</w:t>
      </w:r>
      <w:proofErr w:type="spellStart"/>
      <w:proofErr w:type="gramEnd"/>
      <w:r w:rsidRPr="00C17706">
        <w:t>customer_type</w:t>
      </w:r>
      <w:proofErr w:type="spellEnd"/>
      <w:r w:rsidRPr="00C17706">
        <w:t xml:space="preserve">, </w:t>
      </w:r>
      <w:proofErr w:type="spellStart"/>
      <w:r w:rsidRPr="00C17706">
        <w:t>connection_load</w:t>
      </w:r>
      <w:proofErr w:type="spellEnd"/>
      <w:r w:rsidRPr="00C17706">
        <w:t>)</w:t>
      </w:r>
    </w:p>
    <w:p w14:paraId="7F6BAD87" w14:textId="77777777" w:rsidR="00C17706" w:rsidRPr="00C17706" w:rsidRDefault="00C17706" w:rsidP="00C17706"/>
    <w:p w14:paraId="60ED1811" w14:textId="77777777" w:rsidR="00C17706" w:rsidRPr="00C17706" w:rsidRDefault="00C17706" w:rsidP="00C17706">
      <w:r w:rsidRPr="00C17706">
        <w:rPr>
          <w:i/>
          <w:iCs/>
        </w:rPr>
        <w:t># Calculate Customer Charges (CC) using user-defined function</w:t>
      </w:r>
    </w:p>
    <w:p w14:paraId="02C1201E" w14:textId="77777777" w:rsidR="00C17706" w:rsidRPr="00C17706" w:rsidRDefault="00C17706" w:rsidP="00C17706">
      <w:r w:rsidRPr="00C17706">
        <w:rPr>
          <w:i/>
          <w:iCs/>
        </w:rPr>
        <w:t># Customer charges are service charges for billing and customer service</w:t>
      </w:r>
    </w:p>
    <w:p w14:paraId="45F9CD81" w14:textId="77777777" w:rsidR="00C17706" w:rsidRPr="00C17706" w:rsidRDefault="00C17706" w:rsidP="00C17706">
      <w:proofErr w:type="spellStart"/>
      <w:r w:rsidRPr="00C17706">
        <w:t>customer_charge</w:t>
      </w:r>
      <w:proofErr w:type="spellEnd"/>
      <w:r w:rsidRPr="00C17706">
        <w:t xml:space="preserve"> = </w:t>
      </w:r>
      <w:proofErr w:type="spellStart"/>
      <w:r w:rsidRPr="00C17706">
        <w:t>calculate_customer_charge</w:t>
      </w:r>
      <w:proofErr w:type="spellEnd"/>
      <w:r w:rsidRPr="00C17706">
        <w:t>(</w:t>
      </w:r>
      <w:proofErr w:type="spellStart"/>
      <w:r w:rsidRPr="00C17706">
        <w:t>customer_type</w:t>
      </w:r>
      <w:proofErr w:type="spellEnd"/>
      <w:r w:rsidRPr="00C17706">
        <w:t>)</w:t>
      </w:r>
    </w:p>
    <w:p w14:paraId="1B4DA6F5" w14:textId="77777777" w:rsidR="00C17706" w:rsidRPr="00C17706" w:rsidRDefault="00C17706" w:rsidP="00C17706"/>
    <w:p w14:paraId="0D0ACE5D" w14:textId="77777777" w:rsidR="00C17706" w:rsidRPr="00C17706" w:rsidRDefault="00C17706" w:rsidP="00C17706">
      <w:r w:rsidRPr="00C17706">
        <w:rPr>
          <w:i/>
          <w:iCs/>
        </w:rPr>
        <w:t># Calculate Electricity Duty (ED) as percentage of Energy Charges (EC)</w:t>
      </w:r>
    </w:p>
    <w:p w14:paraId="729B7297" w14:textId="77777777" w:rsidR="00C17706" w:rsidRPr="00C17706" w:rsidRDefault="00C17706" w:rsidP="00C17706">
      <w:r w:rsidRPr="00C17706">
        <w:rPr>
          <w:i/>
          <w:iCs/>
        </w:rPr>
        <w:t># Electricity duty is a government tax on electricity consumption</w:t>
      </w:r>
    </w:p>
    <w:p w14:paraId="5087FC85" w14:textId="77777777" w:rsidR="00C17706" w:rsidRPr="00C17706" w:rsidRDefault="00C17706" w:rsidP="00C17706">
      <w:proofErr w:type="spellStart"/>
      <w:r w:rsidRPr="00C17706">
        <w:t>electricity_duty</w:t>
      </w:r>
      <w:proofErr w:type="spellEnd"/>
      <w:r w:rsidRPr="00C17706">
        <w:t xml:space="preserve"> = </w:t>
      </w:r>
      <w:proofErr w:type="spellStart"/>
      <w:r w:rsidRPr="00C17706">
        <w:t>calculate_electricity_</w:t>
      </w:r>
      <w:proofErr w:type="gramStart"/>
      <w:r w:rsidRPr="00C17706">
        <w:t>duty</w:t>
      </w:r>
      <w:proofErr w:type="spellEnd"/>
      <w:r w:rsidRPr="00C17706">
        <w:t>(</w:t>
      </w:r>
      <w:proofErr w:type="spellStart"/>
      <w:proofErr w:type="gramEnd"/>
      <w:r w:rsidRPr="00C17706">
        <w:t>energy_charge</w:t>
      </w:r>
      <w:proofErr w:type="spellEnd"/>
      <w:r w:rsidRPr="00C17706">
        <w:t xml:space="preserve">, </w:t>
      </w:r>
      <w:proofErr w:type="spellStart"/>
      <w:r w:rsidRPr="00C17706">
        <w:t>customer_type</w:t>
      </w:r>
      <w:proofErr w:type="spellEnd"/>
      <w:r w:rsidRPr="00C17706">
        <w:t>)</w:t>
      </w:r>
    </w:p>
    <w:p w14:paraId="0BEF694A" w14:textId="77777777" w:rsidR="00C17706" w:rsidRPr="00C17706" w:rsidRDefault="00C17706" w:rsidP="00C17706"/>
    <w:p w14:paraId="7AA6EFBB" w14:textId="77777777" w:rsidR="00C17706" w:rsidRPr="00C17706" w:rsidRDefault="00C17706" w:rsidP="00C17706">
      <w:r w:rsidRPr="00C17706">
        <w:rPr>
          <w:i/>
          <w:iCs/>
        </w:rPr>
        <w:t># Round all component values to 2 decimal places for billing accuracy</w:t>
      </w:r>
    </w:p>
    <w:p w14:paraId="7147CD72" w14:textId="77777777" w:rsidR="00C17706" w:rsidRPr="00C17706" w:rsidRDefault="00C17706" w:rsidP="00C17706">
      <w:proofErr w:type="spellStart"/>
      <w:r w:rsidRPr="00C17706">
        <w:t>energy_charge</w:t>
      </w:r>
      <w:proofErr w:type="spellEnd"/>
      <w:r w:rsidRPr="00C17706">
        <w:t xml:space="preserve"> = </w:t>
      </w:r>
      <w:proofErr w:type="gramStart"/>
      <w:r w:rsidRPr="00C17706">
        <w:t>round(</w:t>
      </w:r>
      <w:proofErr w:type="spellStart"/>
      <w:proofErr w:type="gramEnd"/>
      <w:r w:rsidRPr="00C17706">
        <w:t>energy_charge</w:t>
      </w:r>
      <w:proofErr w:type="spellEnd"/>
      <w:r w:rsidRPr="00C17706">
        <w:t>, 2)</w:t>
      </w:r>
    </w:p>
    <w:p w14:paraId="6AA179A2" w14:textId="77777777" w:rsidR="00C17706" w:rsidRPr="00C17706" w:rsidRDefault="00C17706" w:rsidP="00C17706">
      <w:proofErr w:type="spellStart"/>
      <w:r w:rsidRPr="00C17706">
        <w:t>fixed_charge</w:t>
      </w:r>
      <w:proofErr w:type="spellEnd"/>
      <w:r w:rsidRPr="00C17706">
        <w:t xml:space="preserve"> = </w:t>
      </w:r>
      <w:proofErr w:type="gramStart"/>
      <w:r w:rsidRPr="00C17706">
        <w:t>round(</w:t>
      </w:r>
      <w:proofErr w:type="spellStart"/>
      <w:proofErr w:type="gramEnd"/>
      <w:r w:rsidRPr="00C17706">
        <w:t>fixed_charge</w:t>
      </w:r>
      <w:proofErr w:type="spellEnd"/>
      <w:r w:rsidRPr="00C17706">
        <w:t>, 2)</w:t>
      </w:r>
    </w:p>
    <w:p w14:paraId="4FC4395B" w14:textId="77777777" w:rsidR="00C17706" w:rsidRPr="00C17706" w:rsidRDefault="00C17706" w:rsidP="00C17706">
      <w:proofErr w:type="spellStart"/>
      <w:r w:rsidRPr="00C17706">
        <w:t>customer_charge</w:t>
      </w:r>
      <w:proofErr w:type="spellEnd"/>
      <w:r w:rsidRPr="00C17706">
        <w:t xml:space="preserve"> = </w:t>
      </w:r>
      <w:proofErr w:type="gramStart"/>
      <w:r w:rsidRPr="00C17706">
        <w:t>round(</w:t>
      </w:r>
      <w:proofErr w:type="spellStart"/>
      <w:proofErr w:type="gramEnd"/>
      <w:r w:rsidRPr="00C17706">
        <w:t>customer_charge</w:t>
      </w:r>
      <w:proofErr w:type="spellEnd"/>
      <w:r w:rsidRPr="00C17706">
        <w:t>, 2)</w:t>
      </w:r>
    </w:p>
    <w:p w14:paraId="35D93B6A" w14:textId="77777777" w:rsidR="00C17706" w:rsidRPr="00C17706" w:rsidRDefault="00C17706" w:rsidP="00C17706">
      <w:proofErr w:type="spellStart"/>
      <w:r w:rsidRPr="00C17706">
        <w:t>electricity_duty</w:t>
      </w:r>
      <w:proofErr w:type="spellEnd"/>
      <w:r w:rsidRPr="00C17706">
        <w:t xml:space="preserve"> = </w:t>
      </w:r>
      <w:proofErr w:type="gramStart"/>
      <w:r w:rsidRPr="00C17706">
        <w:t>round(</w:t>
      </w:r>
      <w:proofErr w:type="spellStart"/>
      <w:proofErr w:type="gramEnd"/>
      <w:r w:rsidRPr="00C17706">
        <w:t>electricity_duty</w:t>
      </w:r>
      <w:proofErr w:type="spellEnd"/>
      <w:r w:rsidRPr="00C17706">
        <w:t>, 2)</w:t>
      </w:r>
    </w:p>
    <w:p w14:paraId="69C925CD" w14:textId="77777777" w:rsidR="00C17706" w:rsidRPr="00C17706" w:rsidRDefault="00C17706" w:rsidP="00C17706"/>
    <w:p w14:paraId="64BC1092" w14:textId="77777777" w:rsidR="00C17706" w:rsidRPr="00C17706" w:rsidRDefault="00C17706" w:rsidP="00C17706">
      <w:r w:rsidRPr="00C17706">
        <w:rPr>
          <w:i/>
          <w:iCs/>
        </w:rPr>
        <w:t># Calculate total bill amount using the formula: Total Bill = EC + FC + CC + ED</w:t>
      </w:r>
    </w:p>
    <w:p w14:paraId="1DD4AED9" w14:textId="77777777" w:rsidR="00C17706" w:rsidRPr="00C17706" w:rsidRDefault="00C17706" w:rsidP="00C17706">
      <w:proofErr w:type="spellStart"/>
      <w:r w:rsidRPr="00C17706">
        <w:lastRenderedPageBreak/>
        <w:t>total_bill</w:t>
      </w:r>
      <w:proofErr w:type="spellEnd"/>
      <w:r w:rsidRPr="00C17706">
        <w:t xml:space="preserve"> = </w:t>
      </w:r>
      <w:proofErr w:type="spellStart"/>
      <w:r w:rsidRPr="00C17706">
        <w:t>calculate_total_</w:t>
      </w:r>
      <w:proofErr w:type="gramStart"/>
      <w:r w:rsidRPr="00C17706">
        <w:t>bill</w:t>
      </w:r>
      <w:proofErr w:type="spellEnd"/>
      <w:r w:rsidRPr="00C17706">
        <w:t>(</w:t>
      </w:r>
      <w:proofErr w:type="spellStart"/>
      <w:proofErr w:type="gramEnd"/>
      <w:r w:rsidRPr="00C17706">
        <w:t>energy_charge</w:t>
      </w:r>
      <w:proofErr w:type="spellEnd"/>
      <w:r w:rsidRPr="00C17706">
        <w:t xml:space="preserve">, </w:t>
      </w:r>
      <w:proofErr w:type="spellStart"/>
      <w:r w:rsidRPr="00C17706">
        <w:t>fixed_charge</w:t>
      </w:r>
      <w:proofErr w:type="spellEnd"/>
      <w:r w:rsidRPr="00C17706">
        <w:t xml:space="preserve">, </w:t>
      </w:r>
      <w:proofErr w:type="spellStart"/>
      <w:r w:rsidRPr="00C17706">
        <w:t>customer_charge</w:t>
      </w:r>
      <w:proofErr w:type="spellEnd"/>
      <w:r w:rsidRPr="00C17706">
        <w:t xml:space="preserve">, </w:t>
      </w:r>
      <w:proofErr w:type="spellStart"/>
      <w:r w:rsidRPr="00C17706">
        <w:t>electricity_duty</w:t>
      </w:r>
      <w:proofErr w:type="spellEnd"/>
      <w:r w:rsidRPr="00C17706">
        <w:t>)</w:t>
      </w:r>
    </w:p>
    <w:p w14:paraId="03446D56" w14:textId="77777777" w:rsidR="00C17706" w:rsidRPr="00C17706" w:rsidRDefault="00C17706" w:rsidP="00C17706"/>
    <w:p w14:paraId="7323400D" w14:textId="77777777" w:rsidR="00C17706" w:rsidRPr="00C17706" w:rsidRDefault="00C17706" w:rsidP="00C17706">
      <w:r w:rsidRPr="00C17706">
        <w:rPr>
          <w:i/>
          <w:iCs/>
        </w:rPr>
        <w:t># Display results with improved formatting</w:t>
      </w:r>
    </w:p>
    <w:p w14:paraId="2A5D1B54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"\n" + "="*60)</w:t>
      </w:r>
    </w:p>
    <w:p w14:paraId="50EE1F96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"ELECTRICITY BILLING INFORMATION")</w:t>
      </w:r>
    </w:p>
    <w:p w14:paraId="5A3E8E90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"="*60)</w:t>
      </w:r>
    </w:p>
    <w:p w14:paraId="2CF018AF" w14:textId="77777777" w:rsidR="00C17706" w:rsidRPr="00C17706" w:rsidRDefault="00C17706" w:rsidP="00C17706">
      <w:proofErr w:type="gramStart"/>
      <w:r w:rsidRPr="00C17706">
        <w:t>print(</w:t>
      </w:r>
      <w:proofErr w:type="spellStart"/>
      <w:proofErr w:type="gramEnd"/>
      <w:r w:rsidRPr="00C17706">
        <w:t>f"Previous</w:t>
      </w:r>
      <w:proofErr w:type="spellEnd"/>
      <w:r w:rsidRPr="00C17706">
        <w:t xml:space="preserve"> Units (PU):       </w:t>
      </w:r>
      <w:proofErr w:type="gramStart"/>
      <w:r w:rsidRPr="00C17706">
        <w:t>   {</w:t>
      </w:r>
      <w:proofErr w:type="gramEnd"/>
      <w:r w:rsidRPr="00C17706">
        <w:t>pu:,.2f} units")</w:t>
      </w:r>
    </w:p>
    <w:p w14:paraId="11EFBA68" w14:textId="77777777" w:rsidR="00C17706" w:rsidRPr="00C17706" w:rsidRDefault="00C17706" w:rsidP="00C17706">
      <w:proofErr w:type="gramStart"/>
      <w:r w:rsidRPr="00C17706">
        <w:t>print(</w:t>
      </w:r>
      <w:proofErr w:type="spellStart"/>
      <w:proofErr w:type="gramEnd"/>
      <w:r w:rsidRPr="00C17706">
        <w:t>f"Current</w:t>
      </w:r>
      <w:proofErr w:type="spellEnd"/>
      <w:r w:rsidRPr="00C17706">
        <w:t xml:space="preserve"> Units (CU):        </w:t>
      </w:r>
      <w:proofErr w:type="gramStart"/>
      <w:r w:rsidRPr="00C17706">
        <w:t xml:space="preserve">   {</w:t>
      </w:r>
      <w:proofErr w:type="gramEnd"/>
      <w:r w:rsidRPr="00C17706">
        <w:t>cu:,.2f} units")</w:t>
      </w:r>
    </w:p>
    <w:p w14:paraId="34CEF08A" w14:textId="77777777" w:rsidR="00C17706" w:rsidRPr="00C17706" w:rsidRDefault="00C17706" w:rsidP="00C17706">
      <w:proofErr w:type="gramStart"/>
      <w:r w:rsidRPr="00C17706">
        <w:t>print(</w:t>
      </w:r>
      <w:proofErr w:type="spellStart"/>
      <w:proofErr w:type="gramEnd"/>
      <w:r w:rsidRPr="00C17706">
        <w:t>f"Units</w:t>
      </w:r>
      <w:proofErr w:type="spellEnd"/>
      <w:r w:rsidRPr="00C17706">
        <w:t xml:space="preserve"> Consumed:             </w:t>
      </w:r>
      <w:proofErr w:type="gramStart"/>
      <w:r w:rsidRPr="00C17706">
        <w:t>   {</w:t>
      </w:r>
      <w:proofErr w:type="gramEnd"/>
      <w:r w:rsidRPr="00C17706">
        <w:t>units_consumed:,.2f} units")</w:t>
      </w:r>
    </w:p>
    <w:p w14:paraId="01EE9FED" w14:textId="77777777" w:rsidR="00C17706" w:rsidRPr="00C17706" w:rsidRDefault="00C17706" w:rsidP="00C17706">
      <w:proofErr w:type="gramStart"/>
      <w:r w:rsidRPr="00C17706">
        <w:t>print(</w:t>
      </w:r>
      <w:proofErr w:type="spellStart"/>
      <w:proofErr w:type="gramEnd"/>
      <w:r w:rsidRPr="00C17706">
        <w:t>f"Type</w:t>
      </w:r>
      <w:proofErr w:type="spellEnd"/>
      <w:r w:rsidRPr="00C17706">
        <w:t xml:space="preserve"> of Customer:           </w:t>
      </w:r>
      <w:proofErr w:type="gramStart"/>
      <w:r w:rsidRPr="00C17706">
        <w:t>   {</w:t>
      </w:r>
      <w:proofErr w:type="spellStart"/>
      <w:proofErr w:type="gramEnd"/>
      <w:r w:rsidRPr="00C17706">
        <w:t>customer_</w:t>
      </w:r>
      <w:proofErr w:type="gramStart"/>
      <w:r w:rsidRPr="00C17706">
        <w:t>type.title</w:t>
      </w:r>
      <w:proofErr w:type="spellEnd"/>
      <w:proofErr w:type="gramEnd"/>
      <w:r w:rsidRPr="00C17706">
        <w:t>()}")</w:t>
      </w:r>
    </w:p>
    <w:p w14:paraId="3A79E6A5" w14:textId="77777777" w:rsidR="00C17706" w:rsidRPr="00C17706" w:rsidRDefault="00C17706" w:rsidP="00C17706">
      <w:r w:rsidRPr="00C17706">
        <w:rPr>
          <w:i/>
          <w:iCs/>
        </w:rPr>
        <w:t>if</w:t>
      </w:r>
      <w:r w:rsidRPr="00C17706">
        <w:t xml:space="preserve"> </w:t>
      </w:r>
      <w:proofErr w:type="spellStart"/>
      <w:r w:rsidRPr="00C17706">
        <w:t>connection_load</w:t>
      </w:r>
      <w:proofErr w:type="spellEnd"/>
      <w:r w:rsidRPr="00C17706">
        <w:t>:</w:t>
      </w:r>
    </w:p>
    <w:p w14:paraId="71920D79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spellStart"/>
      <w:proofErr w:type="gramEnd"/>
      <w:r w:rsidRPr="00C17706">
        <w:t>f"Connection</w:t>
      </w:r>
      <w:proofErr w:type="spellEnd"/>
      <w:r w:rsidRPr="00C17706">
        <w:t xml:space="preserve"> Load:             </w:t>
      </w:r>
      <w:proofErr w:type="gramStart"/>
      <w:r w:rsidRPr="00C17706">
        <w:t>   {</w:t>
      </w:r>
      <w:proofErr w:type="gramEnd"/>
      <w:r w:rsidRPr="00C17706">
        <w:t>connection_load:,.2f} kW")</w:t>
      </w:r>
    </w:p>
    <w:p w14:paraId="0B1BE162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"-"*60)</w:t>
      </w:r>
    </w:p>
    <w:p w14:paraId="47A21AFB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"BILL BREAKDOWN:")</w:t>
      </w:r>
    </w:p>
    <w:p w14:paraId="30F1F9BC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"-"*60)</w:t>
      </w:r>
    </w:p>
    <w:p w14:paraId="4E066003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f</w:t>
      </w:r>
      <w:proofErr w:type="gramStart"/>
      <w:r w:rsidRPr="00C17706">
        <w:t>"  Energy</w:t>
      </w:r>
      <w:proofErr w:type="gramEnd"/>
      <w:r w:rsidRPr="00C17706">
        <w:t xml:space="preserve"> Charges (EC):         ₹{</w:t>
      </w:r>
      <w:proofErr w:type="spellStart"/>
      <w:r w:rsidRPr="00C17706">
        <w:t>energy_charge</w:t>
      </w:r>
      <w:proofErr w:type="spellEnd"/>
      <w:r w:rsidRPr="00C17706">
        <w:t>:&gt;12,.2f}")</w:t>
      </w:r>
    </w:p>
    <w:p w14:paraId="659E2E33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f</w:t>
      </w:r>
      <w:proofErr w:type="gramStart"/>
      <w:r w:rsidRPr="00C17706">
        <w:t>"  Fixed</w:t>
      </w:r>
      <w:proofErr w:type="gramEnd"/>
      <w:r w:rsidRPr="00C17706">
        <w:t xml:space="preserve"> Charges (FC):          ₹{</w:t>
      </w:r>
      <w:proofErr w:type="spellStart"/>
      <w:r w:rsidRPr="00C17706">
        <w:t>fixed_charge</w:t>
      </w:r>
      <w:proofErr w:type="spellEnd"/>
      <w:r w:rsidRPr="00C17706">
        <w:t>:&gt;12,.2f}")</w:t>
      </w:r>
    </w:p>
    <w:p w14:paraId="005F55F0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f</w:t>
      </w:r>
      <w:proofErr w:type="gramStart"/>
      <w:r w:rsidRPr="00C17706">
        <w:t>"  Customer</w:t>
      </w:r>
      <w:proofErr w:type="gramEnd"/>
      <w:r w:rsidRPr="00C17706">
        <w:t xml:space="preserve"> Charges (CC):       ₹{</w:t>
      </w:r>
      <w:proofErr w:type="spellStart"/>
      <w:r w:rsidRPr="00C17706">
        <w:t>customer_charge</w:t>
      </w:r>
      <w:proofErr w:type="spellEnd"/>
      <w:r w:rsidRPr="00C17706">
        <w:t>:&gt;12,.2f}")</w:t>
      </w:r>
    </w:p>
    <w:p w14:paraId="647091E1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f</w:t>
      </w:r>
      <w:proofErr w:type="gramStart"/>
      <w:r w:rsidRPr="00C17706">
        <w:t>"  Electricity</w:t>
      </w:r>
      <w:proofErr w:type="gramEnd"/>
      <w:r w:rsidRPr="00C17706">
        <w:t xml:space="preserve"> Duty (ED):       ₹{</w:t>
      </w:r>
      <w:proofErr w:type="spellStart"/>
      <w:r w:rsidRPr="00C17706">
        <w:t>electricity_duty</w:t>
      </w:r>
      <w:proofErr w:type="spellEnd"/>
      <w:r w:rsidRPr="00C17706">
        <w:t>:&gt;12,.2f}")</w:t>
      </w:r>
    </w:p>
    <w:p w14:paraId="4D995FB2" w14:textId="77777777" w:rsidR="00C17706" w:rsidRPr="00C17706" w:rsidRDefault="00C17706" w:rsidP="00C17706">
      <w:proofErr w:type="gramStart"/>
      <w:r w:rsidRPr="00C17706">
        <w:t>print("  "</w:t>
      </w:r>
      <w:proofErr w:type="gramEnd"/>
      <w:r w:rsidRPr="00C17706">
        <w:t xml:space="preserve"> + "-"*56)</w:t>
      </w:r>
    </w:p>
    <w:p w14:paraId="0FF91AAA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f</w:t>
      </w:r>
      <w:proofErr w:type="gramStart"/>
      <w:r w:rsidRPr="00C17706">
        <w:t>"  TOTAL</w:t>
      </w:r>
      <w:proofErr w:type="gramEnd"/>
      <w:r w:rsidRPr="00C17706">
        <w:t xml:space="preserve"> BILL AMOUNT:           ₹{</w:t>
      </w:r>
      <w:proofErr w:type="spellStart"/>
      <w:r w:rsidRPr="00C17706">
        <w:t>total_bill</w:t>
      </w:r>
      <w:proofErr w:type="spellEnd"/>
      <w:r w:rsidRPr="00C17706">
        <w:t>:&gt;12,.2f}")</w:t>
      </w:r>
    </w:p>
    <w:p w14:paraId="6280ADEB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"="*60)</w:t>
      </w:r>
    </w:p>
    <w:p w14:paraId="7D9CF91E" w14:textId="77777777" w:rsidR="00C17706" w:rsidRPr="00C17706" w:rsidRDefault="00C17706" w:rsidP="00C17706"/>
    <w:p w14:paraId="0A0DF18F" w14:textId="77777777" w:rsidR="00C17706" w:rsidRPr="00C17706" w:rsidRDefault="00C17706" w:rsidP="00C17706">
      <w:r w:rsidRPr="00C17706">
        <w:rPr>
          <w:i/>
          <w:iCs/>
        </w:rPr>
        <w:t># Additional information for better billing accuracy</w:t>
      </w:r>
    </w:p>
    <w:p w14:paraId="53F89F97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"\</w:t>
      </w:r>
      <w:proofErr w:type="spellStart"/>
      <w:r w:rsidRPr="00C17706">
        <w:t>nADDITIONAL</w:t>
      </w:r>
      <w:proofErr w:type="spellEnd"/>
      <w:r w:rsidRPr="00C17706">
        <w:t xml:space="preserve"> INFORMATION:")</w:t>
      </w:r>
    </w:p>
    <w:p w14:paraId="040F36E1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"-"*60)</w:t>
      </w:r>
    </w:p>
    <w:p w14:paraId="56B9131A" w14:textId="77777777" w:rsidR="00C17706" w:rsidRPr="00C17706" w:rsidRDefault="00C17706" w:rsidP="00C17706">
      <w:r w:rsidRPr="00C17706">
        <w:rPr>
          <w:i/>
          <w:iCs/>
        </w:rPr>
        <w:t>if</w:t>
      </w:r>
      <w:r w:rsidRPr="00C17706">
        <w:t xml:space="preserve"> </w:t>
      </w:r>
      <w:proofErr w:type="spellStart"/>
      <w:r w:rsidRPr="00C17706">
        <w:t>customer_</w:t>
      </w:r>
      <w:proofErr w:type="gramStart"/>
      <w:r w:rsidRPr="00C17706">
        <w:t>type.lower</w:t>
      </w:r>
      <w:proofErr w:type="spellEnd"/>
      <w:proofErr w:type="gramEnd"/>
      <w:r w:rsidRPr="00C17706">
        <w:t>() == "domestic":</w:t>
      </w:r>
    </w:p>
    <w:p w14:paraId="151EC396" w14:textId="77777777" w:rsidR="00C17706" w:rsidRPr="00C17706" w:rsidRDefault="00C17706" w:rsidP="00C17706">
      <w:r w:rsidRPr="00C17706">
        <w:lastRenderedPageBreak/>
        <w:t xml:space="preserve">    </w:t>
      </w:r>
      <w:proofErr w:type="gramStart"/>
      <w:r w:rsidRPr="00C17706">
        <w:t>print(</w:t>
      </w:r>
      <w:proofErr w:type="gramEnd"/>
      <w:r w:rsidRPr="00C17706">
        <w:t>"• Electricity Duty Rate: 5% of Energy Charges")</w:t>
      </w:r>
    </w:p>
    <w:p w14:paraId="5841FDA0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"• Fixed Charge: Based on connection load (₹50/kW, min ₹50)")</w:t>
      </w:r>
    </w:p>
    <w:p w14:paraId="76ABBC70" w14:textId="77777777" w:rsidR="00C17706" w:rsidRPr="00C17706" w:rsidRDefault="00C17706" w:rsidP="00C17706">
      <w:proofErr w:type="spellStart"/>
      <w:r w:rsidRPr="00C17706">
        <w:rPr>
          <w:i/>
          <w:iCs/>
        </w:rPr>
        <w:t>elif</w:t>
      </w:r>
      <w:proofErr w:type="spellEnd"/>
      <w:r w:rsidRPr="00C17706">
        <w:t xml:space="preserve"> </w:t>
      </w:r>
      <w:proofErr w:type="spellStart"/>
      <w:r w:rsidRPr="00C17706">
        <w:t>customer_</w:t>
      </w:r>
      <w:proofErr w:type="gramStart"/>
      <w:r w:rsidRPr="00C17706">
        <w:t>type.lower</w:t>
      </w:r>
      <w:proofErr w:type="spellEnd"/>
      <w:proofErr w:type="gramEnd"/>
      <w:r w:rsidRPr="00C17706">
        <w:t>() == "commercial":</w:t>
      </w:r>
    </w:p>
    <w:p w14:paraId="3569024F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"• Electricity Duty Rate: 8% of Energy Charges")</w:t>
      </w:r>
    </w:p>
    <w:p w14:paraId="188A60A7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"• Fixed Charge: Based on connection load (₹200/kW, min ₹200)")</w:t>
      </w:r>
    </w:p>
    <w:p w14:paraId="0FAA92E1" w14:textId="77777777" w:rsidR="00C17706" w:rsidRPr="00C17706" w:rsidRDefault="00C17706" w:rsidP="00C17706">
      <w:proofErr w:type="spellStart"/>
      <w:r w:rsidRPr="00C17706">
        <w:rPr>
          <w:i/>
          <w:iCs/>
        </w:rPr>
        <w:t>elif</w:t>
      </w:r>
      <w:proofErr w:type="spellEnd"/>
      <w:r w:rsidRPr="00C17706">
        <w:t xml:space="preserve"> </w:t>
      </w:r>
      <w:proofErr w:type="spellStart"/>
      <w:r w:rsidRPr="00C17706">
        <w:t>customer_</w:t>
      </w:r>
      <w:proofErr w:type="gramStart"/>
      <w:r w:rsidRPr="00C17706">
        <w:t>type.lower</w:t>
      </w:r>
      <w:proofErr w:type="spellEnd"/>
      <w:proofErr w:type="gramEnd"/>
      <w:r w:rsidRPr="00C17706">
        <w:t>() == "industrial":</w:t>
      </w:r>
    </w:p>
    <w:p w14:paraId="1DD17BA9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"• Electricity Duty Rate: 10% of Energy Charges")</w:t>
      </w:r>
    </w:p>
    <w:p w14:paraId="0881C589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"• Fixed Charge: Based on connection load (₹500/kW, min ₹500)")</w:t>
      </w:r>
    </w:p>
    <w:p w14:paraId="7583C2A7" w14:textId="77777777" w:rsidR="00C17706" w:rsidRPr="00C17706" w:rsidRDefault="00C17706" w:rsidP="00C17706"/>
    <w:p w14:paraId="5ACF6F1C" w14:textId="77777777" w:rsidR="00C17706" w:rsidRPr="00C17706" w:rsidRDefault="00C17706" w:rsidP="00C17706">
      <w:r w:rsidRPr="00C17706">
        <w:rPr>
          <w:i/>
          <w:iCs/>
        </w:rPr>
        <w:t>if</w:t>
      </w:r>
      <w:r w:rsidRPr="00C17706">
        <w:t xml:space="preserve"> </w:t>
      </w:r>
      <w:proofErr w:type="spellStart"/>
      <w:r w:rsidRPr="00C17706">
        <w:t>energy_charge</w:t>
      </w:r>
      <w:proofErr w:type="spellEnd"/>
      <w:r w:rsidRPr="00C17706">
        <w:t xml:space="preserve"> &gt; 0:</w:t>
      </w:r>
    </w:p>
    <w:p w14:paraId="62E67B7B" w14:textId="77777777" w:rsidR="00C17706" w:rsidRPr="00C17706" w:rsidRDefault="00C17706" w:rsidP="00C17706">
      <w:r w:rsidRPr="00C17706">
        <w:t xml:space="preserve">    </w:t>
      </w:r>
      <w:proofErr w:type="spellStart"/>
      <w:r w:rsidRPr="00C17706">
        <w:t>duty_rate</w:t>
      </w:r>
      <w:proofErr w:type="spellEnd"/>
      <w:r w:rsidRPr="00C17706">
        <w:t xml:space="preserve"> = (</w:t>
      </w:r>
      <w:proofErr w:type="spellStart"/>
      <w:r w:rsidRPr="00C17706">
        <w:t>electricity_duty</w:t>
      </w:r>
      <w:proofErr w:type="spellEnd"/>
      <w:r w:rsidRPr="00C17706">
        <w:t xml:space="preserve"> / </w:t>
      </w:r>
      <w:proofErr w:type="spellStart"/>
      <w:r w:rsidRPr="00C17706">
        <w:t>energy_charge</w:t>
      </w:r>
      <w:proofErr w:type="spellEnd"/>
      <w:r w:rsidRPr="00C17706">
        <w:t>) * 100</w:t>
      </w:r>
    </w:p>
    <w:p w14:paraId="3F1C169E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f"• ED Calculation: ₹{energy_charge:,.2f} × {duty_rate:.1</w:t>
      </w:r>
      <w:proofErr w:type="gramStart"/>
      <w:r w:rsidRPr="00C17706">
        <w:t>f}%</w:t>
      </w:r>
      <w:proofErr w:type="gramEnd"/>
      <w:r w:rsidRPr="00C17706">
        <w:t xml:space="preserve"> = ₹{electricity_duty:,.2f}")</w:t>
      </w:r>
    </w:p>
    <w:p w14:paraId="339C8BAF" w14:textId="77777777" w:rsidR="00C17706" w:rsidRPr="00C17706" w:rsidRDefault="00C17706" w:rsidP="00C17706">
      <w:r w:rsidRPr="00C17706">
        <w:rPr>
          <w:i/>
          <w:iCs/>
        </w:rPr>
        <w:t>else</w:t>
      </w:r>
      <w:r w:rsidRPr="00C17706">
        <w:t>:</w:t>
      </w:r>
    </w:p>
    <w:p w14:paraId="17A77BB6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f"• ED Calculation: Not applicable (Energy Charge is ₹0.00)")</w:t>
      </w:r>
    </w:p>
    <w:p w14:paraId="0F41C55E" w14:textId="77777777" w:rsidR="00C17706" w:rsidRPr="00C17706" w:rsidRDefault="00C17706" w:rsidP="00C17706">
      <w:proofErr w:type="gramStart"/>
      <w:r w:rsidRPr="00C17706">
        <w:t>print(</w:t>
      </w:r>
      <w:proofErr w:type="gramEnd"/>
      <w:r w:rsidRPr="00C17706">
        <w:t>"="*60)</w:t>
      </w:r>
    </w:p>
    <w:p w14:paraId="693D6F3A" w14:textId="77777777" w:rsidR="00C17706" w:rsidRPr="00C17706" w:rsidRDefault="00C17706" w:rsidP="00C17706"/>
    <w:p w14:paraId="74E0FA3B" w14:textId="77777777" w:rsidR="00C17706" w:rsidRPr="00C17706" w:rsidRDefault="00C17706" w:rsidP="00C17706">
      <w:r w:rsidRPr="00C17706">
        <w:t xml:space="preserve">def </w:t>
      </w:r>
      <w:proofErr w:type="spellStart"/>
      <w:r w:rsidRPr="00C17706">
        <w:rPr>
          <w:b/>
          <w:bCs/>
        </w:rPr>
        <w:t>print_program_</w:t>
      </w:r>
      <w:proofErr w:type="gramStart"/>
      <w:r w:rsidRPr="00C17706">
        <w:rPr>
          <w:b/>
          <w:bCs/>
        </w:rPr>
        <w:t>analysis</w:t>
      </w:r>
      <w:proofErr w:type="spellEnd"/>
      <w:r w:rsidRPr="00C17706">
        <w:t>(</w:t>
      </w:r>
      <w:proofErr w:type="gramEnd"/>
      <w:r w:rsidRPr="00C17706">
        <w:t>):</w:t>
      </w:r>
    </w:p>
    <w:p w14:paraId="75EC946E" w14:textId="77777777" w:rsidR="00C17706" w:rsidRPr="00C17706" w:rsidRDefault="00C17706" w:rsidP="00C17706">
      <w:r w:rsidRPr="00C17706">
        <w:t>    """</w:t>
      </w:r>
    </w:p>
    <w:p w14:paraId="1007287D" w14:textId="77777777" w:rsidR="00C17706" w:rsidRPr="00C17706" w:rsidRDefault="00C17706" w:rsidP="00C17706">
      <w:r w:rsidRPr="00C17706">
        <w:t>    Display comprehensive analysis of the electricity bill calculator program</w:t>
      </w:r>
    </w:p>
    <w:p w14:paraId="7DA905DE" w14:textId="77777777" w:rsidR="00C17706" w:rsidRPr="00C17706" w:rsidRDefault="00C17706" w:rsidP="00C17706">
      <w:r w:rsidRPr="00C17706">
        <w:t>    based on Accuracy, Readability, and Real-world Applicability.</w:t>
      </w:r>
    </w:p>
    <w:p w14:paraId="58531A45" w14:textId="77777777" w:rsidR="00C17706" w:rsidRPr="00C17706" w:rsidRDefault="00C17706" w:rsidP="00C17706">
      <w:r w:rsidRPr="00C17706">
        <w:t>    """</w:t>
      </w:r>
    </w:p>
    <w:p w14:paraId="0723B664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"\n" + "="*60)</w:t>
      </w:r>
    </w:p>
    <w:p w14:paraId="0018CE55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"PROGRAM ANALYSIS")</w:t>
      </w:r>
    </w:p>
    <w:p w14:paraId="52B0489A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"="*60)</w:t>
      </w:r>
    </w:p>
    <w:p w14:paraId="4FDE1EDA" w14:textId="77777777" w:rsidR="00C17706" w:rsidRPr="00C17706" w:rsidRDefault="00C17706" w:rsidP="00C17706">
      <w:r w:rsidRPr="00C17706">
        <w:t xml:space="preserve">    </w:t>
      </w:r>
    </w:p>
    <w:p w14:paraId="17526FAF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"\n1. ACCURACY ANALYSIS")</w:t>
      </w:r>
    </w:p>
    <w:p w14:paraId="509341EC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"-"*60)</w:t>
      </w:r>
    </w:p>
    <w:p w14:paraId="3C54E129" w14:textId="77777777" w:rsidR="00C17706" w:rsidRPr="00C17706" w:rsidRDefault="00C17706" w:rsidP="00C17706">
      <w:r w:rsidRPr="00C17706">
        <w:lastRenderedPageBreak/>
        <w:t xml:space="preserve">    </w:t>
      </w:r>
      <w:proofErr w:type="gramStart"/>
      <w:r w:rsidRPr="00C17706">
        <w:t>print(</w:t>
      </w:r>
      <w:proofErr w:type="gramEnd"/>
      <w:r w:rsidRPr="00C17706">
        <w:t>"</w:t>
      </w:r>
      <w:r w:rsidRPr="00C17706">
        <w:rPr>
          <w:rFonts w:ascii="Segoe UI Symbol" w:hAnsi="Segoe UI Symbol" w:cs="Segoe UI Symbol"/>
        </w:rPr>
        <w:t>✓</w:t>
      </w:r>
      <w:r w:rsidRPr="00C17706">
        <w:t xml:space="preserve"> Formula Implementation:")</w:t>
      </w:r>
    </w:p>
    <w:p w14:paraId="1F4EC75A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Total Bill = EC + FC + CC + ED (correctly implemented)")</w:t>
      </w:r>
    </w:p>
    <w:p w14:paraId="2C4278ED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All calculations use precise floating-point arithmetic")</w:t>
      </w:r>
    </w:p>
    <w:p w14:paraId="0D25DC8A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Values rounded to 2 decimal places for currency accuracy")</w:t>
      </w:r>
    </w:p>
    <w:p w14:paraId="008A55B4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"\n</w:t>
      </w:r>
      <w:r w:rsidRPr="00C17706">
        <w:rPr>
          <w:rFonts w:ascii="Segoe UI Symbol" w:hAnsi="Segoe UI Symbol" w:cs="Segoe UI Symbol"/>
        </w:rPr>
        <w:t>✓</w:t>
      </w:r>
      <w:r w:rsidRPr="00C17706">
        <w:t xml:space="preserve"> Input Validation:")</w:t>
      </w:r>
    </w:p>
    <w:p w14:paraId="56069D60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Validates positive numbers for units and connection load")</w:t>
      </w:r>
    </w:p>
    <w:p w14:paraId="56D0548D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Validates customer type against supported types")</w:t>
      </w:r>
    </w:p>
    <w:p w14:paraId="11488103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Checks logical consistency (CU &gt;= PU)")</w:t>
      </w:r>
    </w:p>
    <w:p w14:paraId="258A1720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"\n</w:t>
      </w:r>
      <w:r w:rsidRPr="00C17706">
        <w:rPr>
          <w:rFonts w:ascii="Segoe UI Symbol" w:hAnsi="Segoe UI Symbol" w:cs="Segoe UI Symbol"/>
        </w:rPr>
        <w:t>✓</w:t>
      </w:r>
      <w:r w:rsidRPr="00C17706">
        <w:t xml:space="preserve"> Calculation Accuracy:")</w:t>
      </w:r>
    </w:p>
    <w:p w14:paraId="3DA5E198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Tiered pricing correctly implemented for domestic/industrial")</w:t>
      </w:r>
    </w:p>
    <w:p w14:paraId="1FCC5C30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Percentage-based electricity duty calculation verified")</w:t>
      </w:r>
    </w:p>
    <w:p w14:paraId="7DF95A5A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Fixed charges scale properly with connection load")</w:t>
      </w:r>
    </w:p>
    <w:p w14:paraId="620C2262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"\n</w:t>
      </w:r>
      <w:r w:rsidRPr="00C17706">
        <w:rPr>
          <w:rFonts w:ascii="Segoe UI Symbol" w:hAnsi="Segoe UI Symbol" w:cs="Segoe UI Symbol"/>
        </w:rPr>
        <w:t>✓</w:t>
      </w:r>
      <w:r w:rsidRPr="00C17706">
        <w:t xml:space="preserve"> Error Handling:")</w:t>
      </w:r>
    </w:p>
    <w:p w14:paraId="068FF4D4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Graceful handling of invalid inputs")</w:t>
      </w:r>
    </w:p>
    <w:p w14:paraId="5BB019B8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Warning messages for edge cases")</w:t>
      </w:r>
    </w:p>
    <w:p w14:paraId="0DD7843C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Default values prevent calculation failures")</w:t>
      </w:r>
    </w:p>
    <w:p w14:paraId="1FF8A3DA" w14:textId="77777777" w:rsidR="00C17706" w:rsidRPr="00C17706" w:rsidRDefault="00C17706" w:rsidP="00C17706">
      <w:r w:rsidRPr="00C17706">
        <w:t xml:space="preserve">    </w:t>
      </w:r>
    </w:p>
    <w:p w14:paraId="20B2A290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"\n2. READABILITY ANALYSIS")</w:t>
      </w:r>
    </w:p>
    <w:p w14:paraId="001322EB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"-"*60)</w:t>
      </w:r>
    </w:p>
    <w:p w14:paraId="792F321D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</w:t>
      </w:r>
      <w:r w:rsidRPr="00C17706">
        <w:rPr>
          <w:rFonts w:ascii="Segoe UI Symbol" w:hAnsi="Segoe UI Symbol" w:cs="Segoe UI Symbol"/>
        </w:rPr>
        <w:t>✓</w:t>
      </w:r>
      <w:r w:rsidRPr="00C17706">
        <w:t xml:space="preserve"> Code Structure:")</w:t>
      </w:r>
    </w:p>
    <w:p w14:paraId="22A26AD7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Modular design with separate functions for each component")</w:t>
      </w:r>
    </w:p>
    <w:p w14:paraId="4BE97560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Clear function names: </w:t>
      </w:r>
      <w:proofErr w:type="spellStart"/>
      <w:r w:rsidRPr="00C17706">
        <w:t>calculate_energy_</w:t>
      </w:r>
      <w:proofErr w:type="gramStart"/>
      <w:r w:rsidRPr="00C17706">
        <w:t>charge</w:t>
      </w:r>
      <w:proofErr w:type="spellEnd"/>
      <w:r w:rsidRPr="00C17706">
        <w:t>(</w:t>
      </w:r>
      <w:proofErr w:type="gramEnd"/>
      <w:r w:rsidRPr="00C17706">
        <w:t xml:space="preserve">), </w:t>
      </w:r>
      <w:proofErr w:type="spellStart"/>
      <w:r w:rsidRPr="00C17706">
        <w:t>calculate_fixed_</w:t>
      </w:r>
      <w:proofErr w:type="gramStart"/>
      <w:r w:rsidRPr="00C17706">
        <w:t>charge</w:t>
      </w:r>
      <w:proofErr w:type="spellEnd"/>
      <w:r w:rsidRPr="00C17706">
        <w:t>(</w:t>
      </w:r>
      <w:proofErr w:type="gramEnd"/>
      <w:r w:rsidRPr="00C17706">
        <w:t>), etc.")</w:t>
      </w:r>
    </w:p>
    <w:p w14:paraId="5648B15A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Single Responsibility Principle: each function has one clear purpose")</w:t>
      </w:r>
    </w:p>
    <w:p w14:paraId="3DC89C7E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"\n</w:t>
      </w:r>
      <w:r w:rsidRPr="00C17706">
        <w:rPr>
          <w:rFonts w:ascii="Segoe UI Symbol" w:hAnsi="Segoe UI Symbol" w:cs="Segoe UI Symbol"/>
        </w:rPr>
        <w:t>✓</w:t>
      </w:r>
      <w:r w:rsidRPr="00C17706">
        <w:t xml:space="preserve"> Documentation:")</w:t>
      </w:r>
    </w:p>
    <w:p w14:paraId="54285C99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Comprehensive docstrings for all functions")</w:t>
      </w:r>
    </w:p>
    <w:p w14:paraId="2B7536B8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Inline comments explain business logic and calculations")</w:t>
      </w:r>
    </w:p>
    <w:p w14:paraId="4AC10237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Clear variable names that reflect their purpose")</w:t>
      </w:r>
    </w:p>
    <w:p w14:paraId="697EDBDC" w14:textId="77777777" w:rsidR="00C17706" w:rsidRPr="00C17706" w:rsidRDefault="00C17706" w:rsidP="00C17706">
      <w:r w:rsidRPr="00C17706">
        <w:lastRenderedPageBreak/>
        <w:t xml:space="preserve">    </w:t>
      </w:r>
      <w:proofErr w:type="gramStart"/>
      <w:r w:rsidRPr="00C17706">
        <w:t>print(</w:t>
      </w:r>
      <w:proofErr w:type="gramEnd"/>
      <w:r w:rsidRPr="00C17706">
        <w:t>"\n</w:t>
      </w:r>
      <w:r w:rsidRPr="00C17706">
        <w:rPr>
          <w:rFonts w:ascii="Segoe UI Symbol" w:hAnsi="Segoe UI Symbol" w:cs="Segoe UI Symbol"/>
        </w:rPr>
        <w:t>✓</w:t>
      </w:r>
      <w:r w:rsidRPr="00C17706">
        <w:t xml:space="preserve"> Formatting:")</w:t>
      </w:r>
    </w:p>
    <w:p w14:paraId="42C565A2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Consistent indentation and spacing")</w:t>
      </w:r>
    </w:p>
    <w:p w14:paraId="29D8C21B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Well-organized output with clear sections")</w:t>
      </w:r>
    </w:p>
    <w:p w14:paraId="7B9B5FDE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User-friendly prompts and error messages")</w:t>
      </w:r>
    </w:p>
    <w:p w14:paraId="12B9D497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"\n</w:t>
      </w:r>
      <w:r w:rsidRPr="00C17706">
        <w:rPr>
          <w:rFonts w:ascii="Segoe UI Symbol" w:hAnsi="Segoe UI Symbol" w:cs="Segoe UI Symbol"/>
        </w:rPr>
        <w:t>✓</w:t>
      </w:r>
      <w:r w:rsidRPr="00C17706">
        <w:t xml:space="preserve"> Code Organization:")</w:t>
      </w:r>
    </w:p>
    <w:p w14:paraId="7E1D71F4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Functions defined before main execution")</w:t>
      </w:r>
    </w:p>
    <w:p w14:paraId="4AA99A52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Logical flow: validation → calculation → display")</w:t>
      </w:r>
    </w:p>
    <w:p w14:paraId="67921F38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Easy to understand and maintain")</w:t>
      </w:r>
    </w:p>
    <w:p w14:paraId="6BC4829B" w14:textId="77777777" w:rsidR="00C17706" w:rsidRPr="00C17706" w:rsidRDefault="00C17706" w:rsidP="00C17706">
      <w:r w:rsidRPr="00C17706">
        <w:t xml:space="preserve">    </w:t>
      </w:r>
    </w:p>
    <w:p w14:paraId="6CD35749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"\n3. REAL-WORLD APPLICABILITY ANALYSIS")</w:t>
      </w:r>
    </w:p>
    <w:p w14:paraId="02C889C7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"-"*60)</w:t>
      </w:r>
    </w:p>
    <w:p w14:paraId="625A4D51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</w:t>
      </w:r>
      <w:r w:rsidRPr="00C17706">
        <w:rPr>
          <w:rFonts w:ascii="Segoe UI Symbol" w:hAnsi="Segoe UI Symbol" w:cs="Segoe UI Symbol"/>
        </w:rPr>
        <w:t>✓</w:t>
      </w:r>
      <w:r w:rsidRPr="00C17706">
        <w:t xml:space="preserve"> Business Logic:")</w:t>
      </w:r>
    </w:p>
    <w:p w14:paraId="3D54F4D8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Implements tiered pricing structure (common in electricity billing)")</w:t>
      </w:r>
    </w:p>
    <w:p w14:paraId="7F41D9D5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Supports multiple customer types (Domestic, Commercial, Industrial)")</w:t>
      </w:r>
    </w:p>
    <w:p w14:paraId="1C4EB8A4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Includes all standard bill components (EC, FC, CC, ED)")</w:t>
      </w:r>
    </w:p>
    <w:p w14:paraId="130E3396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Connection load consideration for accurate fixed charges")</w:t>
      </w:r>
    </w:p>
    <w:p w14:paraId="22DDCA53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"\n</w:t>
      </w:r>
      <w:r w:rsidRPr="00C17706">
        <w:rPr>
          <w:rFonts w:ascii="Segoe UI Symbol" w:hAnsi="Segoe UI Symbol" w:cs="Segoe UI Symbol"/>
        </w:rPr>
        <w:t>✓</w:t>
      </w:r>
      <w:r w:rsidRPr="00C17706">
        <w:t xml:space="preserve"> Practical Features:")</w:t>
      </w:r>
    </w:p>
    <w:p w14:paraId="31A79AE9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Handles real-world scenarios (meter readings, different customer types)")</w:t>
      </w:r>
    </w:p>
    <w:p w14:paraId="05EE9E6F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Flexible input (optional connection load)")</w:t>
      </w:r>
    </w:p>
    <w:p w14:paraId="2E40CE3C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Currency formatting for professional billing statements")</w:t>
      </w:r>
    </w:p>
    <w:p w14:paraId="07349956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Additional information display for transparency")</w:t>
      </w:r>
    </w:p>
    <w:p w14:paraId="07EB1AF0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"\n</w:t>
      </w:r>
      <w:r w:rsidRPr="00C17706">
        <w:rPr>
          <w:rFonts w:ascii="Segoe UI Symbol" w:hAnsi="Segoe UI Symbol" w:cs="Segoe UI Symbol"/>
        </w:rPr>
        <w:t>✓</w:t>
      </w:r>
      <w:r w:rsidRPr="00C17706">
        <w:t xml:space="preserve"> Scalability:")</w:t>
      </w:r>
    </w:p>
    <w:p w14:paraId="6175207C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Easy to extend with additional customer types")</w:t>
      </w:r>
    </w:p>
    <w:p w14:paraId="656C10D5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Pricing rates can be updated without changing core logic")</w:t>
      </w:r>
    </w:p>
    <w:p w14:paraId="7DCEA8C5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Can be integrated into larger billing systems")</w:t>
      </w:r>
    </w:p>
    <w:p w14:paraId="7C2D9542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"\n</w:t>
      </w:r>
      <w:r w:rsidRPr="00C17706">
        <w:rPr>
          <w:rFonts w:ascii="Segoe UI Symbol" w:hAnsi="Segoe UI Symbol" w:cs="Segoe UI Symbol"/>
        </w:rPr>
        <w:t>✓</w:t>
      </w:r>
      <w:r w:rsidRPr="00C17706">
        <w:t xml:space="preserve"> User Experience:")</w:t>
      </w:r>
    </w:p>
    <w:p w14:paraId="7BC40361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Clear prompts guide user input")</w:t>
      </w:r>
    </w:p>
    <w:p w14:paraId="29C28A90" w14:textId="77777777" w:rsidR="00C17706" w:rsidRPr="00C17706" w:rsidRDefault="00C17706" w:rsidP="00C17706">
      <w:r w:rsidRPr="00C17706">
        <w:lastRenderedPageBreak/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Validation prevents common input errors")</w:t>
      </w:r>
    </w:p>
    <w:p w14:paraId="274A8690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Detailed output shows all bill components")</w:t>
      </w:r>
    </w:p>
    <w:p w14:paraId="71190A64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•</w:t>
      </w:r>
      <w:proofErr w:type="gramEnd"/>
      <w:r w:rsidRPr="00C17706">
        <w:t xml:space="preserve"> Professional formatting suitable for billing statements")</w:t>
      </w:r>
    </w:p>
    <w:p w14:paraId="68B0947D" w14:textId="77777777" w:rsidR="00C17706" w:rsidRPr="00C17706" w:rsidRDefault="00C17706" w:rsidP="00C17706">
      <w:r w:rsidRPr="00C17706">
        <w:t xml:space="preserve">    </w:t>
      </w:r>
    </w:p>
    <w:p w14:paraId="593D6A7B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"\n4. IMPROVEMENT RECOMMENDATIONS")</w:t>
      </w:r>
    </w:p>
    <w:p w14:paraId="242AE02E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"-"*60)</w:t>
      </w:r>
    </w:p>
    <w:p w14:paraId="1BE702FB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"• Consider adding:")</w:t>
      </w:r>
    </w:p>
    <w:p w14:paraId="086A087D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-</w:t>
      </w:r>
      <w:proofErr w:type="gramEnd"/>
      <w:r w:rsidRPr="00C17706">
        <w:t xml:space="preserve"> Database integration for storing billing history")</w:t>
      </w:r>
    </w:p>
    <w:p w14:paraId="66D46AD1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-</w:t>
      </w:r>
      <w:proofErr w:type="gramEnd"/>
      <w:r w:rsidRPr="00C17706">
        <w:t xml:space="preserve"> Configuration file for pricing rates (easier updates)")</w:t>
      </w:r>
    </w:p>
    <w:p w14:paraId="7E12B1BC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-</w:t>
      </w:r>
      <w:proofErr w:type="gramEnd"/>
      <w:r w:rsidRPr="00C17706">
        <w:t xml:space="preserve"> Export functionality (PDF/CSV billing statements)")</w:t>
      </w:r>
    </w:p>
    <w:p w14:paraId="2E396306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-</w:t>
      </w:r>
      <w:proofErr w:type="gramEnd"/>
      <w:r w:rsidRPr="00C17706">
        <w:t xml:space="preserve"> Multiple bill calculation (batch processing)")</w:t>
      </w:r>
    </w:p>
    <w:p w14:paraId="6A989C0B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-</w:t>
      </w:r>
      <w:proofErr w:type="gramEnd"/>
      <w:r w:rsidRPr="00C17706">
        <w:t xml:space="preserve"> Unit tests for automated testing")</w:t>
      </w:r>
    </w:p>
    <w:p w14:paraId="7BA73B0B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print("  -</w:t>
      </w:r>
      <w:proofErr w:type="gramEnd"/>
      <w:r w:rsidRPr="00C17706">
        <w:t xml:space="preserve"> GUI interface for non-technical users")</w:t>
      </w:r>
    </w:p>
    <w:p w14:paraId="59910829" w14:textId="77777777" w:rsidR="00C17706" w:rsidRPr="00C17706" w:rsidRDefault="00C17706" w:rsidP="00C17706">
      <w:r w:rsidRPr="00C17706">
        <w:t xml:space="preserve">    </w:t>
      </w:r>
    </w:p>
    <w:p w14:paraId="2BF2EDC7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"\n" + "="*60)</w:t>
      </w:r>
    </w:p>
    <w:p w14:paraId="2198BFD0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"END OF ANALYSIS")</w:t>
      </w:r>
    </w:p>
    <w:p w14:paraId="7C036434" w14:textId="77777777" w:rsidR="00C17706" w:rsidRPr="00C17706" w:rsidRDefault="00C17706" w:rsidP="00C17706">
      <w:r w:rsidRPr="00C17706">
        <w:t xml:space="preserve">    </w:t>
      </w:r>
      <w:proofErr w:type="gramStart"/>
      <w:r w:rsidRPr="00C17706">
        <w:t>print(</w:t>
      </w:r>
      <w:proofErr w:type="gramEnd"/>
      <w:r w:rsidRPr="00C17706">
        <w:t>"="*60)</w:t>
      </w:r>
    </w:p>
    <w:p w14:paraId="29281055" w14:textId="77777777" w:rsidR="00C17706" w:rsidRPr="00C17706" w:rsidRDefault="00C17706" w:rsidP="00C17706"/>
    <w:p w14:paraId="01076706" w14:textId="77777777" w:rsidR="00C17706" w:rsidRPr="00C17706" w:rsidRDefault="00C17706" w:rsidP="00C17706">
      <w:r w:rsidRPr="00C17706">
        <w:rPr>
          <w:i/>
          <w:iCs/>
        </w:rPr>
        <w:t># Display program analysis</w:t>
      </w:r>
    </w:p>
    <w:p w14:paraId="1407F200" w14:textId="77777777" w:rsidR="00C17706" w:rsidRPr="00C17706" w:rsidRDefault="00C17706" w:rsidP="00C17706">
      <w:proofErr w:type="spellStart"/>
      <w:r w:rsidRPr="00C17706">
        <w:t>print_program_</w:t>
      </w:r>
      <w:proofErr w:type="gramStart"/>
      <w:r w:rsidRPr="00C17706">
        <w:t>analysis</w:t>
      </w:r>
      <w:proofErr w:type="spellEnd"/>
      <w:r w:rsidRPr="00C17706">
        <w:t>(</w:t>
      </w:r>
      <w:proofErr w:type="gramEnd"/>
      <w:r w:rsidRPr="00C17706">
        <w:t>)</w:t>
      </w:r>
    </w:p>
    <w:p w14:paraId="7F9B296A" w14:textId="1A15BBDE" w:rsidR="00C17706" w:rsidRDefault="00C17706" w:rsidP="00873B34">
      <w:r>
        <w:rPr>
          <w:noProof/>
        </w:rPr>
        <w:lastRenderedPageBreak/>
        <w:drawing>
          <wp:inline distT="0" distB="0" distL="0" distR="0" wp14:anchorId="422CB96D" wp14:editId="2C46F41D">
            <wp:extent cx="5731510" cy="3582035"/>
            <wp:effectExtent l="0" t="0" r="2540" b="0"/>
            <wp:docPr id="14199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9CD2E" w14:textId="2B904B75" w:rsidR="00873B34" w:rsidRPr="00C17706" w:rsidRDefault="00C17706" w:rsidP="00873B34">
      <w:pPr>
        <w:rPr>
          <w:b/>
          <w:bCs/>
          <w:sz w:val="32"/>
          <w:szCs w:val="32"/>
        </w:rPr>
      </w:pPr>
      <w:r w:rsidRPr="00C17706">
        <w:rPr>
          <w:b/>
          <w:bCs/>
          <w:sz w:val="32"/>
          <w:szCs w:val="32"/>
        </w:rPr>
        <w:t>Explanation:</w:t>
      </w:r>
    </w:p>
    <w:p w14:paraId="6ED958A5" w14:textId="77777777" w:rsidR="00C17706" w:rsidRPr="00C17706" w:rsidRDefault="00C17706" w:rsidP="00C17706">
      <w:r w:rsidRPr="00C17706">
        <w:rPr>
          <w:b/>
          <w:bCs/>
        </w:rPr>
        <w:t>Purpose:</w:t>
      </w:r>
      <w:r w:rsidRPr="00C17706">
        <w:t xml:space="preserve"> Calculates electricity bills from meter readings and customer </w:t>
      </w:r>
      <w:proofErr w:type="spellStart"/>
      <w:proofErr w:type="gramStart"/>
      <w:r w:rsidRPr="00C17706">
        <w:t>type.</w:t>
      </w:r>
      <w:r w:rsidRPr="00C17706">
        <w:rPr>
          <w:b/>
          <w:bCs/>
        </w:rPr>
        <w:t>Main</w:t>
      </w:r>
      <w:proofErr w:type="spellEnd"/>
      <w:proofErr w:type="gramEnd"/>
      <w:r w:rsidRPr="00C17706">
        <w:rPr>
          <w:b/>
          <w:bCs/>
        </w:rPr>
        <w:t xml:space="preserve"> Formula:</w:t>
      </w:r>
      <w:r w:rsidRPr="00C17706">
        <w:t xml:space="preserve"> Total Bill = EC + FC + CC + </w:t>
      </w:r>
      <w:proofErr w:type="spellStart"/>
      <w:r w:rsidRPr="00C17706">
        <w:t>ED</w:t>
      </w:r>
      <w:r w:rsidRPr="00C17706">
        <w:rPr>
          <w:b/>
          <w:bCs/>
        </w:rPr>
        <w:t>Components</w:t>
      </w:r>
      <w:proofErr w:type="spellEnd"/>
      <w:r w:rsidRPr="00C17706">
        <w:rPr>
          <w:b/>
          <w:bCs/>
        </w:rPr>
        <w:t>:</w:t>
      </w:r>
    </w:p>
    <w:p w14:paraId="232AB482" w14:textId="77777777" w:rsidR="00C17706" w:rsidRPr="00C17706" w:rsidRDefault="00C17706" w:rsidP="00C17706">
      <w:pPr>
        <w:numPr>
          <w:ilvl w:val="0"/>
          <w:numId w:val="37"/>
        </w:numPr>
      </w:pPr>
      <w:r w:rsidRPr="00C17706">
        <w:rPr>
          <w:b/>
          <w:bCs/>
        </w:rPr>
        <w:t>EC (Energy Charges)</w:t>
      </w:r>
      <w:r w:rsidRPr="00C17706">
        <w:t> — Based on units consumed with tiered pricing</w:t>
      </w:r>
    </w:p>
    <w:p w14:paraId="385B9327" w14:textId="77777777" w:rsidR="00C17706" w:rsidRPr="00C17706" w:rsidRDefault="00C17706" w:rsidP="00C17706">
      <w:pPr>
        <w:numPr>
          <w:ilvl w:val="0"/>
          <w:numId w:val="38"/>
        </w:numPr>
      </w:pPr>
      <w:r w:rsidRPr="00C17706">
        <w:rPr>
          <w:b/>
          <w:bCs/>
        </w:rPr>
        <w:t>FC (Fixed Charges)</w:t>
      </w:r>
      <w:r w:rsidRPr="00C17706">
        <w:t> — Monthly fixed charge by customer type</w:t>
      </w:r>
    </w:p>
    <w:p w14:paraId="2C29144A" w14:textId="77777777" w:rsidR="00C17706" w:rsidRPr="00C17706" w:rsidRDefault="00C17706" w:rsidP="00C17706">
      <w:pPr>
        <w:numPr>
          <w:ilvl w:val="0"/>
          <w:numId w:val="39"/>
        </w:numPr>
      </w:pPr>
      <w:r w:rsidRPr="00C17706">
        <w:rPr>
          <w:b/>
          <w:bCs/>
        </w:rPr>
        <w:t>CC (Customer Charges)</w:t>
      </w:r>
      <w:r w:rsidRPr="00C17706">
        <w:t> — Service charges for billing</w:t>
      </w:r>
    </w:p>
    <w:p w14:paraId="3EFC1B8C" w14:textId="77777777" w:rsidR="00C17706" w:rsidRPr="00C17706" w:rsidRDefault="00C17706" w:rsidP="00C17706">
      <w:pPr>
        <w:numPr>
          <w:ilvl w:val="0"/>
          <w:numId w:val="40"/>
        </w:numPr>
      </w:pPr>
      <w:r w:rsidRPr="00C17706">
        <w:rPr>
          <w:b/>
          <w:bCs/>
        </w:rPr>
        <w:t>ED (Electricity Duty)</w:t>
      </w:r>
      <w:r w:rsidRPr="00C17706">
        <w:t> — Government tax (% of Energy Charges)</w:t>
      </w:r>
    </w:p>
    <w:p w14:paraId="68B99A55" w14:textId="77777777" w:rsidR="00C17706" w:rsidRPr="00C17706" w:rsidRDefault="00C17706" w:rsidP="00C17706">
      <w:r w:rsidRPr="00C17706">
        <w:rPr>
          <w:b/>
          <w:bCs/>
        </w:rPr>
        <w:t>Features:</w:t>
      </w:r>
    </w:p>
    <w:p w14:paraId="33628BDE" w14:textId="77777777" w:rsidR="00C17706" w:rsidRPr="00C17706" w:rsidRDefault="00C17706" w:rsidP="00C17706">
      <w:pPr>
        <w:numPr>
          <w:ilvl w:val="0"/>
          <w:numId w:val="41"/>
        </w:numPr>
      </w:pPr>
      <w:r w:rsidRPr="00C17706">
        <w:t>Supports Domestic, Commercial, and Industrial customers</w:t>
      </w:r>
    </w:p>
    <w:p w14:paraId="669C8715" w14:textId="77777777" w:rsidR="00C17706" w:rsidRPr="00C17706" w:rsidRDefault="00C17706" w:rsidP="00C17706">
      <w:pPr>
        <w:numPr>
          <w:ilvl w:val="0"/>
          <w:numId w:val="42"/>
        </w:numPr>
      </w:pPr>
      <w:r w:rsidRPr="00C17706">
        <w:t>Tiered pricing for domestic/industrial customers</w:t>
      </w:r>
    </w:p>
    <w:p w14:paraId="1DF71CC1" w14:textId="77777777" w:rsidR="00C17706" w:rsidRPr="00C17706" w:rsidRDefault="00C17706" w:rsidP="00C17706">
      <w:pPr>
        <w:numPr>
          <w:ilvl w:val="0"/>
          <w:numId w:val="43"/>
        </w:numPr>
      </w:pPr>
      <w:r w:rsidRPr="00C17706">
        <w:t>Input validation and error handling</w:t>
      </w:r>
    </w:p>
    <w:p w14:paraId="2C16CFB6" w14:textId="77777777" w:rsidR="00C17706" w:rsidRPr="00C17706" w:rsidRDefault="00C17706" w:rsidP="00C17706">
      <w:pPr>
        <w:numPr>
          <w:ilvl w:val="0"/>
          <w:numId w:val="44"/>
        </w:numPr>
      </w:pPr>
      <w:r w:rsidRPr="00C17706">
        <w:t>Displays all bill components with formatted output</w:t>
      </w:r>
    </w:p>
    <w:p w14:paraId="022B4A6B" w14:textId="77777777" w:rsidR="00C17706" w:rsidRPr="00C17706" w:rsidRDefault="00C17706" w:rsidP="00C17706">
      <w:pPr>
        <w:numPr>
          <w:ilvl w:val="0"/>
          <w:numId w:val="45"/>
        </w:numPr>
      </w:pPr>
      <w:r w:rsidRPr="00C17706">
        <w:t>Includes program analysis (Accuracy, Readability, Real-world Applicability)</w:t>
      </w:r>
    </w:p>
    <w:p w14:paraId="51D2A16B" w14:textId="77777777" w:rsidR="00C17706" w:rsidRPr="00C17706" w:rsidRDefault="00C17706" w:rsidP="00C17706">
      <w:r w:rsidRPr="00C17706">
        <w:rPr>
          <w:b/>
          <w:bCs/>
        </w:rPr>
        <w:t>How it works:</w:t>
      </w:r>
    </w:p>
    <w:p w14:paraId="188768B5" w14:textId="77777777" w:rsidR="00C17706" w:rsidRPr="00C17706" w:rsidRDefault="00C17706" w:rsidP="00C17706">
      <w:pPr>
        <w:numPr>
          <w:ilvl w:val="0"/>
          <w:numId w:val="46"/>
        </w:numPr>
      </w:pPr>
      <w:r w:rsidRPr="00C17706">
        <w:t>Takes Previous Units (PU) and Current Units (CU) as input</w:t>
      </w:r>
    </w:p>
    <w:p w14:paraId="1DC8A246" w14:textId="77777777" w:rsidR="00C17706" w:rsidRPr="00C17706" w:rsidRDefault="00C17706" w:rsidP="00C17706">
      <w:pPr>
        <w:numPr>
          <w:ilvl w:val="0"/>
          <w:numId w:val="47"/>
        </w:numPr>
      </w:pPr>
      <w:r w:rsidRPr="00C17706">
        <w:t>Calculates units consumed = CU - PU</w:t>
      </w:r>
    </w:p>
    <w:p w14:paraId="35062BF3" w14:textId="77777777" w:rsidR="00C17706" w:rsidRPr="00C17706" w:rsidRDefault="00C17706" w:rsidP="00C17706">
      <w:pPr>
        <w:numPr>
          <w:ilvl w:val="0"/>
          <w:numId w:val="48"/>
        </w:numPr>
      </w:pPr>
      <w:r w:rsidRPr="00C17706">
        <w:lastRenderedPageBreak/>
        <w:t>Computes each component based on customer type</w:t>
      </w:r>
    </w:p>
    <w:p w14:paraId="48D0DEEC" w14:textId="77777777" w:rsidR="00C17706" w:rsidRPr="00C17706" w:rsidRDefault="00C17706" w:rsidP="00C17706">
      <w:pPr>
        <w:numPr>
          <w:ilvl w:val="0"/>
          <w:numId w:val="49"/>
        </w:numPr>
      </w:pPr>
      <w:r w:rsidRPr="00C17706">
        <w:t>Sums all components to get the total bill</w:t>
      </w:r>
    </w:p>
    <w:p w14:paraId="1004CED1" w14:textId="77777777" w:rsidR="00C17706" w:rsidRPr="00C17706" w:rsidRDefault="00C17706" w:rsidP="00C17706">
      <w:pPr>
        <w:numPr>
          <w:ilvl w:val="0"/>
          <w:numId w:val="50"/>
        </w:numPr>
      </w:pPr>
      <w:r w:rsidRPr="00C17706">
        <w:t>Displays breakdown and analysis</w:t>
      </w:r>
    </w:p>
    <w:p w14:paraId="249F2994" w14:textId="237EDB8E" w:rsidR="00C17706" w:rsidRDefault="00C17706" w:rsidP="00C17706">
      <w:r w:rsidRPr="00C17706">
        <w:t>Ready to use for calculating electricity bills with proper validation and clear output.</w:t>
      </w:r>
    </w:p>
    <w:p w14:paraId="22A4D3AD" w14:textId="77777777" w:rsidR="00F0138F" w:rsidRPr="00B14E86" w:rsidRDefault="00F0138F" w:rsidP="00F0138F">
      <w:pPr>
        <w:rPr>
          <w:lang w:val="en-US"/>
        </w:rPr>
      </w:pPr>
    </w:p>
    <w:sectPr w:rsidR="00F0138F" w:rsidRPr="00B14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4CEF"/>
    <w:multiLevelType w:val="multilevel"/>
    <w:tmpl w:val="533E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04C42"/>
    <w:multiLevelType w:val="multilevel"/>
    <w:tmpl w:val="8E166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40714"/>
    <w:multiLevelType w:val="multilevel"/>
    <w:tmpl w:val="5CA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171CD"/>
    <w:multiLevelType w:val="multilevel"/>
    <w:tmpl w:val="24A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04ABF"/>
    <w:multiLevelType w:val="multilevel"/>
    <w:tmpl w:val="8F76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62462"/>
    <w:multiLevelType w:val="multilevel"/>
    <w:tmpl w:val="F708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52F67"/>
    <w:multiLevelType w:val="multilevel"/>
    <w:tmpl w:val="A11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81760"/>
    <w:multiLevelType w:val="multilevel"/>
    <w:tmpl w:val="F93E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026A6"/>
    <w:multiLevelType w:val="multilevel"/>
    <w:tmpl w:val="E8F4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5C76EB"/>
    <w:multiLevelType w:val="multilevel"/>
    <w:tmpl w:val="B3B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C1D4B"/>
    <w:multiLevelType w:val="multilevel"/>
    <w:tmpl w:val="E03A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9139E"/>
    <w:multiLevelType w:val="multilevel"/>
    <w:tmpl w:val="B0F2C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B7226A"/>
    <w:multiLevelType w:val="multilevel"/>
    <w:tmpl w:val="DBC8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32840"/>
    <w:multiLevelType w:val="multilevel"/>
    <w:tmpl w:val="B41AF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D46104"/>
    <w:multiLevelType w:val="multilevel"/>
    <w:tmpl w:val="3A3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17F50"/>
    <w:multiLevelType w:val="multilevel"/>
    <w:tmpl w:val="E170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D371E"/>
    <w:multiLevelType w:val="multilevel"/>
    <w:tmpl w:val="81EEE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B77D7D"/>
    <w:multiLevelType w:val="multilevel"/>
    <w:tmpl w:val="0FB6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15E6C"/>
    <w:multiLevelType w:val="multilevel"/>
    <w:tmpl w:val="1F60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A5C25"/>
    <w:multiLevelType w:val="multilevel"/>
    <w:tmpl w:val="7366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42E64"/>
    <w:multiLevelType w:val="multilevel"/>
    <w:tmpl w:val="EC84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AE4C9B"/>
    <w:multiLevelType w:val="multilevel"/>
    <w:tmpl w:val="22744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C137A7"/>
    <w:multiLevelType w:val="multilevel"/>
    <w:tmpl w:val="6C94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72DA5"/>
    <w:multiLevelType w:val="multilevel"/>
    <w:tmpl w:val="C0C6F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7C6918"/>
    <w:multiLevelType w:val="multilevel"/>
    <w:tmpl w:val="2FF07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964C60"/>
    <w:multiLevelType w:val="multilevel"/>
    <w:tmpl w:val="85023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6B05C0"/>
    <w:multiLevelType w:val="multilevel"/>
    <w:tmpl w:val="9546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E25CD4"/>
    <w:multiLevelType w:val="multilevel"/>
    <w:tmpl w:val="DCB6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36386"/>
    <w:multiLevelType w:val="multilevel"/>
    <w:tmpl w:val="A90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A0ECB"/>
    <w:multiLevelType w:val="multilevel"/>
    <w:tmpl w:val="620C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ED60FC"/>
    <w:multiLevelType w:val="multilevel"/>
    <w:tmpl w:val="FEF4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CB5D5F"/>
    <w:multiLevelType w:val="multilevel"/>
    <w:tmpl w:val="90AA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9755E"/>
    <w:multiLevelType w:val="multilevel"/>
    <w:tmpl w:val="BBC6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E1019"/>
    <w:multiLevelType w:val="multilevel"/>
    <w:tmpl w:val="99B0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481297"/>
    <w:multiLevelType w:val="multilevel"/>
    <w:tmpl w:val="AF56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DE1DC5"/>
    <w:multiLevelType w:val="multilevel"/>
    <w:tmpl w:val="AF78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A448B6"/>
    <w:multiLevelType w:val="multilevel"/>
    <w:tmpl w:val="7A2C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3D5720"/>
    <w:multiLevelType w:val="multilevel"/>
    <w:tmpl w:val="5B04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AE4DD7"/>
    <w:multiLevelType w:val="multilevel"/>
    <w:tmpl w:val="06E2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4C45C4"/>
    <w:multiLevelType w:val="multilevel"/>
    <w:tmpl w:val="883E3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C70F5D"/>
    <w:multiLevelType w:val="multilevel"/>
    <w:tmpl w:val="2E02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A008E"/>
    <w:multiLevelType w:val="multilevel"/>
    <w:tmpl w:val="ED98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A00465"/>
    <w:multiLevelType w:val="multilevel"/>
    <w:tmpl w:val="8540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A73882"/>
    <w:multiLevelType w:val="multilevel"/>
    <w:tmpl w:val="3144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205E61"/>
    <w:multiLevelType w:val="multilevel"/>
    <w:tmpl w:val="F166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CD4326"/>
    <w:multiLevelType w:val="multilevel"/>
    <w:tmpl w:val="811A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02FB2"/>
    <w:multiLevelType w:val="multilevel"/>
    <w:tmpl w:val="0524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F55CCE"/>
    <w:multiLevelType w:val="multilevel"/>
    <w:tmpl w:val="1E4C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FF3F31"/>
    <w:multiLevelType w:val="multilevel"/>
    <w:tmpl w:val="F0604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CE0B1B"/>
    <w:multiLevelType w:val="multilevel"/>
    <w:tmpl w:val="699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004966">
    <w:abstractNumId w:val="43"/>
    <w:lvlOverride w:ilvl="0">
      <w:startOverride w:val="1"/>
    </w:lvlOverride>
  </w:num>
  <w:num w:numId="2" w16cid:durableId="994798104">
    <w:abstractNumId w:val="39"/>
    <w:lvlOverride w:ilvl="0">
      <w:startOverride w:val="2"/>
    </w:lvlOverride>
  </w:num>
  <w:num w:numId="3" w16cid:durableId="222642631">
    <w:abstractNumId w:val="16"/>
    <w:lvlOverride w:ilvl="0">
      <w:startOverride w:val="3"/>
    </w:lvlOverride>
  </w:num>
  <w:num w:numId="4" w16cid:durableId="2066567987">
    <w:abstractNumId w:val="46"/>
    <w:lvlOverride w:ilvl="0">
      <w:startOverride w:val="4"/>
    </w:lvlOverride>
  </w:num>
  <w:num w:numId="5" w16cid:durableId="1734935831">
    <w:abstractNumId w:val="21"/>
    <w:lvlOverride w:ilvl="0">
      <w:startOverride w:val="1"/>
    </w:lvlOverride>
  </w:num>
  <w:num w:numId="6" w16cid:durableId="863909132">
    <w:abstractNumId w:val="38"/>
    <w:lvlOverride w:ilvl="0">
      <w:startOverride w:val="2"/>
    </w:lvlOverride>
  </w:num>
  <w:num w:numId="7" w16cid:durableId="1147355836">
    <w:abstractNumId w:val="25"/>
    <w:lvlOverride w:ilvl="0">
      <w:startOverride w:val="3"/>
    </w:lvlOverride>
  </w:num>
  <w:num w:numId="8" w16cid:durableId="35131491">
    <w:abstractNumId w:val="32"/>
  </w:num>
  <w:num w:numId="9" w16cid:durableId="4331696">
    <w:abstractNumId w:val="31"/>
  </w:num>
  <w:num w:numId="10" w16cid:durableId="2027630719">
    <w:abstractNumId w:val="33"/>
  </w:num>
  <w:num w:numId="11" w16cid:durableId="1987658804">
    <w:abstractNumId w:val="24"/>
    <w:lvlOverride w:ilvl="0">
      <w:startOverride w:val="4"/>
    </w:lvlOverride>
  </w:num>
  <w:num w:numId="12" w16cid:durableId="479813976">
    <w:abstractNumId w:val="27"/>
  </w:num>
  <w:num w:numId="13" w16cid:durableId="959730113">
    <w:abstractNumId w:val="10"/>
  </w:num>
  <w:num w:numId="14" w16cid:durableId="54089187">
    <w:abstractNumId w:val="9"/>
  </w:num>
  <w:num w:numId="15" w16cid:durableId="599024058">
    <w:abstractNumId w:val="15"/>
  </w:num>
  <w:num w:numId="16" w16cid:durableId="1865367173">
    <w:abstractNumId w:val="48"/>
    <w:lvlOverride w:ilvl="0">
      <w:startOverride w:val="1"/>
    </w:lvlOverride>
  </w:num>
  <w:num w:numId="17" w16cid:durableId="566305139">
    <w:abstractNumId w:val="20"/>
  </w:num>
  <w:num w:numId="18" w16cid:durableId="96416398">
    <w:abstractNumId w:val="42"/>
  </w:num>
  <w:num w:numId="19" w16cid:durableId="1770078766">
    <w:abstractNumId w:val="19"/>
  </w:num>
  <w:num w:numId="20" w16cid:durableId="518394676">
    <w:abstractNumId w:val="13"/>
    <w:lvlOverride w:ilvl="0">
      <w:startOverride w:val="2"/>
    </w:lvlOverride>
  </w:num>
  <w:num w:numId="21" w16cid:durableId="1449281011">
    <w:abstractNumId w:val="47"/>
  </w:num>
  <w:num w:numId="22" w16cid:durableId="398601185">
    <w:abstractNumId w:val="22"/>
  </w:num>
  <w:num w:numId="23" w16cid:durableId="1267276741">
    <w:abstractNumId w:val="0"/>
  </w:num>
  <w:num w:numId="24" w16cid:durableId="1585918113">
    <w:abstractNumId w:val="7"/>
  </w:num>
  <w:num w:numId="25" w16cid:durableId="1089038443">
    <w:abstractNumId w:val="28"/>
  </w:num>
  <w:num w:numId="26" w16cid:durableId="16123640">
    <w:abstractNumId w:val="6"/>
  </w:num>
  <w:num w:numId="27" w16cid:durableId="432944563">
    <w:abstractNumId w:val="5"/>
  </w:num>
  <w:num w:numId="28" w16cid:durableId="707949550">
    <w:abstractNumId w:val="34"/>
    <w:lvlOverride w:ilvl="0">
      <w:startOverride w:val="1"/>
    </w:lvlOverride>
  </w:num>
  <w:num w:numId="29" w16cid:durableId="1496459657">
    <w:abstractNumId w:val="26"/>
    <w:lvlOverride w:ilvl="0">
      <w:startOverride w:val="2"/>
    </w:lvlOverride>
  </w:num>
  <w:num w:numId="30" w16cid:durableId="592788406">
    <w:abstractNumId w:val="23"/>
    <w:lvlOverride w:ilvl="0">
      <w:startOverride w:val="3"/>
    </w:lvlOverride>
  </w:num>
  <w:num w:numId="31" w16cid:durableId="2023966013">
    <w:abstractNumId w:val="8"/>
    <w:lvlOverride w:ilvl="0">
      <w:startOverride w:val="4"/>
    </w:lvlOverride>
  </w:num>
  <w:num w:numId="32" w16cid:durableId="1554926405">
    <w:abstractNumId w:val="40"/>
  </w:num>
  <w:num w:numId="33" w16cid:durableId="218055235">
    <w:abstractNumId w:val="35"/>
  </w:num>
  <w:num w:numId="34" w16cid:durableId="2019309457">
    <w:abstractNumId w:val="17"/>
  </w:num>
  <w:num w:numId="35" w16cid:durableId="467168651">
    <w:abstractNumId w:val="41"/>
  </w:num>
  <w:num w:numId="36" w16cid:durableId="1820610310">
    <w:abstractNumId w:val="14"/>
  </w:num>
  <w:num w:numId="37" w16cid:durableId="875048235">
    <w:abstractNumId w:val="12"/>
  </w:num>
  <w:num w:numId="38" w16cid:durableId="1900480306">
    <w:abstractNumId w:val="3"/>
  </w:num>
  <w:num w:numId="39" w16cid:durableId="634070316">
    <w:abstractNumId w:val="18"/>
  </w:num>
  <w:num w:numId="40" w16cid:durableId="1479420276">
    <w:abstractNumId w:val="30"/>
  </w:num>
  <w:num w:numId="41" w16cid:durableId="608855215">
    <w:abstractNumId w:val="45"/>
  </w:num>
  <w:num w:numId="42" w16cid:durableId="1341347958">
    <w:abstractNumId w:val="37"/>
  </w:num>
  <w:num w:numId="43" w16cid:durableId="5981214">
    <w:abstractNumId w:val="49"/>
  </w:num>
  <w:num w:numId="44" w16cid:durableId="1748265350">
    <w:abstractNumId w:val="44"/>
  </w:num>
  <w:num w:numId="45" w16cid:durableId="615256352">
    <w:abstractNumId w:val="2"/>
  </w:num>
  <w:num w:numId="46" w16cid:durableId="446394036">
    <w:abstractNumId w:val="11"/>
    <w:lvlOverride w:ilvl="0">
      <w:startOverride w:val="1"/>
    </w:lvlOverride>
  </w:num>
  <w:num w:numId="47" w16cid:durableId="53086718">
    <w:abstractNumId w:val="1"/>
    <w:lvlOverride w:ilvl="0">
      <w:startOverride w:val="2"/>
    </w:lvlOverride>
  </w:num>
  <w:num w:numId="48" w16cid:durableId="1942949012">
    <w:abstractNumId w:val="29"/>
    <w:lvlOverride w:ilvl="0">
      <w:startOverride w:val="3"/>
    </w:lvlOverride>
  </w:num>
  <w:num w:numId="49" w16cid:durableId="1918976647">
    <w:abstractNumId w:val="36"/>
    <w:lvlOverride w:ilvl="0">
      <w:startOverride w:val="4"/>
    </w:lvlOverride>
  </w:num>
  <w:num w:numId="50" w16cid:durableId="1174805101">
    <w:abstractNumId w:val="4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E86"/>
    <w:rsid w:val="00873B34"/>
    <w:rsid w:val="00B14E86"/>
    <w:rsid w:val="00C17706"/>
    <w:rsid w:val="00EC2197"/>
    <w:rsid w:val="00F0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027D7"/>
  <w15:chartTrackingRefBased/>
  <w15:docId w15:val="{600F904C-E8C9-4091-89CE-43A9CFEE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E8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73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37</Pages>
  <Words>5133</Words>
  <Characters>29261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Thummala</dc:creator>
  <cp:keywords/>
  <dc:description/>
  <cp:lastModifiedBy>Shivani Thummala</cp:lastModifiedBy>
  <cp:revision>1</cp:revision>
  <dcterms:created xsi:type="dcterms:W3CDTF">2026-01-21T18:45:00Z</dcterms:created>
  <dcterms:modified xsi:type="dcterms:W3CDTF">2026-01-21T19:46:00Z</dcterms:modified>
</cp:coreProperties>
</file>