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DA43E" w14:textId="77777777" w:rsidR="0014015A" w:rsidRDefault="0014015A" w:rsidP="00E05907">
      <w:pPr>
        <w:spacing w:after="0"/>
        <w:ind w:left="216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4015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Week-7: Modules and Inheritance</w:t>
      </w:r>
    </w:p>
    <w:p w14:paraId="271C715C" w14:textId="77777777" w:rsidR="00E05907" w:rsidRPr="0014015A" w:rsidRDefault="00E05907" w:rsidP="00E05907">
      <w:pPr>
        <w:spacing w:after="0"/>
        <w:ind w:left="216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612A137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How do you make a module? Give an example of construction of a module using different geometrical shapes and operations on them as its functions. </w:t>
      </w:r>
    </w:p>
    <w:p w14:paraId="13BF616C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# geometry.py</w:t>
      </w:r>
    </w:p>
    <w:p w14:paraId="300926AE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import math</w:t>
      </w:r>
    </w:p>
    <w:p w14:paraId="6A1DAEC2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def </w:t>
      </w:r>
      <w:proofErr w:type="spell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square_area</w:t>
      </w:r>
      <w:proofErr w:type="spell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(side):</w:t>
      </w:r>
    </w:p>
    <w:p w14:paraId="0FC6489B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side * side</w:t>
      </w:r>
    </w:p>
    <w:p w14:paraId="44DC2D03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def </w:t>
      </w:r>
      <w:proofErr w:type="spell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square_perimeter</w:t>
      </w:r>
      <w:proofErr w:type="spell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(side):</w:t>
      </w:r>
    </w:p>
    <w:p w14:paraId="4DB7A99A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4 * side</w:t>
      </w:r>
    </w:p>
    <w:p w14:paraId="19F246CC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def </w:t>
      </w:r>
      <w:proofErr w:type="spell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circle_area</w:t>
      </w:r>
      <w:proofErr w:type="spell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(radius):</w:t>
      </w:r>
    </w:p>
    <w:p w14:paraId="7E92CF61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</w:t>
      </w:r>
      <w:proofErr w:type="spell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math.pi</w:t>
      </w:r>
      <w:proofErr w:type="spell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radius**2</w:t>
      </w:r>
    </w:p>
    <w:p w14:paraId="612AC32F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def </w:t>
      </w:r>
      <w:proofErr w:type="spell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circle_circumference</w:t>
      </w:r>
      <w:proofErr w:type="spell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(radius):</w:t>
      </w:r>
    </w:p>
    <w:p w14:paraId="408EC129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2 * </w:t>
      </w:r>
      <w:proofErr w:type="spell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math.pi</w:t>
      </w:r>
      <w:proofErr w:type="spell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radius</w:t>
      </w:r>
    </w:p>
    <w:p w14:paraId="3F9508A1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def </w:t>
      </w:r>
      <w:proofErr w:type="spell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triangle_</w:t>
      </w:r>
      <w:proofErr w:type="gram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area</w:t>
      </w:r>
      <w:proofErr w:type="spell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base, height):</w:t>
      </w:r>
    </w:p>
    <w:p w14:paraId="5378CDF2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0.5 * base * height</w:t>
      </w:r>
    </w:p>
    <w:p w14:paraId="5C81A55D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def </w:t>
      </w:r>
      <w:proofErr w:type="spell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triangle_</w:t>
      </w:r>
      <w:proofErr w:type="gram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perimeter</w:t>
      </w:r>
      <w:proofErr w:type="spell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side1, side2, side3):</w:t>
      </w:r>
    </w:p>
    <w:p w14:paraId="74B1C290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side1 + side2 + side3</w:t>
      </w:r>
    </w:p>
    <w:p w14:paraId="62821016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# main.py</w:t>
      </w:r>
    </w:p>
    <w:p w14:paraId="32B00CE9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import geometry</w:t>
      </w:r>
    </w:p>
    <w:p w14:paraId="26EC1638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side_length</w:t>
      </w:r>
      <w:proofErr w:type="spell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5</w:t>
      </w:r>
    </w:p>
    <w:p w14:paraId="4A1D3870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radius = 3</w:t>
      </w:r>
    </w:p>
    <w:p w14:paraId="5E0AEF36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base = 4</w:t>
      </w:r>
    </w:p>
    <w:p w14:paraId="6487D23E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height = 6</w:t>
      </w:r>
    </w:p>
    <w:p w14:paraId="49997661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side1 = 3</w:t>
      </w:r>
    </w:p>
    <w:p w14:paraId="1F5F499F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side2 = 4</w:t>
      </w:r>
    </w:p>
    <w:p w14:paraId="25981F32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side3 = 5</w:t>
      </w:r>
    </w:p>
    <w:p w14:paraId="57F1911D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"Square area:", </w:t>
      </w:r>
      <w:proofErr w:type="spell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geometry.square_area</w:t>
      </w:r>
      <w:proofErr w:type="spell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side_length</w:t>
      </w:r>
      <w:proofErr w:type="spell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6958D81B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"Square perimeter:", </w:t>
      </w:r>
      <w:proofErr w:type="spell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geometry.square_perimeter</w:t>
      </w:r>
      <w:proofErr w:type="spell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side_length</w:t>
      </w:r>
      <w:proofErr w:type="spell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10676418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"Circle area:", </w:t>
      </w:r>
      <w:proofErr w:type="spell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geometry.circle_area</w:t>
      </w:r>
      <w:proofErr w:type="spell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(radius))</w:t>
      </w:r>
    </w:p>
    <w:p w14:paraId="6977AFDA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"Circle circumference:", </w:t>
      </w:r>
      <w:proofErr w:type="spell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geometry.circle_circumference</w:t>
      </w:r>
      <w:proofErr w:type="spell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(radius))</w:t>
      </w:r>
    </w:p>
    <w:p w14:paraId="2FA234CF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"Triangle area:", </w:t>
      </w:r>
      <w:proofErr w:type="spell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geometry.triangle_area</w:t>
      </w:r>
      <w:proofErr w:type="spell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(base, height))</w:t>
      </w:r>
    </w:p>
    <w:p w14:paraId="7CD0B147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"Triangle perimeter:", </w:t>
      </w:r>
      <w:proofErr w:type="spell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geometry.triangle_perimeter</w:t>
      </w:r>
      <w:proofErr w:type="spell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(side1, side2, side3))</w:t>
      </w:r>
    </w:p>
    <w:p w14:paraId="6D2DE6F4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Square area: 25</w:t>
      </w:r>
    </w:p>
    <w:p w14:paraId="150209B7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Square perimeter: 20</w:t>
      </w:r>
    </w:p>
    <w:p w14:paraId="0A3B7AB0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Circle area: 28.274333882308138       </w:t>
      </w:r>
    </w:p>
    <w:p w14:paraId="26DE772C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Circle circumference: 18.84955592153876</w:t>
      </w:r>
    </w:p>
    <w:p w14:paraId="3F8EA688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Triangle area: 12.0</w:t>
      </w:r>
    </w:p>
    <w:p w14:paraId="5E977730" w14:textId="77777777" w:rsid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Triangle perimeter: 12</w:t>
      </w:r>
    </w:p>
    <w:p w14:paraId="6831349E" w14:textId="77777777" w:rsidR="00E05907" w:rsidRDefault="00E05907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58CA53D" w14:textId="77777777" w:rsidR="00E05907" w:rsidRDefault="00E05907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49D4669" w14:textId="77777777" w:rsidR="00E05907" w:rsidRDefault="00E05907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802360B" w14:textId="77777777" w:rsidR="00E05907" w:rsidRPr="0014015A" w:rsidRDefault="00E05907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3C446B9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a. Write a function called </w:t>
      </w:r>
      <w:proofErr w:type="spellStart"/>
      <w:r w:rsidRPr="0014015A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draw_rectangle</w:t>
      </w:r>
      <w:proofErr w:type="spellEnd"/>
      <w:r w:rsidRPr="001401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that takes a Canvas and a Rectangle as arguments and draws a representation of the Rectangle on the Canvas.</w:t>
      </w:r>
    </w:p>
    <w:p w14:paraId="4BDA22B0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4015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Program: </w:t>
      </w:r>
    </w:p>
    <w:p w14:paraId="0A71A0F8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>class Canvas:</w:t>
      </w:r>
    </w:p>
    <w:p w14:paraId="4438F434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self, width, height):</w:t>
      </w:r>
    </w:p>
    <w:p w14:paraId="57FD4BE0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self.width</w:t>
      </w:r>
      <w:proofErr w:type="spellEnd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= width</w:t>
      </w:r>
    </w:p>
    <w:p w14:paraId="2B54BA2D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self.height</w:t>
      </w:r>
      <w:proofErr w:type="spellEnd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= height</w:t>
      </w:r>
    </w:p>
    <w:p w14:paraId="6C77161A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self.grid</w:t>
      </w:r>
      <w:proofErr w:type="spellEnd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= [[' ' for _ in range(width)] for _ in range(height)]</w:t>
      </w:r>
    </w:p>
    <w:p w14:paraId="2F97E7C5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1A34203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def draw(self):</w:t>
      </w:r>
    </w:p>
    <w:p w14:paraId="1F2857F1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for row in </w:t>
      </w: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self.grid</w:t>
      </w:r>
      <w:proofErr w:type="spellEnd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C26CEC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' '.join(row))</w:t>
      </w:r>
    </w:p>
    <w:p w14:paraId="62D998A9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0C2800F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>class Rectangle:</w:t>
      </w:r>
    </w:p>
    <w:p w14:paraId="50B7922B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def _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self, x, y, width, height):</w:t>
      </w:r>
    </w:p>
    <w:p w14:paraId="2D6F69D8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self.x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</w:p>
    <w:p w14:paraId="263C3E5D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self.y</w:t>
      </w:r>
      <w:proofErr w:type="spellEnd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= y</w:t>
      </w:r>
    </w:p>
    <w:p w14:paraId="703146C8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self.width</w:t>
      </w:r>
      <w:proofErr w:type="spellEnd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= width</w:t>
      </w:r>
    </w:p>
    <w:p w14:paraId="2D754E0F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self.height</w:t>
      </w:r>
      <w:proofErr w:type="spellEnd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= height</w:t>
      </w:r>
    </w:p>
    <w:p w14:paraId="08406268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90BD1CD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draw_</w:t>
      </w:r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rectangle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canvas, rectangle):</w:t>
      </w:r>
    </w:p>
    <w:p w14:paraId="457C6AC8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for row in </w:t>
      </w:r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spellStart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rectangle.y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rectangle.y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rectangle.height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119552B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for col in </w:t>
      </w:r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spellStart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rectangle.x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rectangle.x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rectangle.width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3E53CA5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    if row == </w:t>
      </w: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rectangle.y</w:t>
      </w:r>
      <w:proofErr w:type="spellEnd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or row == 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rectangle.y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rectangle.height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- 1 or col == 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rectangle.x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or col == 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rectangle.x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rectangle.width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- 1:</w:t>
      </w:r>
    </w:p>
    <w:p w14:paraId="1C54609B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canvas.grid</w:t>
      </w:r>
      <w:proofErr w:type="spellEnd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[row][col] = '#'</w:t>
      </w:r>
    </w:p>
    <w:p w14:paraId="6C0AEBE7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canvas = </w:t>
      </w:r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Canvas(</w:t>
      </w:r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10, 6)</w:t>
      </w:r>
    </w:p>
    <w:p w14:paraId="7A08F5B3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rectangle = </w:t>
      </w:r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Rectangle(</w:t>
      </w:r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2, 1, 5, 3)</w:t>
      </w:r>
    </w:p>
    <w:p w14:paraId="44C6CCBD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draw_</w:t>
      </w:r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rectangle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canvas, rectangle)</w:t>
      </w:r>
    </w:p>
    <w:p w14:paraId="19A93A1E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canvas.draw</w:t>
      </w:r>
      <w:proofErr w:type="spellEnd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C274102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4015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58F58E5E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# # # # #      </w:t>
      </w:r>
    </w:p>
    <w:p w14:paraId="5F637F2B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#           #      </w:t>
      </w:r>
    </w:p>
    <w:p w14:paraId="0712785B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# # # # #      </w:t>
      </w:r>
    </w:p>
    <w:p w14:paraId="6A9FE577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32FF18" w14:textId="77777777" w:rsidR="0014015A" w:rsidRDefault="0014015A" w:rsidP="00E0590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856030" w14:textId="77777777" w:rsidR="00E05907" w:rsidRDefault="00E05907" w:rsidP="00E0590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66424E" w14:textId="77777777" w:rsidR="00E05907" w:rsidRDefault="00E05907" w:rsidP="00E0590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83C64B" w14:textId="77777777" w:rsidR="00E05907" w:rsidRDefault="00E05907" w:rsidP="00E0590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BCF2BF" w14:textId="77777777" w:rsidR="00E05907" w:rsidRDefault="00E05907" w:rsidP="00E0590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E41C76" w14:textId="77777777" w:rsidR="00E05907" w:rsidRDefault="00E05907" w:rsidP="00E0590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DCE779" w14:textId="77777777" w:rsidR="00E05907" w:rsidRPr="0014015A" w:rsidRDefault="00E05907" w:rsidP="00E0590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70EEAC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b. Add an attribute named color to your Rectangle objects and modify </w:t>
      </w:r>
      <w:proofErr w:type="spellStart"/>
      <w:r w:rsidRPr="0014015A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draw_rectangle</w:t>
      </w:r>
      <w:proofErr w:type="spellEnd"/>
      <w:r w:rsidRPr="001401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so that it uses the color attribute as the fill color. </w:t>
      </w:r>
    </w:p>
    <w:p w14:paraId="558103BD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matplotlib.pyplot</w:t>
      </w:r>
      <w:proofErr w:type="spellEnd"/>
      <w:proofErr w:type="gram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</w:t>
      </w:r>
      <w:proofErr w:type="spell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plt</w:t>
      </w:r>
      <w:proofErr w:type="spellEnd"/>
    </w:p>
    <w:p w14:paraId="51795FE5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matplotlib.patches</w:t>
      </w:r>
      <w:proofErr w:type="spellEnd"/>
      <w:proofErr w:type="gram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patches</w:t>
      </w:r>
    </w:p>
    <w:p w14:paraId="3860C628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39ED0EF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class Canvas:</w:t>
      </w:r>
    </w:p>
    <w:p w14:paraId="2EC249F3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E9BC31F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def __</w:t>
      </w:r>
      <w:proofErr w:type="spell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init</w:t>
      </w:r>
      <w:proofErr w:type="spell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__(self):</w:t>
      </w:r>
    </w:p>
    <w:p w14:paraId="68995FEA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self.fig</w:t>
      </w:r>
      <w:proofErr w:type="spell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self.ax = </w:t>
      </w:r>
      <w:proofErr w:type="spellStart"/>
      <w:proofErr w:type="gram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plt.subplots</w:t>
      </w:r>
      <w:proofErr w:type="spellEnd"/>
      <w:proofErr w:type="gram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5F018453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3E48B4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def </w:t>
      </w:r>
      <w:proofErr w:type="spell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draw_</w:t>
      </w:r>
      <w:proofErr w:type="gram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rectangle</w:t>
      </w:r>
      <w:proofErr w:type="spell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self, rectangle):</w:t>
      </w:r>
    </w:p>
    <w:p w14:paraId="68781873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x = </w:t>
      </w:r>
      <w:proofErr w:type="spell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rectangle.x</w:t>
      </w:r>
      <w:proofErr w:type="spellEnd"/>
    </w:p>
    <w:p w14:paraId="624EE5AB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y = </w:t>
      </w:r>
      <w:proofErr w:type="spellStart"/>
      <w:proofErr w:type="gram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rectangle.y</w:t>
      </w:r>
      <w:proofErr w:type="spellEnd"/>
      <w:proofErr w:type="gramEnd"/>
    </w:p>
    <w:p w14:paraId="07CDAE8F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width = </w:t>
      </w:r>
      <w:proofErr w:type="spellStart"/>
      <w:proofErr w:type="gram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rectangle.width</w:t>
      </w:r>
      <w:proofErr w:type="spellEnd"/>
      <w:proofErr w:type="gramEnd"/>
    </w:p>
    <w:p w14:paraId="78AE6AD4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height = </w:t>
      </w:r>
      <w:proofErr w:type="spellStart"/>
      <w:proofErr w:type="gram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rectangle.height</w:t>
      </w:r>
      <w:proofErr w:type="spellEnd"/>
      <w:proofErr w:type="gramEnd"/>
    </w:p>
    <w:p w14:paraId="564540C6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color = </w:t>
      </w:r>
      <w:proofErr w:type="spellStart"/>
      <w:proofErr w:type="gram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rectangle.color</w:t>
      </w:r>
      <w:proofErr w:type="spellEnd"/>
      <w:proofErr w:type="gramEnd"/>
    </w:p>
    <w:p w14:paraId="39D2CC37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rect</w:t>
      </w:r>
      <w:proofErr w:type="spell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patches.Rectangle</w:t>
      </w:r>
      <w:proofErr w:type="spellEnd"/>
      <w:proofErr w:type="gram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((x, y), width, height, color=color)</w:t>
      </w:r>
    </w:p>
    <w:p w14:paraId="66F11D1D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self.ax.add_patch</w:t>
      </w:r>
      <w:proofErr w:type="spell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rect</w:t>
      </w:r>
      <w:proofErr w:type="spell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AF6D825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ACEF1E2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def show(self):</w:t>
      </w:r>
    </w:p>
    <w:p w14:paraId="70226143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plt.axis</w:t>
      </w:r>
      <w:proofErr w:type="spellEnd"/>
      <w:proofErr w:type="gram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('equal')</w:t>
      </w:r>
    </w:p>
    <w:p w14:paraId="71FA3269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plt.show</w:t>
      </w:r>
      <w:proofErr w:type="spellEnd"/>
      <w:proofErr w:type="gram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266CD5B7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84F92CA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class Rectangle:</w:t>
      </w:r>
    </w:p>
    <w:p w14:paraId="5FBF29E5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3B72037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def __</w:t>
      </w:r>
      <w:proofErr w:type="spell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init</w:t>
      </w:r>
      <w:proofErr w:type="spell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proofErr w:type="gram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_(</w:t>
      </w:r>
      <w:proofErr w:type="gram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self, x, y, width, height, color):</w:t>
      </w:r>
    </w:p>
    <w:p w14:paraId="635BB8A4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self.x</w:t>
      </w:r>
      <w:proofErr w:type="spell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x</w:t>
      </w:r>
    </w:p>
    <w:p w14:paraId="50C7638A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self.y</w:t>
      </w:r>
      <w:proofErr w:type="spellEnd"/>
      <w:proofErr w:type="gram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y</w:t>
      </w:r>
    </w:p>
    <w:p w14:paraId="0C42778F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self.width</w:t>
      </w:r>
      <w:proofErr w:type="spellEnd"/>
      <w:proofErr w:type="gram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width</w:t>
      </w:r>
    </w:p>
    <w:p w14:paraId="6CF154EE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self.height</w:t>
      </w:r>
      <w:proofErr w:type="spellEnd"/>
      <w:proofErr w:type="gram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height</w:t>
      </w:r>
    </w:p>
    <w:p w14:paraId="01542035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self.color</w:t>
      </w:r>
      <w:proofErr w:type="spellEnd"/>
      <w:proofErr w:type="gram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color</w:t>
      </w:r>
    </w:p>
    <w:p w14:paraId="13643A8B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7269D33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# Example usage:</w:t>
      </w:r>
    </w:p>
    <w:p w14:paraId="6F695D11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canvas = </w:t>
      </w:r>
      <w:proofErr w:type="gram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Canvas(</w:t>
      </w:r>
      <w:proofErr w:type="gram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38244BD3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rectangle1 = </w:t>
      </w:r>
      <w:proofErr w:type="gram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Rectangle(</w:t>
      </w:r>
      <w:proofErr w:type="gram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1, 1, 4, 3, "blue")</w:t>
      </w:r>
    </w:p>
    <w:p w14:paraId="637DBC6F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canvas.draw</w:t>
      </w:r>
      <w:proofErr w:type="gram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_rectangle</w:t>
      </w:r>
      <w:proofErr w:type="spell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(rectangle1)</w:t>
      </w:r>
    </w:p>
    <w:p w14:paraId="69B2E5E8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canvas.show</w:t>
      </w:r>
      <w:proofErr w:type="spellEnd"/>
      <w:proofErr w:type="gramEnd"/>
      <w:r w:rsidRPr="0014015A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0F2AF197" w14:textId="6BB4659F" w:rsidR="0014015A" w:rsidRPr="0014015A" w:rsidRDefault="0014015A" w:rsidP="00E0590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              </w:t>
      </w:r>
      <w:r w:rsidRPr="00E0590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4D0B565" wp14:editId="5A96F150">
            <wp:extent cx="4267200" cy="3200400"/>
            <wp:effectExtent l="0" t="0" r="0" b="0"/>
            <wp:docPr id="11586984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2EE71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30254EC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809C8E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c. Write a function called </w:t>
      </w:r>
      <w:proofErr w:type="spellStart"/>
      <w:r w:rsidRPr="0014015A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draw_point</w:t>
      </w:r>
      <w:proofErr w:type="spellEnd"/>
      <w:r w:rsidRPr="001401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that takes a Canvas and a Point as arguments and draws a representation of the Point on the Canvas. \</w:t>
      </w:r>
    </w:p>
    <w:p w14:paraId="0002BD9F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311B90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6AFB0986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matplotlib.patches</w:t>
      </w:r>
      <w:proofErr w:type="spellEnd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as patches</w:t>
      </w:r>
    </w:p>
    <w:p w14:paraId="3BA959C8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AE61104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>class Canvas:</w:t>
      </w:r>
    </w:p>
    <w:p w14:paraId="1727AB9C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7EF3B8A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14:paraId="5FCBFBFE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self.fig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, self.ax = </w:t>
      </w: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plt.subplots</w:t>
      </w:r>
      <w:proofErr w:type="spellEnd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F8F1777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F84020E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draw_</w:t>
      </w:r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self, point):</w:t>
      </w:r>
    </w:p>
    <w:p w14:paraId="264F940D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x = 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point.x</w:t>
      </w:r>
      <w:proofErr w:type="spellEnd"/>
    </w:p>
    <w:p w14:paraId="55EF7CB4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y = </w:t>
      </w: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point.y</w:t>
      </w:r>
      <w:proofErr w:type="spellEnd"/>
      <w:proofErr w:type="gramEnd"/>
    </w:p>
    <w:p w14:paraId="5F8FF841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(x, y, '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3133C0E9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97C88AE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def show(self):</w:t>
      </w:r>
    </w:p>
    <w:p w14:paraId="2994537A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plt.axis</w:t>
      </w:r>
      <w:proofErr w:type="spellEnd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('equal')</w:t>
      </w:r>
    </w:p>
    <w:p w14:paraId="3A53481C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8023D61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8F97898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>class Point:</w:t>
      </w:r>
    </w:p>
    <w:p w14:paraId="15944E91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596C127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self, x, y):</w:t>
      </w:r>
    </w:p>
    <w:p w14:paraId="337CE304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self.x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</w:p>
    <w:p w14:paraId="591DCF04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self.y</w:t>
      </w:r>
      <w:proofErr w:type="spellEnd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= y</w:t>
      </w:r>
    </w:p>
    <w:p w14:paraId="679BBFFE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lastRenderedPageBreak/>
        <w:t># Example usage:</w:t>
      </w:r>
    </w:p>
    <w:p w14:paraId="5D21508F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canvas = </w:t>
      </w:r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Canvas(</w:t>
      </w:r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1C5D42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point1 = </w:t>
      </w:r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3, 4)</w:t>
      </w:r>
    </w:p>
    <w:p w14:paraId="7532889C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canvas.draw</w:t>
      </w:r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_point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>(point1)</w:t>
      </w:r>
    </w:p>
    <w:p w14:paraId="2EAFCE7F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canvas.show</w:t>
      </w:r>
      <w:proofErr w:type="spellEnd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991A180" w14:textId="69752608" w:rsidR="0014015A" w:rsidRPr="0014015A" w:rsidRDefault="0014015A" w:rsidP="00E0590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</w:t>
      </w:r>
      <w:r w:rsidRPr="00E0590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5CBB86F" wp14:editId="29ACE90B">
            <wp:extent cx="5105400" cy="3848100"/>
            <wp:effectExtent l="0" t="0" r="0" b="0"/>
            <wp:docPr id="4265862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D6A4A" w14:textId="77777777" w:rsidR="0014015A" w:rsidRDefault="0014015A" w:rsidP="00E0590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E3F833" w14:textId="77777777" w:rsidR="00E05907" w:rsidRPr="0014015A" w:rsidRDefault="00E05907" w:rsidP="00E0590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137AF6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d. Define a new class called Circle with appropriate attributes and instantiate a few Circle objects. Write a function called </w:t>
      </w:r>
      <w:proofErr w:type="spellStart"/>
      <w:r w:rsidRPr="0014015A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draw_circle</w:t>
      </w:r>
      <w:proofErr w:type="spellEnd"/>
      <w:r w:rsidRPr="001401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that draws circles on the canvas. </w:t>
      </w:r>
    </w:p>
    <w:p w14:paraId="7B6126A6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5914B519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matplotlib.patches</w:t>
      </w:r>
      <w:proofErr w:type="spellEnd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as patches</w:t>
      </w:r>
    </w:p>
    <w:p w14:paraId="0A747799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11CD132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>class Canvas:</w:t>
      </w:r>
    </w:p>
    <w:p w14:paraId="39922FE0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8436D81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14:paraId="0DCCD27F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self.fig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, self.ax = </w:t>
      </w: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plt.subplots</w:t>
      </w:r>
      <w:proofErr w:type="spellEnd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5B40372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5F4CD75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draw_</w:t>
      </w:r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circle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self, circle):</w:t>
      </w:r>
    </w:p>
    <w:p w14:paraId="7B7ADF50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x = 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circle.x</w:t>
      </w:r>
      <w:proofErr w:type="spellEnd"/>
    </w:p>
    <w:p w14:paraId="33D5E9CA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y = </w:t>
      </w: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circle.y</w:t>
      </w:r>
      <w:proofErr w:type="spellEnd"/>
      <w:proofErr w:type="gramEnd"/>
    </w:p>
    <w:p w14:paraId="3076A940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radius = </w:t>
      </w: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circle.radius</w:t>
      </w:r>
      <w:proofErr w:type="spellEnd"/>
      <w:proofErr w:type="gramEnd"/>
    </w:p>
    <w:p w14:paraId="5347BEEF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color = </w:t>
      </w: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circle.color</w:t>
      </w:r>
      <w:proofErr w:type="spellEnd"/>
      <w:proofErr w:type="gramEnd"/>
    </w:p>
    <w:p w14:paraId="0274C9FE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circle = </w:t>
      </w: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patches.Circle</w:t>
      </w:r>
      <w:proofErr w:type="spellEnd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((x, y), radius, color=color)</w:t>
      </w:r>
    </w:p>
    <w:p w14:paraId="5575CFB7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self.ax.add_patch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>(circle)</w:t>
      </w:r>
    </w:p>
    <w:p w14:paraId="23AE9366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B597A75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def show(self):</w:t>
      </w:r>
    </w:p>
    <w:p w14:paraId="32BBC281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plt.axis</w:t>
      </w:r>
      <w:proofErr w:type="spellEnd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('equal')</w:t>
      </w:r>
    </w:p>
    <w:p w14:paraId="6821AD32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EFE4B4D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9BB7A5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>class Circle:</w:t>
      </w:r>
    </w:p>
    <w:p w14:paraId="6CE0F35B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CE4CFAA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self, x, y, radius, color):</w:t>
      </w:r>
    </w:p>
    <w:p w14:paraId="40FF6BEC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self.x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</w:p>
    <w:p w14:paraId="21DC1B4C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self.y</w:t>
      </w:r>
      <w:proofErr w:type="spellEnd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= y</w:t>
      </w:r>
    </w:p>
    <w:p w14:paraId="140FEEEE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self.radius</w:t>
      </w:r>
      <w:proofErr w:type="spellEnd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= radius</w:t>
      </w:r>
    </w:p>
    <w:p w14:paraId="424DDC67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self.color</w:t>
      </w:r>
      <w:proofErr w:type="spellEnd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= color</w:t>
      </w:r>
    </w:p>
    <w:p w14:paraId="400D413F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># Example usage:</w:t>
      </w:r>
    </w:p>
    <w:p w14:paraId="578CE1F5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canvas = </w:t>
      </w:r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Canvas(</w:t>
      </w:r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C54633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circle1 = </w:t>
      </w:r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Circle(</w:t>
      </w:r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6, 4, 1, "green")</w:t>
      </w:r>
    </w:p>
    <w:p w14:paraId="7522F654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canvas.draw</w:t>
      </w:r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_circle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>(circle1)</w:t>
      </w:r>
    </w:p>
    <w:p w14:paraId="5950F29E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canvas.show</w:t>
      </w:r>
      <w:proofErr w:type="spellEnd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1788C37" w14:textId="2AB93038" w:rsid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E059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6F64E0" wp14:editId="6F4357A7">
            <wp:extent cx="3787140" cy="3185160"/>
            <wp:effectExtent l="0" t="0" r="3810" b="0"/>
            <wp:docPr id="12565822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99AE4" w14:textId="77777777" w:rsidR="00E05907" w:rsidRPr="0014015A" w:rsidRDefault="00E05907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8A7D446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b/>
          <w:bCs/>
          <w:sz w:val="28"/>
          <w:szCs w:val="28"/>
          <w:lang w:val="en-US"/>
        </w:rPr>
        <w:t>3. Write a Python program to demonstrate the usage of Method Resolution Order (MRO) in multiple levels of Inheritance.</w:t>
      </w:r>
    </w:p>
    <w:p w14:paraId="39876768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4015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1A96E2CA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>class A:</w:t>
      </w:r>
    </w:p>
    <w:p w14:paraId="29872957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def show(self):</w:t>
      </w:r>
    </w:p>
    <w:p w14:paraId="4149ACCC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"A class method")</w:t>
      </w:r>
    </w:p>
    <w:p w14:paraId="4276DECF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54E76BA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>class B(A):</w:t>
      </w:r>
    </w:p>
    <w:p w14:paraId="0E2D9B02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def show(self):</w:t>
      </w:r>
    </w:p>
    <w:p w14:paraId="06A0629D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"B class method")</w:t>
      </w:r>
    </w:p>
    <w:p w14:paraId="51F3CE11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1354263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>class C(A):</w:t>
      </w:r>
    </w:p>
    <w:p w14:paraId="43408C22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def show(self):</w:t>
      </w:r>
    </w:p>
    <w:p w14:paraId="1E4CC8B9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"C class method")</w:t>
      </w:r>
    </w:p>
    <w:p w14:paraId="02BD28EB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DD76C54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B, C):</w:t>
      </w:r>
    </w:p>
    <w:p w14:paraId="3C63ABC2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def show(self):</w:t>
      </w:r>
    </w:p>
    <w:p w14:paraId="56C108C4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"D class method")</w:t>
      </w:r>
    </w:p>
    <w:p w14:paraId="467A387F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9D62C30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># Instantiate the D class object and call the show method</w:t>
      </w:r>
    </w:p>
    <w:p w14:paraId="086A154B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d_obj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BF8847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d_</w:t>
      </w:r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obj.show</w:t>
      </w:r>
      <w:proofErr w:type="spellEnd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6DC082D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2326DE8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># Print the Method Resolution Order for class D</w:t>
      </w:r>
    </w:p>
    <w:p w14:paraId="33AF22AA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D.mro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60D1B53D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822CB0F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9D4FFDA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4015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1B681C46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>D class method</w:t>
      </w:r>
    </w:p>
    <w:p w14:paraId="04116740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4015A">
        <w:rPr>
          <w:rFonts w:ascii="Times New Roman" w:hAnsi="Times New Roman" w:cs="Times New Roman"/>
          <w:sz w:val="28"/>
          <w:szCs w:val="28"/>
          <w:lang w:val="en-US"/>
        </w:rPr>
        <w:t>[&lt;class '__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main_</w:t>
      </w:r>
      <w:proofErr w:type="gramStart"/>
      <w:r w:rsidRPr="0014015A">
        <w:rPr>
          <w:rFonts w:ascii="Times New Roman" w:hAnsi="Times New Roman" w:cs="Times New Roman"/>
          <w:sz w:val="28"/>
          <w:szCs w:val="28"/>
          <w:lang w:val="en-US"/>
        </w:rPr>
        <w:t>_.D</w:t>
      </w:r>
      <w:proofErr w:type="spellEnd"/>
      <w:proofErr w:type="gramEnd"/>
      <w:r w:rsidRPr="0014015A">
        <w:rPr>
          <w:rFonts w:ascii="Times New Roman" w:hAnsi="Times New Roman" w:cs="Times New Roman"/>
          <w:sz w:val="28"/>
          <w:szCs w:val="28"/>
          <w:lang w:val="en-US"/>
        </w:rPr>
        <w:t>'&gt;, &lt;class '__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main__.B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>'&gt;, &lt;class '__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main__.C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>'&gt;, &lt;class '__</w:t>
      </w:r>
      <w:proofErr w:type="spellStart"/>
      <w:r w:rsidRPr="0014015A">
        <w:rPr>
          <w:rFonts w:ascii="Times New Roman" w:hAnsi="Times New Roman" w:cs="Times New Roman"/>
          <w:sz w:val="28"/>
          <w:szCs w:val="28"/>
          <w:lang w:val="en-US"/>
        </w:rPr>
        <w:t>main__.A</w:t>
      </w:r>
      <w:proofErr w:type="spellEnd"/>
      <w:r w:rsidRPr="0014015A">
        <w:rPr>
          <w:rFonts w:ascii="Times New Roman" w:hAnsi="Times New Roman" w:cs="Times New Roman"/>
          <w:sz w:val="28"/>
          <w:szCs w:val="28"/>
          <w:lang w:val="en-US"/>
        </w:rPr>
        <w:t>'&gt;, &lt;class 'object'&gt;]</w:t>
      </w:r>
    </w:p>
    <w:p w14:paraId="2AB2B01C" w14:textId="77777777" w:rsidR="0014015A" w:rsidRPr="0014015A" w:rsidRDefault="0014015A" w:rsidP="00E0590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944E926" w14:textId="77777777" w:rsidR="00481922" w:rsidRPr="00E05907" w:rsidRDefault="00481922" w:rsidP="00E05907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481922" w:rsidRPr="00E05907" w:rsidSect="00E05907">
      <w:footerReference w:type="default" r:id="rId9"/>
      <w:pgSz w:w="11900" w:h="16850" w:code="9"/>
      <w:pgMar w:top="567" w:right="578" w:bottom="1242" w:left="499" w:header="301" w:footer="102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61F06" w14:textId="77777777" w:rsidR="00E05907" w:rsidRDefault="00E05907" w:rsidP="00E05907">
      <w:pPr>
        <w:spacing w:after="0" w:line="240" w:lineRule="auto"/>
      </w:pPr>
      <w:r>
        <w:separator/>
      </w:r>
    </w:p>
  </w:endnote>
  <w:endnote w:type="continuationSeparator" w:id="0">
    <w:p w14:paraId="764F7B0E" w14:textId="77777777" w:rsidR="00E05907" w:rsidRDefault="00E05907" w:rsidP="00E05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36129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6A454E" w14:textId="668AB9A9" w:rsidR="00E05907" w:rsidRDefault="00E059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406942" w14:textId="77777777" w:rsidR="00E05907" w:rsidRDefault="00E05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6F091" w14:textId="77777777" w:rsidR="00E05907" w:rsidRDefault="00E05907" w:rsidP="00E05907">
      <w:pPr>
        <w:spacing w:after="0" w:line="240" w:lineRule="auto"/>
      </w:pPr>
      <w:r>
        <w:separator/>
      </w:r>
    </w:p>
  </w:footnote>
  <w:footnote w:type="continuationSeparator" w:id="0">
    <w:p w14:paraId="34C51069" w14:textId="77777777" w:rsidR="00E05907" w:rsidRDefault="00E05907" w:rsidP="00E059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5A"/>
    <w:rsid w:val="0014015A"/>
    <w:rsid w:val="00481922"/>
    <w:rsid w:val="007D3F05"/>
    <w:rsid w:val="00E0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4C0F"/>
  <w15:chartTrackingRefBased/>
  <w15:docId w15:val="{C51A31FE-C225-4EB9-AA4F-99F4349F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907"/>
  </w:style>
  <w:style w:type="paragraph" w:styleId="Footer">
    <w:name w:val="footer"/>
    <w:basedOn w:val="Normal"/>
    <w:link w:val="FooterChar"/>
    <w:uiPriority w:val="99"/>
    <w:unhideWhenUsed/>
    <w:rsid w:val="00E05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 shivani</dc:creator>
  <cp:keywords/>
  <dc:description/>
  <cp:lastModifiedBy>chavan shivani</cp:lastModifiedBy>
  <cp:revision>1</cp:revision>
  <dcterms:created xsi:type="dcterms:W3CDTF">2024-11-20T07:28:00Z</dcterms:created>
  <dcterms:modified xsi:type="dcterms:W3CDTF">2024-11-20T08:44:00Z</dcterms:modified>
</cp:coreProperties>
</file>