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FE82B" w14:textId="77777777" w:rsidR="00733DF8" w:rsidRDefault="00733DF8" w:rsidP="00733DF8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BF3215" w14:textId="409B5CB2" w:rsidR="0094351D" w:rsidRPr="0094351D" w:rsidRDefault="0094351D" w:rsidP="00733DF8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 - 4: Sets, Dictionaries and Strings</w:t>
      </w:r>
    </w:p>
    <w:p w14:paraId="1FF140D9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5189FF" w14:textId="444E9C49" w:rsidR="0094351D" w:rsidRPr="00733DF8" w:rsidRDefault="0094351D" w:rsidP="00733D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function called </w:t>
      </w:r>
      <w:proofErr w:type="spellStart"/>
      <w:r w:rsidRPr="00733DF8">
        <w:rPr>
          <w:rFonts w:ascii="Times New Roman" w:hAnsi="Times New Roman" w:cs="Times New Roman"/>
          <w:b/>
          <w:bCs/>
          <w:sz w:val="28"/>
          <w:szCs w:val="28"/>
          <w:lang w:val="en-US"/>
        </w:rPr>
        <w:t>is_sorted</w:t>
      </w:r>
      <w:proofErr w:type="spellEnd"/>
      <w:r w:rsidRPr="00733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takes a list as a parameter and returns True if the list is sorted in ascending order and False otherwise.</w:t>
      </w:r>
    </w:p>
    <w:p w14:paraId="1A4781E3" w14:textId="77777777" w:rsidR="00733DF8" w:rsidRPr="00733DF8" w:rsidRDefault="00733DF8" w:rsidP="00733DF8">
      <w:pPr>
        <w:spacing w:after="0"/>
        <w:ind w:left="7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27A1DA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94351D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is_sorted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F78F41A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 - 1):</w:t>
      </w:r>
    </w:p>
    <w:p w14:paraId="7E393CFE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+ 1]:</w:t>
      </w:r>
    </w:p>
    <w:p w14:paraId="74E5DB4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14:paraId="311A0823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return True</w:t>
      </w:r>
    </w:p>
    <w:p w14:paraId="4EB6FC5B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list1 = [1, 2, 3, 4, 5]</w:t>
      </w:r>
    </w:p>
    <w:p w14:paraId="4F77A87D" w14:textId="33AD6336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list2 = [5, 3, 8, 2, 10]</w:t>
      </w:r>
    </w:p>
    <w:p w14:paraId="3C87A305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is_sorted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(list1))  </w:t>
      </w:r>
    </w:p>
    <w:p w14:paraId="3A85C7F7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is_sorted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(list2))</w:t>
      </w:r>
    </w:p>
    <w:p w14:paraId="5B190BDD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9551DB5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  <w:r w:rsidRPr="0094351D">
        <w:rPr>
          <w:rFonts w:ascii="Times New Roman" w:hAnsi="Times New Roman" w:cs="Times New Roman"/>
          <w:sz w:val="28"/>
          <w:szCs w:val="28"/>
          <w:lang w:val="en-US"/>
        </w:rPr>
        <w:br/>
        <w:t>True</w:t>
      </w:r>
    </w:p>
    <w:p w14:paraId="11616D77" w14:textId="77777777" w:rsidR="0094351D" w:rsidRPr="00733DF8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7D9D3A7C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B1375C" w14:textId="3F63A01A" w:rsidR="0094351D" w:rsidRPr="00733DF8" w:rsidRDefault="0094351D" w:rsidP="00733D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function called </w:t>
      </w:r>
      <w:proofErr w:type="spellStart"/>
      <w:r w:rsidRPr="00733DF8">
        <w:rPr>
          <w:rFonts w:ascii="Times New Roman" w:hAnsi="Times New Roman" w:cs="Times New Roman"/>
          <w:b/>
          <w:bCs/>
          <w:sz w:val="28"/>
          <w:szCs w:val="28"/>
          <w:lang w:val="en-US"/>
        </w:rPr>
        <w:t>has_duplicates</w:t>
      </w:r>
      <w:proofErr w:type="spellEnd"/>
      <w:r w:rsidRPr="00733D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takes a list and returns True if there is any element that appears more than once. It should not modify the original list.</w:t>
      </w:r>
    </w:p>
    <w:p w14:paraId="0AFDA305" w14:textId="77777777" w:rsidR="00733DF8" w:rsidRPr="00733DF8" w:rsidRDefault="00733DF8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5A90C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94351D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as_duplicate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(list1):</w:t>
      </w:r>
    </w:p>
    <w:p w14:paraId="7C532F63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(list1)</w:t>
      </w:r>
    </w:p>
    <w:p w14:paraId="1E4DD6BD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+1):</w:t>
      </w:r>
    </w:p>
    <w:p w14:paraId="2B33C82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for j in range(i+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C937D6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    if(list1[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]==list1[j]):</w:t>
      </w:r>
    </w:p>
    <w:p w14:paraId="413EB973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</w:t>
      </w:r>
    </w:p>
    <w:p w14:paraId="1E5D534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return False</w:t>
      </w:r>
    </w:p>
    <w:p w14:paraId="7D51D211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list1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1,2,6,4,5,1]</w:t>
      </w:r>
    </w:p>
    <w:p w14:paraId="46F4C43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as_duplicate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(list1)</w:t>
      </w:r>
    </w:p>
    <w:p w14:paraId="37197848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print(c)</w:t>
      </w:r>
    </w:p>
    <w:p w14:paraId="1D820DD3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28425D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E86CC52" w14:textId="77777777" w:rsidR="0094351D" w:rsidRPr="00733DF8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210047D8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907A2E" w14:textId="77777777" w:rsidR="00733DF8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1D4ADC" w14:textId="77777777" w:rsidR="00733DF8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FA200D" w14:textId="77777777" w:rsidR="00733DF8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9961C8" w14:textId="77777777" w:rsidR="00733DF8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45DCE7" w14:textId="77777777" w:rsidR="00733DF8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0D4A05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5913CB" w14:textId="77777777" w:rsid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Write a function called </w:t>
      </w:r>
      <w:proofErr w:type="spellStart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remove_duplicates</w:t>
      </w:r>
      <w:proofErr w:type="spellEnd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takes a list and returns a new list with only the unique elements from the original. Hint: they don’t have to be in the same order.</w:t>
      </w:r>
    </w:p>
    <w:p w14:paraId="6FCA090A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5940D1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23186540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remove_duplicates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9F0FB20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unique_list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= list(set(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CDEE147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unique_list</w:t>
      </w:r>
      <w:proofErr w:type="spellEnd"/>
    </w:p>
    <w:p w14:paraId="7D7534E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original_list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= [2, 3, 2, 5, 6, 5, 8, 2, 9]</w:t>
      </w:r>
    </w:p>
    <w:p w14:paraId="147CB45B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new_list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remove_duplicates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original_list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1FC088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new_list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B675BC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29E118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1AD3EB1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[2, 3, 5, 6, 8, 9]</w:t>
      </w:r>
    </w:p>
    <w:p w14:paraId="5CCB2A5A" w14:textId="532B0B34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249BFA" w14:textId="3559BCE8" w:rsid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ii). Write a python code to read dictionary values from the user. Construct a function to invert its content. i.e., keys should be values and values should be keys.</w:t>
      </w:r>
    </w:p>
    <w:p w14:paraId="730724F5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80CB7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440B7C69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original_dict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= {'a': 1, 'b': 2, 'c': 3}</w:t>
      </w:r>
    </w:p>
    <w:p w14:paraId="1F1AA886" w14:textId="382028A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interchanged_dict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= {value: key for key, value in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original_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dict.items</w:t>
      </w:r>
      <w:proofErr w:type="spellEnd"/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5CBFCD88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interchanged_dict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5DE359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53CC4BB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47540A1B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{1: 'a', 2: 'b', 3: 'c'}</w:t>
      </w:r>
    </w:p>
    <w:p w14:paraId="7E149548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AFE570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) Add a comma between the characters. If the given word is 'Apple', it should</w:t>
      </w:r>
    </w:p>
    <w:p w14:paraId="5501E44F" w14:textId="77777777" w:rsid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become '</w:t>
      </w:r>
      <w:proofErr w:type="spellStart"/>
      <w:proofErr w:type="gramStart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A,p</w:t>
      </w:r>
      <w:proofErr w:type="gramEnd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,p,l,e</w:t>
      </w:r>
      <w:proofErr w:type="spellEnd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'.</w:t>
      </w:r>
    </w:p>
    <w:p w14:paraId="56020946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A096D2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94351D">
        <w:rPr>
          <w:rFonts w:ascii="Times New Roman" w:hAnsi="Times New Roman" w:cs="Times New Roman"/>
          <w:sz w:val="28"/>
          <w:szCs w:val="28"/>
          <w:lang w:val="en-US"/>
        </w:rPr>
        <w:t>x="apple"</w:t>
      </w:r>
    </w:p>
    <w:p w14:paraId="5FC6D43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y=',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14:paraId="69C96C8C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print(y)</w:t>
      </w:r>
    </w:p>
    <w:p w14:paraId="2BCD714E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5613C5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4414F65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,p,l,e</w:t>
      </w:r>
      <w:proofErr w:type="spellEnd"/>
    </w:p>
    <w:p w14:paraId="74A50881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8FC602" w14:textId="77777777" w:rsid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ii) Remove the given word in all the places in a string?</w:t>
      </w:r>
    </w:p>
    <w:p w14:paraId="23EAE953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AC1F47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Program:</w:t>
      </w:r>
      <w:r w:rsidRPr="0094351D">
        <w:rPr>
          <w:rFonts w:ascii="Times New Roman" w:hAnsi="Times New Roman" w:cs="Times New Roman"/>
          <w:sz w:val="28"/>
          <w:szCs w:val="28"/>
          <w:lang w:val="en-US"/>
        </w:rPr>
        <w:br/>
        <w:t>x="This is just a test."</w:t>
      </w:r>
    </w:p>
    <w:p w14:paraId="5C38DDDA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("is","")</w:t>
      </w:r>
    </w:p>
    <w:p w14:paraId="0CA3E62A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print(y)</w:t>
      </w:r>
    </w:p>
    <w:p w14:paraId="06C1974D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4BD627BC" w14:textId="77777777" w:rsidR="0094351D" w:rsidRPr="00733DF8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Th  just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a test.</w:t>
      </w:r>
    </w:p>
    <w:p w14:paraId="3C66065C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BF2B10" w14:textId="77777777" w:rsid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iii) Write a function that takes a sentence as an input parameter and replaces the first letter of every word with the corresponding </w:t>
      </w:r>
      <w:proofErr w:type="gramStart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>upper case</w:t>
      </w:r>
      <w:proofErr w:type="gramEnd"/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letter and the rest of the letters in the word by corresponding letters in lower case without using a built-in function?</w:t>
      </w:r>
    </w:p>
    <w:p w14:paraId="2B38A8C2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E407DD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400E7749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def capitalizing(sentence):</w:t>
      </w:r>
    </w:p>
    <w:p w14:paraId="060308BC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words = </w:t>
      </w:r>
      <w:proofErr w:type="spellStart"/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sentence.split</w:t>
      </w:r>
      <w:proofErr w:type="spellEnd"/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D72C64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cap_words</w:t>
      </w:r>
      <w:proofErr w:type="spellEnd"/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2D4B2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in words:</w:t>
      </w:r>
    </w:p>
    <w:p w14:paraId="1FAA4F8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cap_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words.append</w:t>
      </w:r>
      <w:proofErr w:type="spellEnd"/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i.capitalize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3B98E7C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cap_sentence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= ' 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'.join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cap_words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9C1DD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cap_sentence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317F12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input_sentence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"Enter a sentence: ")</w:t>
      </w:r>
    </w:p>
    <w:p w14:paraId="1267FF8F" w14:textId="37AEF285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capitalizing(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input_sentence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</w:p>
    <w:p w14:paraId="3AC3C6E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66F4E5D8" w14:textId="310EBDB5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Enter a sentence: hello world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hiii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5C22906B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Hello World Hii!</w:t>
      </w:r>
    </w:p>
    <w:p w14:paraId="350B49DD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D1D79D5" w14:textId="7712C450" w:rsidR="0094351D" w:rsidRPr="00733DF8" w:rsidRDefault="0094351D" w:rsidP="00733D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DF8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Writes a recursive function that generates all binary strings of n-bit length</w:t>
      </w:r>
    </w:p>
    <w:p w14:paraId="3F674019" w14:textId="77777777" w:rsidR="00733DF8" w:rsidRPr="00733DF8" w:rsidRDefault="00733DF8" w:rsidP="00733DF8">
      <w:pPr>
        <w:spacing w:after="0"/>
        <w:ind w:left="7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D78BFD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  <w:r w:rsidRPr="0094351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generate_binary_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strings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n, prefix=""):</w:t>
      </w:r>
    </w:p>
    <w:p w14:paraId="6E2237C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if n == 0:</w:t>
      </w:r>
    </w:p>
    <w:p w14:paraId="31C3E44E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print(prefix)</w:t>
      </w:r>
    </w:p>
    <w:p w14:paraId="431A519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3B8CBB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generate_binary_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strings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n - 1, prefix + "0")</w:t>
      </w:r>
    </w:p>
    <w:p w14:paraId="5046986A" w14:textId="1D908AC5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generate_binary_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strings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n - 1, prefix + "1")</w:t>
      </w:r>
    </w:p>
    <w:p w14:paraId="3F51F672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n_bits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46684862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generate_binary_strings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n_bits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44DBD1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ADB0B1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7604F05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0000</w:t>
      </w:r>
    </w:p>
    <w:p w14:paraId="14C428B1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0001</w:t>
      </w:r>
    </w:p>
    <w:p w14:paraId="4459D8C8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0010</w:t>
      </w:r>
    </w:p>
    <w:p w14:paraId="45DE3943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lastRenderedPageBreak/>
        <w:t>0011</w:t>
      </w:r>
    </w:p>
    <w:p w14:paraId="7947998D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0100</w:t>
      </w:r>
    </w:p>
    <w:p w14:paraId="4ADAAABC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0101</w:t>
      </w:r>
    </w:p>
    <w:p w14:paraId="41D4D985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0110</w:t>
      </w:r>
    </w:p>
    <w:p w14:paraId="1DA99A63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0111</w:t>
      </w:r>
    </w:p>
    <w:p w14:paraId="0E947DFE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1000</w:t>
      </w:r>
    </w:p>
    <w:p w14:paraId="71B22B53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1001</w:t>
      </w:r>
    </w:p>
    <w:p w14:paraId="5B34F5E1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1010</w:t>
      </w:r>
    </w:p>
    <w:p w14:paraId="19C993C7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1011</w:t>
      </w:r>
    </w:p>
    <w:p w14:paraId="6537075E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1100</w:t>
      </w:r>
    </w:p>
    <w:p w14:paraId="0B228555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1101</w:t>
      </w:r>
    </w:p>
    <w:p w14:paraId="4661BBBC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1110</w:t>
      </w:r>
    </w:p>
    <w:p w14:paraId="2E6BFB6E" w14:textId="77777777" w:rsidR="0094351D" w:rsidRPr="00733DF8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1111</w:t>
      </w:r>
    </w:p>
    <w:p w14:paraId="205EE4FD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998685" w14:textId="04AA0438" w:rsidR="0094351D" w:rsidRPr="00733DF8" w:rsidRDefault="0094351D" w:rsidP="00733D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DF8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Python program to implement all set operations</w:t>
      </w:r>
    </w:p>
    <w:p w14:paraId="27F532C9" w14:textId="77777777" w:rsidR="00733DF8" w:rsidRPr="00733DF8" w:rsidRDefault="00733DF8" w:rsidP="00733DF8">
      <w:pPr>
        <w:spacing w:after="0"/>
        <w:ind w:left="7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A9B2C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5AAFAE64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set1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1,2,3,4,5}</w:t>
      </w:r>
    </w:p>
    <w:p w14:paraId="20C21024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set2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3,4,5,6,7}</w:t>
      </w:r>
    </w:p>
    <w:p w14:paraId="4FF1F870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union_result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=set1.union(set2)</w:t>
      </w:r>
    </w:p>
    <w:p w14:paraId="10D4C5D8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union_intersection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=set1.intersection(set2)</w:t>
      </w:r>
    </w:p>
    <w:p w14:paraId="4DB6AB30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union_difference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=set1.difference(set2)</w:t>
      </w:r>
    </w:p>
    <w:p w14:paraId="73D2215B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symmetric_difference_result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= set1.symmetric_difference(set2)</w:t>
      </w:r>
    </w:p>
    <w:p w14:paraId="5F56A6DA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"Union: ",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union_result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4BF0B5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"Intersection: ",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union_intersection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5E1EBA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"Difference : ",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union_difference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CDB0A5" w14:textId="77777777" w:rsid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"symmetric difference : ",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symmetric_difference_result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EC776F" w14:textId="77777777" w:rsidR="00733DF8" w:rsidRPr="0094351D" w:rsidRDefault="00733DF8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FE732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18943E0B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:  {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1, 2, 3, 4, 5, 6, 7}</w:t>
      </w:r>
    </w:p>
    <w:p w14:paraId="0A1CD92E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Intersection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:  {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3, 4, 5}</w:t>
      </w:r>
    </w:p>
    <w:p w14:paraId="0FC4817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Difference :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{1, 2}</w:t>
      </w:r>
    </w:p>
    <w:p w14:paraId="00A89911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symmetric 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difference :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{1, 2, 6, 7}</w:t>
      </w:r>
    </w:p>
    <w:p w14:paraId="5F04CFEE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457CF9" w14:textId="5CA40D10" w:rsidR="00733DF8" w:rsidRPr="00733DF8" w:rsidRDefault="0094351D" w:rsidP="00733D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DF8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check whether a string is palindrome or not.</w:t>
      </w:r>
    </w:p>
    <w:p w14:paraId="49E3CB59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42FCEA4D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def palindrome(x):</w:t>
      </w:r>
    </w:p>
    <w:p w14:paraId="7BB5650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0,len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(x)):</w:t>
      </w:r>
    </w:p>
    <w:p w14:paraId="78F2EF8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if(x[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]==x[</w:t>
      </w:r>
      <w:proofErr w:type="spellStart"/>
      <w:r w:rsidRPr="0094351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4351D">
        <w:rPr>
          <w:rFonts w:ascii="Times New Roman" w:hAnsi="Times New Roman" w:cs="Times New Roman"/>
          <w:sz w:val="28"/>
          <w:szCs w:val="28"/>
          <w:lang w:val="en-US"/>
        </w:rPr>
        <w:t>(x)-i-1]):</w:t>
      </w:r>
    </w:p>
    <w:p w14:paraId="1ADBEA48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</w:t>
      </w:r>
    </w:p>
    <w:p w14:paraId="01B796B7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B1D93B0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14:paraId="38B7C366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lastRenderedPageBreak/>
        <w:t>Input=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"enter a string ")</w:t>
      </w:r>
    </w:p>
    <w:p w14:paraId="7CCFDF37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gramStart"/>
      <w:r w:rsidRPr="0094351D">
        <w:rPr>
          <w:rFonts w:ascii="Times New Roman" w:hAnsi="Times New Roman" w:cs="Times New Roman"/>
          <w:sz w:val="28"/>
          <w:szCs w:val="28"/>
          <w:lang w:val="en-US"/>
        </w:rPr>
        <w:t>palindrome(</w:t>
      </w:r>
      <w:proofErr w:type="gramEnd"/>
      <w:r w:rsidRPr="0094351D">
        <w:rPr>
          <w:rFonts w:ascii="Times New Roman" w:hAnsi="Times New Roman" w:cs="Times New Roman"/>
          <w:sz w:val="28"/>
          <w:szCs w:val="28"/>
          <w:lang w:val="en-US"/>
        </w:rPr>
        <w:t>Input)</w:t>
      </w:r>
    </w:p>
    <w:p w14:paraId="3BE0B12B" w14:textId="4D5FD2B9" w:rsidR="00733DF8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print(c)</w:t>
      </w:r>
    </w:p>
    <w:p w14:paraId="718D91BF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4351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F1D3CA1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enter a string madam</w:t>
      </w:r>
    </w:p>
    <w:p w14:paraId="7FABCA38" w14:textId="77777777" w:rsidR="0094351D" w:rsidRPr="0094351D" w:rsidRDefault="0094351D" w:rsidP="00733D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4351D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0E18BDAF" w14:textId="77777777" w:rsidR="00481922" w:rsidRPr="00733DF8" w:rsidRDefault="00481922" w:rsidP="00733DF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1922" w:rsidRPr="00733DF8" w:rsidSect="00733DF8">
      <w:footerReference w:type="default" r:id="rId7"/>
      <w:pgSz w:w="11900" w:h="16850" w:code="9"/>
      <w:pgMar w:top="567" w:right="578" w:bottom="1242" w:left="499" w:header="301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F33B2" w14:textId="77777777" w:rsidR="00733DF8" w:rsidRDefault="00733DF8" w:rsidP="00733DF8">
      <w:pPr>
        <w:spacing w:after="0" w:line="240" w:lineRule="auto"/>
      </w:pPr>
      <w:r>
        <w:separator/>
      </w:r>
    </w:p>
  </w:endnote>
  <w:endnote w:type="continuationSeparator" w:id="0">
    <w:p w14:paraId="5633C2E4" w14:textId="77777777" w:rsidR="00733DF8" w:rsidRDefault="00733DF8" w:rsidP="0073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9926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75209" w14:textId="14A17A67" w:rsidR="00733DF8" w:rsidRDefault="00733D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FC2A3" w14:textId="77777777" w:rsidR="00733DF8" w:rsidRDefault="00733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70001" w14:textId="77777777" w:rsidR="00733DF8" w:rsidRDefault="00733DF8" w:rsidP="00733DF8">
      <w:pPr>
        <w:spacing w:after="0" w:line="240" w:lineRule="auto"/>
      </w:pPr>
      <w:r>
        <w:separator/>
      </w:r>
    </w:p>
  </w:footnote>
  <w:footnote w:type="continuationSeparator" w:id="0">
    <w:p w14:paraId="79375C0F" w14:textId="77777777" w:rsidR="00733DF8" w:rsidRDefault="00733DF8" w:rsidP="0073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E0740"/>
    <w:multiLevelType w:val="hybridMultilevel"/>
    <w:tmpl w:val="3AE26696"/>
    <w:lvl w:ilvl="0" w:tplc="03B0F6F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93666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1D"/>
    <w:rsid w:val="00481922"/>
    <w:rsid w:val="00733DF8"/>
    <w:rsid w:val="007D3F05"/>
    <w:rsid w:val="0094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E18FD"/>
  <w15:chartTrackingRefBased/>
  <w15:docId w15:val="{8C580C14-5E71-42A3-8751-CFC1E8C9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F8"/>
  </w:style>
  <w:style w:type="paragraph" w:styleId="Footer">
    <w:name w:val="footer"/>
    <w:basedOn w:val="Normal"/>
    <w:link w:val="FooterChar"/>
    <w:uiPriority w:val="99"/>
    <w:unhideWhenUsed/>
    <w:rsid w:val="0073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F8"/>
  </w:style>
  <w:style w:type="paragraph" w:styleId="ListParagraph">
    <w:name w:val="List Paragraph"/>
    <w:basedOn w:val="Normal"/>
    <w:uiPriority w:val="34"/>
    <w:qFormat/>
    <w:rsid w:val="0073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2024-11-20T07:23:00Z</dcterms:created>
  <dcterms:modified xsi:type="dcterms:W3CDTF">2024-11-20T08:04:00Z</dcterms:modified>
</cp:coreProperties>
</file>