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65" w:rsidRPr="00B87265" w:rsidRDefault="00B87265" w:rsidP="00B872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6"/>
          <w:szCs w:val="26"/>
        </w:rPr>
        <w:t>J</w:t>
      </w:r>
      <w:r w:rsidRPr="00B87265">
        <w:rPr>
          <w:rFonts w:ascii="Calibri" w:eastAsia="Times New Roman" w:hAnsi="Calibri" w:cs="Calibri"/>
          <w:color w:val="000000"/>
          <w:sz w:val="30"/>
          <w:szCs w:val="30"/>
        </w:rPr>
        <w:t>avaScript Cheat Sheet</w:t>
      </w:r>
    </w:p>
    <w:p w:rsidR="00B87265" w:rsidRPr="00B87265" w:rsidRDefault="00B87265" w:rsidP="00B87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2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Javascript</w:t>
      </w:r>
      <w:proofErr w:type="spellEnd"/>
      <w:r w:rsidRPr="00B872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built into HTML</w:t>
      </w: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proofErr w:type="gramStart"/>
        <w:r w:rsidRPr="00B87265">
          <w:rPr>
            <w:rFonts w:ascii="Calibri" w:eastAsia="Times New Roman" w:hAnsi="Calibri" w:cs="Calibri"/>
            <w:color w:val="000000"/>
            <w:sz w:val="26"/>
            <w:szCs w:val="26"/>
            <w:u w:val="single"/>
          </w:rPr>
          <w:t>onmouseover</w:t>
        </w:r>
        <w:proofErr w:type="spellEnd"/>
        <w:r w:rsidRPr="00B87265">
          <w:rPr>
            <w:rFonts w:ascii="Calibri" w:eastAsia="Times New Roman" w:hAnsi="Calibri" w:cs="Calibri"/>
            <w:color w:val="000000"/>
            <w:sz w:val="26"/>
            <w:szCs w:val="26"/>
            <w:u w:val="single"/>
          </w:rPr>
          <w:t>/</w:t>
        </w:r>
        <w:proofErr w:type="spellStart"/>
        <w:r w:rsidRPr="00B87265">
          <w:rPr>
            <w:rFonts w:ascii="Calibri" w:eastAsia="Times New Roman" w:hAnsi="Calibri" w:cs="Calibri"/>
            <w:color w:val="000000"/>
            <w:sz w:val="26"/>
            <w:szCs w:val="26"/>
            <w:u w:val="single"/>
          </w:rPr>
          <w:t>onmouseout</w:t>
        </w:r>
        <w:proofErr w:type="spellEnd"/>
        <w:proofErr w:type="gramEnd"/>
        <w:r w:rsidRPr="00B87265">
          <w:rPr>
            <w:rFonts w:ascii="Calibri" w:eastAsia="Times New Roman" w:hAnsi="Calibri" w:cs="Calibri"/>
            <w:color w:val="000000"/>
            <w:sz w:val="26"/>
            <w:szCs w:val="26"/>
            <w:u w:val="single"/>
          </w:rPr>
          <w:t xml:space="preserve"> </w:t>
        </w:r>
        <w:r w:rsidRPr="00B87265">
          <w:rPr>
            <w:rFonts w:ascii="Calibri" w:eastAsia="Times New Roman" w:hAnsi="Calibri" w:cs="Calibri"/>
            <w:color w:val="000000"/>
            <w:sz w:val="26"/>
            <w:szCs w:val="26"/>
          </w:rPr>
          <w:t xml:space="preserve">- </w:t>
        </w:r>
        <w:r w:rsidRPr="00B87265">
          <w:rPr>
            <w:rFonts w:ascii="Calibri" w:eastAsia="Times New Roman" w:hAnsi="Calibri" w:cs="Calibri"/>
            <w:color w:val="000000"/>
            <w:sz w:val="24"/>
            <w:szCs w:val="24"/>
          </w:rPr>
          <w:t>When the mouse passes over an element, something will happen</w:t>
        </w:r>
      </w:hyperlink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324350" cy="1457325"/>
            <wp:effectExtent l="0" t="0" r="0" b="9525"/>
            <wp:docPr id="17" name="Picture 17" descr="https://lh3.googleusercontent.com/Jl8eMeyPkTtGKF7MA1p2Bfb1GGuIYoQlZk3LjWIe-u3gVMzza_Sy0-AkW5XG-V2szZ99yJj_a7bQPc1ne_dueZD7mU8Lc9lf0tv5A1sAxsIIepUN4t85dA9xVzEyfrUI8w7MqA91Bm728dEss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Jl8eMeyPkTtGKF7MA1p2Bfb1GGuIYoQlZk3LjWIe-u3gVMzza_Sy0-AkW5XG-V2szZ99yJj_a7bQPc1ne_dueZD7mU8Lc9lf0tv5A1sAxsIIepUN4t85dA9xVzEyfrUI8w7MqA91Bm728dEss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65" w:rsidRPr="00B87265" w:rsidRDefault="00B87265" w:rsidP="00B87265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This text becomes red in the program when you mouse over “Mouse over this text” and becomes black when otherwise. </w:t>
      </w:r>
    </w:p>
    <w:p w:rsidR="00B87265" w:rsidRPr="00B87265" w:rsidRDefault="00B87265" w:rsidP="00B87265">
      <w:pPr>
        <w:spacing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87265" w:rsidRPr="00B87265" w:rsidRDefault="00B87265" w:rsidP="00B87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6"/>
          <w:szCs w:val="26"/>
          <w:u w:val="single"/>
        </w:rPr>
        <w:t xml:space="preserve">Adding a button </w:t>
      </w:r>
      <w:r w:rsidRPr="00B87265">
        <w:rPr>
          <w:rFonts w:ascii="Calibri" w:eastAsia="Times New Roman" w:hAnsi="Calibri" w:cs="Calibri"/>
          <w:color w:val="000000"/>
          <w:sz w:val="26"/>
          <w:szCs w:val="26"/>
        </w:rPr>
        <w:t>-Click a button which can display something</w:t>
      </w: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noProof/>
          <w:color w:val="000000"/>
          <w:sz w:val="26"/>
          <w:szCs w:val="26"/>
        </w:rPr>
        <w:drawing>
          <wp:inline distT="0" distB="0" distL="0" distR="0">
            <wp:extent cx="5867400" cy="1495425"/>
            <wp:effectExtent l="0" t="0" r="0" b="9525"/>
            <wp:docPr id="16" name="Picture 16" descr="https://lh5.googleusercontent.com/Q_A3us1pwcR_KvBZhmcDuouY-kK_C9xL5dgvREVyPqwgr9GAYEXpb7NYjJxhp5ZQNmTwKEO9FKr2W1AtcWAgT7HaQDHLGh6xzkTASdtsxuN8c7KbdlzygQ6afRzD99-55FZden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Q_A3us1pwcR_KvBZhmcDuouY-kK_C9xL5dgvREVyPqwgr9GAYEXpb7NYjJxhp5ZQNmTwKEO9FKr2W1AtcWAgT7HaQDHLGh6xzkTASdtsxuN8c7KbdlzygQ6afRzD99-55FZden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65" w:rsidRPr="00B87265" w:rsidRDefault="00B87265" w:rsidP="00B87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-This is what the code will display. The button displays date and time. </w:t>
      </w: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noProof/>
          <w:color w:val="000000"/>
          <w:sz w:val="26"/>
          <w:szCs w:val="26"/>
        </w:rPr>
        <w:drawing>
          <wp:inline distT="0" distB="0" distL="0" distR="0">
            <wp:extent cx="5086350" cy="1609725"/>
            <wp:effectExtent l="0" t="0" r="0" b="9525"/>
            <wp:docPr id="15" name="Picture 15" descr="https://lh4.googleusercontent.com/8_u6OIramFwlj2c102g_98rlEUtMFsDi8CQ-nS1RwFzN-NvmRuWmIMYK0XWvTTb0JNMOhd68EP2hy3glouPLR3JYUsEX_PSn8UTFy0JTPMuPt51eb-xXm89AZgxrXfYQgaiiVr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8_u6OIramFwlj2c102g_98rlEUtMFsDi8CQ-nS1RwFzN-NvmRuWmIMYK0XWvTTb0JNMOhd68EP2hy3glouPLR3JYUsEX_PSn8UTFy0JTPMuPt51eb-xXm89AZgxrXfYQgaiiVr5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65" w:rsidRPr="00B87265" w:rsidRDefault="00B87265" w:rsidP="00B87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Times New Roman" w:eastAsia="Times New Roman" w:hAnsi="Times New Roman" w:cs="Times New Roman"/>
          <w:sz w:val="24"/>
          <w:szCs w:val="24"/>
        </w:rPr>
        <w:br/>
      </w:r>
      <w:r w:rsidRPr="00B87265">
        <w:rPr>
          <w:rFonts w:ascii="Times New Roman" w:eastAsia="Times New Roman" w:hAnsi="Times New Roman" w:cs="Times New Roman"/>
          <w:sz w:val="24"/>
          <w:szCs w:val="24"/>
        </w:rPr>
        <w:br/>
      </w:r>
      <w:r w:rsidRPr="00B87265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-</w:t>
      </w:r>
      <w:r w:rsidRPr="00B87265">
        <w:rPr>
          <w:rFonts w:ascii="Calibri" w:eastAsia="Times New Roman" w:hAnsi="Calibri" w:cs="Calibri"/>
          <w:color w:val="000000"/>
          <w:sz w:val="24"/>
          <w:szCs w:val="24"/>
        </w:rPr>
        <w:t>If you want an alert box, which is like a pop-up box, to appear when you click the button, write it like this.</w:t>
      </w:r>
    </w:p>
    <w:p w:rsidR="00B87265" w:rsidRPr="00B87265" w:rsidRDefault="00B87265" w:rsidP="00B872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4352925" cy="1676400"/>
            <wp:effectExtent l="0" t="0" r="9525" b="0"/>
            <wp:docPr id="14" name="Picture 14" descr="https://lh3.googleusercontent.com/td26gcvrBmXB21XJ-Bw6_Q4xar11qa4_uk8PBZICIYLv8OpIYjMS8sLK4dTIEfhEzqsEmRHrd32eDzE9HxtvlWRHN_4kfuu8dhZbZDYihZfZDorO0xXl0VOgf3arWPGoQdAkiG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td26gcvrBmXB21XJ-Bw6_Q4xar11qa4_uk8PBZICIYLv8OpIYjMS8sLK4dTIEfhEzqsEmRHrd32eDzE9HxtvlWRHN_4kfuu8dhZbZDYihZfZDorO0xXl0VOgf3arWPGoQdAkiG8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65" w:rsidRDefault="00B87265" w:rsidP="00B8726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87265" w:rsidRPr="00B87265" w:rsidRDefault="00B87265" w:rsidP="00B87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6"/>
          <w:szCs w:val="26"/>
          <w:u w:val="single"/>
        </w:rPr>
        <w:t>Confirming pop-up-</w:t>
      </w:r>
      <w:r w:rsidRPr="00B87265">
        <w:rPr>
          <w:rFonts w:ascii="Calibri" w:eastAsia="Times New Roman" w:hAnsi="Calibri" w:cs="Calibri"/>
          <w:color w:val="000000"/>
          <w:sz w:val="26"/>
          <w:szCs w:val="26"/>
        </w:rPr>
        <w:t xml:space="preserve"> If you want a confirmation from the user, a pop-up box will appear.</w:t>
      </w:r>
    </w:p>
    <w:p w:rsidR="00B87265" w:rsidRPr="00B87265" w:rsidRDefault="00B87265" w:rsidP="00B872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noProof/>
          <w:color w:val="000000"/>
          <w:sz w:val="26"/>
          <w:szCs w:val="26"/>
        </w:rPr>
        <w:drawing>
          <wp:inline distT="0" distB="0" distL="0" distR="0">
            <wp:extent cx="2466975" cy="371475"/>
            <wp:effectExtent l="0" t="0" r="9525" b="9525"/>
            <wp:docPr id="13" name="Picture 13" descr="https://lh6.googleusercontent.com/c3-wsIG9YmK5fX4jczbNCIdi5NnkitPrvqX15szgA1nvERahfPJaBJOchf-QIXgzv-ogmM27fTfGruszfXA4epzqlx9ZdyaN1FZEs8EWX0dKJ3LecZE3JgJqXwAN7FBAKdN4pe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c3-wsIG9YmK5fX4jczbNCIdi5NnkitPrvqX15szgA1nvERahfPJaBJOchf-QIXgzv-ogmM27fTfGruszfXA4epzqlx9ZdyaN1FZEs8EWX0dKJ3LecZE3JgJqXwAN7FBAKdN4pev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65" w:rsidRDefault="00B87265" w:rsidP="00B87265">
      <w:pPr>
        <w:spacing w:line="240" w:lineRule="auto"/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 w:rsidRPr="00B87265">
        <w:rPr>
          <w:rFonts w:ascii="Calibri" w:eastAsia="Times New Roman" w:hAnsi="Calibri" w:cs="Calibri"/>
          <w:color w:val="000000"/>
          <w:sz w:val="26"/>
          <w:szCs w:val="26"/>
        </w:rPr>
        <w:t>-And a pop-up box will appear where you will have to click ok or cancel</w:t>
      </w:r>
    </w:p>
    <w:p w:rsidR="00B87265" w:rsidRPr="00B87265" w:rsidRDefault="00B87265" w:rsidP="00B872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Default="00B87265" w:rsidP="00B8726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proofErr w:type="spellStart"/>
      <w:r w:rsidRPr="00B872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Javascript</w:t>
      </w:r>
      <w:proofErr w:type="spellEnd"/>
      <w:r w:rsidRPr="00B872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Functions</w:t>
      </w:r>
    </w:p>
    <w:p w:rsidR="00B87265" w:rsidRPr="00B87265" w:rsidRDefault="00B87265" w:rsidP="00B87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For Loop</w:t>
      </w: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7265"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</w:rPr>
        <w:t>for</w:t>
      </w:r>
      <w:proofErr w:type="gramEnd"/>
      <w:r w:rsidRPr="00B87265"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</w:rPr>
        <w:t xml:space="preserve"> (</w:t>
      </w:r>
      <w:r w:rsidRPr="00B87265">
        <w:rPr>
          <w:rFonts w:ascii="Consolas" w:eastAsia="Times New Roman" w:hAnsi="Consolas" w:cs="Consolas"/>
          <w:i/>
          <w:iCs/>
          <w:color w:val="000000"/>
          <w:sz w:val="24"/>
          <w:szCs w:val="24"/>
          <w:shd w:val="clear" w:color="auto" w:fill="FFFFFF"/>
        </w:rPr>
        <w:t>statement 1</w:t>
      </w:r>
      <w:r w:rsidRPr="00B87265"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</w:rPr>
        <w:t>;</w:t>
      </w:r>
      <w:r w:rsidRPr="00B87265">
        <w:rPr>
          <w:rFonts w:ascii="Consolas" w:eastAsia="Times New Roman" w:hAnsi="Consolas" w:cs="Consolas"/>
          <w:i/>
          <w:iCs/>
          <w:color w:val="000000"/>
          <w:sz w:val="24"/>
          <w:szCs w:val="24"/>
          <w:shd w:val="clear" w:color="auto" w:fill="FFFFFF"/>
        </w:rPr>
        <w:t xml:space="preserve"> statement 2</w:t>
      </w:r>
      <w:r w:rsidRPr="00B87265"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</w:rPr>
        <w:t>;</w:t>
      </w:r>
      <w:r w:rsidRPr="00B87265">
        <w:rPr>
          <w:rFonts w:ascii="Consolas" w:eastAsia="Times New Roman" w:hAnsi="Consolas" w:cs="Consolas"/>
          <w:i/>
          <w:iCs/>
          <w:color w:val="000000"/>
          <w:sz w:val="24"/>
          <w:szCs w:val="24"/>
          <w:shd w:val="clear" w:color="auto" w:fill="FFFFFF"/>
        </w:rPr>
        <w:t xml:space="preserve"> statement 3</w:t>
      </w:r>
      <w:r w:rsidRPr="00B87265"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</w:rPr>
        <w:t>) {</w:t>
      </w:r>
    </w:p>
    <w:p w:rsidR="00B87265" w:rsidRPr="00B87265" w:rsidRDefault="00B87265" w:rsidP="00B872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</w:rPr>
        <w:t>   </w:t>
      </w:r>
      <w:proofErr w:type="gramStart"/>
      <w:r w:rsidRPr="00B87265">
        <w:rPr>
          <w:rFonts w:ascii="Consolas" w:eastAsia="Times New Roman" w:hAnsi="Consolas" w:cs="Consolas"/>
          <w:i/>
          <w:iCs/>
          <w:color w:val="000000"/>
          <w:sz w:val="24"/>
          <w:szCs w:val="24"/>
          <w:shd w:val="clear" w:color="auto" w:fill="FFFFFF"/>
        </w:rPr>
        <w:t>code</w:t>
      </w:r>
      <w:proofErr w:type="gramEnd"/>
      <w:r w:rsidRPr="00B87265">
        <w:rPr>
          <w:rFonts w:ascii="Consolas" w:eastAsia="Times New Roman" w:hAnsi="Consolas" w:cs="Consolas"/>
          <w:i/>
          <w:iCs/>
          <w:color w:val="000000"/>
          <w:sz w:val="24"/>
          <w:szCs w:val="24"/>
          <w:shd w:val="clear" w:color="auto" w:fill="FFFFFF"/>
        </w:rPr>
        <w:t xml:space="preserve"> block to be executed</w:t>
      </w:r>
    </w:p>
    <w:p w:rsidR="00B87265" w:rsidRPr="00B87265" w:rsidRDefault="00B87265" w:rsidP="00B872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</w:rPr>
        <w:t>}</w:t>
      </w: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If….else</w:t>
      </w:r>
    </w:p>
    <w:p w:rsidR="00B87265" w:rsidRPr="00B87265" w:rsidRDefault="00B87265" w:rsidP="00B872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7265">
        <w:rPr>
          <w:rFonts w:ascii="Consolas" w:eastAsia="Times New Roman" w:hAnsi="Consolas" w:cs="Consolas"/>
          <w:color w:val="0000CD"/>
          <w:shd w:val="clear" w:color="auto" w:fill="FFFFFF"/>
        </w:rPr>
        <w:t>if</w:t>
      </w:r>
      <w:proofErr w:type="gramEnd"/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 (hour &lt; </w:t>
      </w:r>
      <w:r w:rsidRPr="00B87265">
        <w:rPr>
          <w:rFonts w:ascii="Consolas" w:eastAsia="Times New Roman" w:hAnsi="Consolas" w:cs="Consolas"/>
          <w:color w:val="FF0000"/>
          <w:shd w:val="clear" w:color="auto" w:fill="FFFFFF"/>
        </w:rPr>
        <w:t>18</w:t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B87265">
        <w:rPr>
          <w:rFonts w:ascii="Consolas" w:eastAsia="Times New Roman" w:hAnsi="Consolas" w:cs="Consolas"/>
          <w:color w:val="000000"/>
        </w:rPr>
        <w:br/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B87265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 console.log(</w:t>
      </w:r>
      <w:r w:rsidRPr="00B87265">
        <w:rPr>
          <w:rFonts w:ascii="Consolas" w:eastAsia="Times New Roman" w:hAnsi="Consolas" w:cs="Consolas"/>
          <w:color w:val="A52A2A"/>
          <w:shd w:val="clear" w:color="auto" w:fill="FFFFFF"/>
        </w:rPr>
        <w:t>"Good day")</w:t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B87265">
        <w:rPr>
          <w:rFonts w:ascii="Consolas" w:eastAsia="Times New Roman" w:hAnsi="Consolas" w:cs="Consolas"/>
          <w:color w:val="000000"/>
        </w:rPr>
        <w:br/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} </w:t>
      </w:r>
      <w:r w:rsidRPr="00B87265">
        <w:rPr>
          <w:rFonts w:ascii="Consolas" w:eastAsia="Times New Roman" w:hAnsi="Consolas" w:cs="Consolas"/>
          <w:color w:val="0000CD"/>
          <w:shd w:val="clear" w:color="auto" w:fill="FFFFFF"/>
        </w:rPr>
        <w:t>else</w:t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 {</w:t>
      </w:r>
      <w:r w:rsidRPr="00B87265">
        <w:rPr>
          <w:rFonts w:ascii="Consolas" w:eastAsia="Times New Roman" w:hAnsi="Consolas" w:cs="Consolas"/>
          <w:color w:val="000000"/>
        </w:rPr>
        <w:br/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    console.log(</w:t>
      </w:r>
      <w:r w:rsidRPr="00B87265">
        <w:rPr>
          <w:rFonts w:ascii="Consolas" w:eastAsia="Times New Roman" w:hAnsi="Consolas" w:cs="Consolas"/>
          <w:color w:val="A52A2A"/>
          <w:shd w:val="clear" w:color="auto" w:fill="FFFFFF"/>
        </w:rPr>
        <w:t>"Good evening")</w:t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B87265">
        <w:rPr>
          <w:rFonts w:ascii="Consolas" w:eastAsia="Times New Roman" w:hAnsi="Consolas" w:cs="Consolas"/>
          <w:color w:val="000000"/>
        </w:rPr>
        <w:br/>
      </w:r>
      <w:r w:rsidRPr="00B87265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Default="00B87265" w:rsidP="00B87265">
      <w:pPr>
        <w:spacing w:line="240" w:lineRule="auto"/>
        <w:ind w:firstLine="720"/>
        <w:rPr>
          <w:rFonts w:ascii="Calibri" w:eastAsia="Times New Roman" w:hAnsi="Calibri" w:cs="Calibri"/>
          <w:b/>
          <w:bCs/>
          <w:color w:val="000000"/>
          <w:sz w:val="30"/>
          <w:szCs w:val="30"/>
        </w:rPr>
      </w:pPr>
    </w:p>
    <w:p w:rsidR="00B87265" w:rsidRDefault="00B87265" w:rsidP="00B8726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30"/>
          <w:szCs w:val="30"/>
        </w:rPr>
      </w:pPr>
    </w:p>
    <w:p w:rsidR="00B87265" w:rsidRPr="00B87265" w:rsidRDefault="00B87265" w:rsidP="00B87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lastRenderedPageBreak/>
        <w:t>More complicated JavaScript with associated HTML</w:t>
      </w: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6"/>
          <w:szCs w:val="26"/>
          <w:u w:val="single"/>
        </w:rPr>
        <w:t>Display after a set amount of time</w:t>
      </w: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87265" w:rsidRPr="00B87265" w:rsidRDefault="00B87265" w:rsidP="00B87265">
      <w:pPr>
        <w:spacing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6765925" cy="2019300"/>
            <wp:effectExtent l="0" t="0" r="0" b="0"/>
            <wp:docPr id="12" name="Picture 12" descr="https://lh5.googleusercontent.com/Saj5UFk3gO6V2i2OqfN1gaJNkvtKH7tMz7Kg67GWZdsyUYZcSX0vTDjIobjACUOg7GSHQhk84iXzRXMkwuse2c1tdiO8d5IWOvhkBc60zBzf6VwqOAnigWuIC7L--kGosihTW4twVtkz6zEt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Saj5UFk3gO6V2i2OqfN1gaJNkvtKH7tMz7Kg67GWZdsyUYZcSX0vTDjIobjACUOg7GSHQhk84iXzRXMkwuse2c1tdiO8d5IWOvhkBc60zBzf6VwqOAnigWuIC7L--kGosihTW4twVtkz6zEtC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95" cy="20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</w:rPr>
        <w:t>Before the Click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  </w:t>
      </w:r>
      <w:r w:rsidRPr="00B87265">
        <w:rPr>
          <w:rFonts w:ascii="Calibri" w:eastAsia="Times New Roman" w:hAnsi="Calibri" w:cs="Calibri"/>
          <w:color w:val="000000"/>
        </w:rPr>
        <w:t>After the click and 3 seconds, the alert pops up</w:t>
      </w: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Default="00B87265" w:rsidP="00B872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2724150" cy="856394"/>
            <wp:effectExtent l="0" t="0" r="0" b="1270"/>
            <wp:docPr id="11" name="Picture 11" descr="https://lh5.googleusercontent.com/oRBWCFBJv94vq6QxPAieXgjJe3f9voKfrb4uIxHnLeEojoGzm7Y86U2l3U5pQN8QxxDKIrKzyiNdhgC5ukmm_zGwhj-qXYYDICGc4bLZkGopiPDMcDWTBoY8XT4_ZEXYDIyC7fmvIDvb8Itg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oRBWCFBJv94vq6QxPAieXgjJe3f9voKfrb4uIxHnLeEojoGzm7Y86U2l3U5pQN8QxxDKIrKzyiNdhgC5ukmm_zGwhj-qXYYDICGc4bLZkGopiPDMcDWTBoY8XT4_ZEXYDIyC7fmvIDvb8Itg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75" cy="8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26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2762250" cy="1028407"/>
            <wp:effectExtent l="0" t="0" r="0" b="635"/>
            <wp:docPr id="10" name="Picture 10" descr="https://lh6.googleusercontent.com/_kbM0zwCq8xByT3zckvfpaczAhdxOUQfXQwPvd-aPDb_i_9JM_Vl35N9UGBEvGqtIXYo4wa3wbDfeG4SgW_McLMe4HIy6PpjPh1AIsLUTsDaXPfh-Mm0j4Xb-h5c1b4fsjszOYlCzQ-BjKmx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_kbM0zwCq8xByT3zckvfpaczAhdxOUQfXQwPvd-aPDb_i_9JM_Vl35N9UGBEvGqtIXYo4wa3wbDfeG4SgW_McLMe4HIy6PpjPh1AIsLUTsDaXPfh-Mm0j4Xb-h5c1b4fsjszOYlCzQ-BjKmx_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96" cy="10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65" w:rsidRPr="00B87265" w:rsidRDefault="00B87265" w:rsidP="00B872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If you want a button to continuously move an object over a timeframe, visit this </w:t>
      </w:r>
      <w:proofErr w:type="spellStart"/>
      <w:proofErr w:type="gramStart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>url</w:t>
      </w:r>
      <w:proofErr w:type="spellEnd"/>
      <w:proofErr w:type="gramEnd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 link to see it for yourself!</w:t>
      </w: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87265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http://www.w3schools.com/howto/tryit.asp?filename=tryhow_js_animate_3</w:t>
        </w:r>
      </w:hyperlink>
    </w:p>
    <w:p w:rsidR="00B87265" w:rsidRPr="00B87265" w:rsidRDefault="00B87265" w:rsidP="00B8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265" w:rsidRDefault="00B87265" w:rsidP="00B87265">
      <w:pPr>
        <w:spacing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87265" w:rsidRDefault="00B87265" w:rsidP="00B87265">
      <w:pPr>
        <w:spacing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Also, here are some ideas for ways to incorporate </w:t>
      </w:r>
      <w:proofErr w:type="spellStart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>javascript</w:t>
      </w:r>
      <w:proofErr w:type="spellEnd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 into your code.</w:t>
      </w:r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Example4" w:history="1">
        <w:r w:rsidRPr="00B87265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http://www.d.umn.edu/itss/support/Training/Online/DreamweaverIntro4/fun_with_javascript.htm#Example4</w:t>
        </w:r>
      </w:hyperlink>
    </w:p>
    <w:p w:rsidR="00B87265" w:rsidRPr="00B87265" w:rsidRDefault="00B87265" w:rsidP="00B8726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To look at how they do it in code, click </w:t>
      </w:r>
      <w:proofErr w:type="spellStart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>Example#Alternate</w:t>
      </w:r>
      <w:proofErr w:type="spellEnd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 (right of the screen</w:t>
      </w:r>
      <w:proofErr w:type="gramStart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>)  and</w:t>
      </w:r>
      <w:proofErr w:type="gramEnd"/>
      <w:r w:rsidRPr="00B87265">
        <w:rPr>
          <w:rFonts w:ascii="Calibri" w:eastAsia="Times New Roman" w:hAnsi="Calibri" w:cs="Calibri"/>
          <w:color w:val="000000"/>
          <w:sz w:val="24"/>
          <w:szCs w:val="24"/>
        </w:rPr>
        <w:t xml:space="preserve"> then View Source (located at the top of the screen).</w:t>
      </w:r>
    </w:p>
    <w:p w:rsidR="000402BD" w:rsidRDefault="000402BD"/>
    <w:sectPr w:rsidR="0004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352"/>
    <w:multiLevelType w:val="multilevel"/>
    <w:tmpl w:val="853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F72FA"/>
    <w:multiLevelType w:val="multilevel"/>
    <w:tmpl w:val="3E2A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65"/>
    <w:rsid w:val="000402BD"/>
    <w:rsid w:val="00B8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D2583-8BCD-4DD0-BCF9-90658A40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26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8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3schools.com/js/tryit.asp?filename=tryjs_events_onmouse" TargetMode="External"/><Relationship Id="rId15" Type="http://schemas.openxmlformats.org/officeDocument/2006/relationships/hyperlink" Target="http://www.d.umn.edu/itss/support/Training/Online/DreamweaverIntro4/fun_with_javascript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w3schools.com/howto/tryit.asp?filename=tryhow_js_animate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2016-08-09T04:59:00Z</dcterms:created>
  <dcterms:modified xsi:type="dcterms:W3CDTF">2016-08-09T05:08:00Z</dcterms:modified>
</cp:coreProperties>
</file>