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6D8509A" wp14:paraId="2C078E63" wp14:textId="7584230A">
      <w:pPr>
        <w:rPr>
          <w:sz w:val="52"/>
          <w:szCs w:val="52"/>
        </w:rPr>
      </w:pPr>
      <w:r w:rsidRPr="06D8509A" w:rsidR="6B2D46E8">
        <w:rPr>
          <w:sz w:val="48"/>
          <w:szCs w:val="48"/>
        </w:rPr>
        <w:t>Git-HOL</w:t>
      </w:r>
    </w:p>
    <w:p w:rsidR="6B2D46E8" w:rsidP="06D8509A" w:rsidRDefault="6B2D46E8" w14:paraId="56AEF3EA" w14:textId="4B3F65C8">
      <w:pPr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06D8509A" w:rsidR="6B2D46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1: Setup your machine with Git Configuration</w:t>
      </w:r>
    </w:p>
    <w:p w:rsidR="6B2D46E8" w:rsidP="06D8509A" w:rsidRDefault="6B2D46E8" w14:paraId="37DB8D23" w14:textId="5690D2BA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D8509A" w:rsidR="6B2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check if Git client is installed properly: Open Git bash shell and execute</w:t>
      </w:r>
    </w:p>
    <w:p w:rsidR="6B2D46E8" w:rsidRDefault="6B2D46E8" w14:paraId="7585321E" w14:textId="185D339A">
      <w:r w:rsidR="6B2D46E8">
        <w:drawing>
          <wp:inline wp14:editId="4DF261B7" wp14:anchorId="368BB8BA">
            <wp:extent cx="5943600" cy="2971800"/>
            <wp:effectExtent l="0" t="0" r="0" b="0"/>
            <wp:docPr id="14224786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2478676" name=""/>
                    <pic:cNvPicPr/>
                  </pic:nvPicPr>
                  <pic:blipFill>
                    <a:blip xmlns:r="http://schemas.openxmlformats.org/officeDocument/2006/relationships" r:embed="rId2851146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D46E8" w:rsidRDefault="6B2D46E8" w14:paraId="57D7CDF8" w14:textId="6D24F380">
      <w:r w:rsidRPr="06D8509A" w:rsidR="6B2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configure user level configuration of user ID and email ID execute </w:t>
      </w:r>
      <w:r w:rsidRPr="06D8509A" w:rsidR="6B2D46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43FDCB" w:rsidRDefault="7D43FDCB" w14:paraId="6EFFC713" w14:textId="7153C51B">
      <w:r w:rsidR="7D43FDCB">
        <w:drawing>
          <wp:inline wp14:editId="0C394A0D" wp14:anchorId="30F2A727">
            <wp:extent cx="5943600" cy="2695575"/>
            <wp:effectExtent l="0" t="0" r="0" b="0"/>
            <wp:docPr id="11896077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9607705" name=""/>
                    <pic:cNvPicPr/>
                  </pic:nvPicPr>
                  <pic:blipFill>
                    <a:blip xmlns:r="http://schemas.openxmlformats.org/officeDocument/2006/relationships" r:embed="rId8734990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8509A" w:rsidRDefault="06D8509A" w14:paraId="5A5478EC" w14:textId="57EAFD12"/>
    <w:p w:rsidR="7D43FDCB" w:rsidP="06D8509A" w:rsidRDefault="7D43FDCB" w14:paraId="53B0055A" w14:textId="15C6C1A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8509A" w:rsidR="7D43FD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check if the configuration is properly set, execute the following command.</w:t>
      </w:r>
    </w:p>
    <w:p w:rsidR="7D43FDCB" w:rsidRDefault="7D43FDCB" w14:paraId="05D38486" w14:textId="15FB3042">
      <w:r w:rsidR="7D43FDCB">
        <w:drawing>
          <wp:inline wp14:editId="4F0E3553" wp14:anchorId="0E3E4075">
            <wp:extent cx="5943600" cy="2305050"/>
            <wp:effectExtent l="0" t="0" r="0" b="0"/>
            <wp:docPr id="1140890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0890029" name=""/>
                    <pic:cNvPicPr/>
                  </pic:nvPicPr>
                  <pic:blipFill>
                    <a:blip xmlns:r="http://schemas.openxmlformats.org/officeDocument/2006/relationships" r:embed="rId20530393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3FDCB" w:rsidP="06D8509A" w:rsidRDefault="7D43FDCB" w14:paraId="218F65E8" w14:textId="2E7EC17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8509A" w:rsidR="7D43FD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2: Integrate notepad++.exe to Git and make it a default editor</w:t>
      </w:r>
    </w:p>
    <w:p w:rsidR="7D43FDCB" w:rsidP="06D8509A" w:rsidRDefault="7D43FDCB" w14:paraId="0B5EB5A9" w14:textId="45169A3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8509A" w:rsidR="7D43FD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check, if notepad++.exe execute from Git bash</w:t>
      </w:r>
    </w:p>
    <w:p w:rsidR="7D43FDCB" w:rsidRDefault="7D43FDCB" w14:paraId="7B0E8B07" w14:textId="51A28C08">
      <w:r w:rsidR="7D43FDCB">
        <w:drawing>
          <wp:inline wp14:editId="2AC3E0EC" wp14:anchorId="24165C41">
            <wp:extent cx="5943600" cy="2457450"/>
            <wp:effectExtent l="0" t="0" r="0" b="0"/>
            <wp:docPr id="289325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932590" name=""/>
                    <pic:cNvPicPr/>
                  </pic:nvPicPr>
                  <pic:blipFill>
                    <a:blip xmlns:r="http://schemas.openxmlformats.org/officeDocument/2006/relationships" r:embed="rId20379623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F6E3D" w:rsidP="06D8509A" w:rsidRDefault="232F6E3D" w14:paraId="6886D24B" w14:textId="260E7D1D">
      <w:pPr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D8509A" w:rsidR="232F6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6D8509A" w:rsidP="06D8509A" w:rsidRDefault="06D8509A" w14:paraId="59DFFE39" w14:textId="184FDFF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D8509A" w:rsidP="06D8509A" w:rsidRDefault="06D8509A" w14:paraId="743709FE" w14:textId="4841202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D8509A" w:rsidP="06D8509A" w:rsidRDefault="06D8509A" w14:paraId="7A9331F0" w14:textId="150643C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D8509A" w:rsidP="06D8509A" w:rsidRDefault="06D8509A" w14:paraId="155D8B3F" w14:textId="1BFADBF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0C6E76A" w:rsidP="06D8509A" w:rsidRDefault="60C6E76A" w14:paraId="4C808312" w14:textId="3F71E593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D8509A" w:rsidR="60C6E76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3: Add a file to source code repository</w:t>
      </w:r>
    </w:p>
    <w:p w:rsidR="32FE47C2" w:rsidRDefault="32FE47C2" w14:paraId="32690ABF" w14:textId="727644BC">
      <w:r w:rsidR="32FE47C2">
        <w:drawing>
          <wp:inline wp14:editId="60C1BD8F" wp14:anchorId="2EAACC92">
            <wp:extent cx="5943600" cy="2562225"/>
            <wp:effectExtent l="0" t="0" r="0" b="0"/>
            <wp:docPr id="5654972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5497220" name=""/>
                    <pic:cNvPicPr/>
                  </pic:nvPicPr>
                  <pic:blipFill>
                    <a:blip xmlns:r="http://schemas.openxmlformats.org/officeDocument/2006/relationships" r:embed="rId4243195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29F6F" w:rsidP="06D8509A" w:rsidRDefault="2DB29F6F" w14:paraId="032B6A4E" w14:textId="51ADD09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8509A" w:rsidR="2DB29F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 bash initializes the “</w:t>
      </w:r>
      <w:r w:rsidRPr="06D8509A" w:rsidR="2DB29F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GitDemo</w:t>
      </w:r>
      <w:r w:rsidRPr="06D8509A" w:rsidR="2DB29F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repository. To verify, execute the command</w:t>
      </w:r>
    </w:p>
    <w:p w:rsidR="2783E05D" w:rsidRDefault="2783E05D" w14:paraId="162F8684" w14:textId="12B66B64">
      <w:r w:rsidR="2783E05D">
        <w:drawing>
          <wp:inline wp14:editId="188C4E81" wp14:anchorId="0FC574D4">
            <wp:extent cx="4782217" cy="2343477"/>
            <wp:effectExtent l="0" t="0" r="0" b="0"/>
            <wp:docPr id="4760273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6027378" name=""/>
                    <pic:cNvPicPr/>
                  </pic:nvPicPr>
                  <pic:blipFill>
                    <a:blip xmlns:r="http://schemas.openxmlformats.org/officeDocument/2006/relationships" r:embed="rId12313864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3E05D" w:rsidRDefault="2783E05D" w14:paraId="2ACD1758" w14:textId="7C159046">
      <w:r w:rsidRPr="06D8509A" w:rsidR="2783E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create a file </w:t>
      </w:r>
      <w:r w:rsidRPr="06D8509A" w:rsidR="2783E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“welcome.txt”</w:t>
      </w:r>
      <w:r w:rsidRPr="06D8509A" w:rsidR="2783E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add content to the file, execute the command</w:t>
      </w:r>
      <w:r w:rsidR="2783E05D">
        <w:drawing>
          <wp:inline wp14:editId="01142050" wp14:anchorId="20EFDB93">
            <wp:extent cx="5229955" cy="1952898"/>
            <wp:effectExtent l="0" t="0" r="0" b="0"/>
            <wp:docPr id="12896950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9695086" name=""/>
                    <pic:cNvPicPr/>
                  </pic:nvPicPr>
                  <pic:blipFill>
                    <a:blip xmlns:r="http://schemas.openxmlformats.org/officeDocument/2006/relationships" r:embed="rId2219091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3E05D" w:rsidRDefault="2783E05D" w14:paraId="1BD2E0D4" w14:textId="06135806">
      <w:r w:rsidRPr="06D8509A" w:rsidR="2783E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verify if the file “welcome.txt” is created, execute </w:t>
      </w:r>
      <w:r w:rsidRPr="06D8509A" w:rsidR="2783E0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83E05D" w:rsidRDefault="2783E05D" w14:paraId="2B0856F1" w14:textId="0C91E2ED">
      <w:r w:rsidR="2783E05D">
        <w:drawing>
          <wp:inline wp14:editId="4FE9AB32" wp14:anchorId="4DF9733D">
            <wp:extent cx="4715533" cy="2419688"/>
            <wp:effectExtent l="0" t="0" r="0" b="0"/>
            <wp:docPr id="8938441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3844194" name=""/>
                    <pic:cNvPicPr/>
                  </pic:nvPicPr>
                  <pic:blipFill>
                    <a:blip xmlns:r="http://schemas.openxmlformats.org/officeDocument/2006/relationships" r:embed="rId20477249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3E05D" w:rsidRDefault="2783E05D" w14:paraId="15217625" w14:textId="23608C54">
      <w:r w:rsidRPr="06D8509A" w:rsidR="2783E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Check the status by executing </w:t>
      </w:r>
      <w:r w:rsidRPr="06D8509A" w:rsidR="2783E0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83E05D" w:rsidRDefault="2783E05D" w14:paraId="1D623086" w14:textId="720BDA1B">
      <w:r w:rsidR="2783E05D">
        <w:drawing>
          <wp:inline wp14:editId="5CD2CFE4" wp14:anchorId="685C5BAC">
            <wp:extent cx="5943600" cy="2971800"/>
            <wp:effectExtent l="0" t="0" r="0" b="0"/>
            <wp:docPr id="18008225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0822525" name=""/>
                    <pic:cNvPicPr/>
                  </pic:nvPicPr>
                  <pic:blipFill>
                    <a:blip xmlns:r="http://schemas.openxmlformats.org/officeDocument/2006/relationships" r:embed="rId10184386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3E05D" w:rsidP="06D8509A" w:rsidRDefault="2783E05D" w14:paraId="5AA346CF" w14:textId="4114F02F">
      <w:pPr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8509A" w:rsidR="2783E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the file </w:t>
      </w:r>
      <w:r w:rsidRPr="06D8509A" w:rsidR="2783E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“welcome.txt”</w:t>
      </w:r>
      <w:r w:rsidRPr="06D8509A" w:rsidR="2783E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available in Git “working directory”</w:t>
      </w:r>
    </w:p>
    <w:p w:rsidR="06D8509A" w:rsidP="06D8509A" w:rsidRDefault="06D8509A" w14:paraId="733107FE" w14:textId="69D722B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D8509A" w:rsidP="06D8509A" w:rsidRDefault="06D8509A" w14:paraId="5CF47056" w14:textId="6FD19C3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D8509A" w:rsidP="06D8509A" w:rsidRDefault="06D8509A" w14:paraId="73A17506" w14:textId="1D8563D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D8509A" w:rsidP="06D8509A" w:rsidRDefault="06D8509A" w14:paraId="323525A5" w14:textId="11A2B18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D8509A" w:rsidP="06D8509A" w:rsidRDefault="06D8509A" w14:paraId="1CD88D1C" w14:textId="32E1FB5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83E05D" w:rsidP="06D8509A" w:rsidRDefault="2783E05D" w14:paraId="420B3404" w14:textId="186279AC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D8509A" w:rsidR="2783E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make the file to be tracked by Git repository, execute the command</w:t>
      </w:r>
    </w:p>
    <w:p w:rsidR="2783E05D" w:rsidRDefault="2783E05D" w14:paraId="213E36F0" w14:textId="2883CE76">
      <w:r w:rsidR="2783E05D">
        <w:drawing>
          <wp:inline wp14:editId="11C22477" wp14:anchorId="1F8EEDBA">
            <wp:extent cx="5943600" cy="2305050"/>
            <wp:effectExtent l="0" t="0" r="0" b="0"/>
            <wp:docPr id="16730397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3039720" name=""/>
                    <pic:cNvPicPr/>
                  </pic:nvPicPr>
                  <pic:blipFill>
                    <a:blip xmlns:r="http://schemas.openxmlformats.org/officeDocument/2006/relationships" r:embed="rId11633013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8509A" w:rsidRDefault="06D8509A" w14:paraId="1EE1F5CA" w14:textId="77231ABA"/>
    <w:p w:rsidR="06D8509A" w:rsidP="06D8509A" w:rsidRDefault="06D8509A" w14:paraId="3672C9F9" w14:textId="32686425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D8509A" w:rsidRDefault="06D8509A" w14:paraId="0A27D523" w14:textId="5AA0D61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59E6FE"/>
    <w:rsid w:val="06D8509A"/>
    <w:rsid w:val="0B169874"/>
    <w:rsid w:val="12E14EDD"/>
    <w:rsid w:val="168008A4"/>
    <w:rsid w:val="19167BF7"/>
    <w:rsid w:val="1A8070AE"/>
    <w:rsid w:val="1E0801A3"/>
    <w:rsid w:val="22ECBBAC"/>
    <w:rsid w:val="232F6E3D"/>
    <w:rsid w:val="2783E05D"/>
    <w:rsid w:val="2DB29F6F"/>
    <w:rsid w:val="2EB13B8D"/>
    <w:rsid w:val="2EB69523"/>
    <w:rsid w:val="2FCF8973"/>
    <w:rsid w:val="31D4C59A"/>
    <w:rsid w:val="32FE47C2"/>
    <w:rsid w:val="3AE86586"/>
    <w:rsid w:val="410634A5"/>
    <w:rsid w:val="5445CFFD"/>
    <w:rsid w:val="58D0DFC6"/>
    <w:rsid w:val="60C6E76A"/>
    <w:rsid w:val="653D4B22"/>
    <w:rsid w:val="681E92B1"/>
    <w:rsid w:val="6959E6FE"/>
    <w:rsid w:val="6B2D46E8"/>
    <w:rsid w:val="6E72451C"/>
    <w:rsid w:val="6FE4C779"/>
    <w:rsid w:val="72C15274"/>
    <w:rsid w:val="7BFF0D4B"/>
    <w:rsid w:val="7C35FDAD"/>
    <w:rsid w:val="7D43F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E6FE"/>
  <w15:chartTrackingRefBased/>
  <w15:docId w15:val="{321259E4-F995-43D4-B68F-1BD54D6306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85114625" /><Relationship Type="http://schemas.openxmlformats.org/officeDocument/2006/relationships/image" Target="/media/image2.png" Id="rId873499077" /><Relationship Type="http://schemas.openxmlformats.org/officeDocument/2006/relationships/image" Target="/media/image3.png" Id="rId2053039314" /><Relationship Type="http://schemas.openxmlformats.org/officeDocument/2006/relationships/image" Target="/media/image4.png" Id="rId2037962398" /><Relationship Type="http://schemas.openxmlformats.org/officeDocument/2006/relationships/image" Target="/media/image5.png" Id="rId424319594" /><Relationship Type="http://schemas.openxmlformats.org/officeDocument/2006/relationships/image" Target="/media/image6.png" Id="rId1231386443" /><Relationship Type="http://schemas.openxmlformats.org/officeDocument/2006/relationships/image" Target="/media/image7.png" Id="rId221909144" /><Relationship Type="http://schemas.openxmlformats.org/officeDocument/2006/relationships/image" Target="/media/image8.png" Id="rId2047724943" /><Relationship Type="http://schemas.openxmlformats.org/officeDocument/2006/relationships/image" Target="/media/image9.png" Id="rId1018438627" /><Relationship Type="http://schemas.openxmlformats.org/officeDocument/2006/relationships/image" Target="/media/imagea.png" Id="rId11633013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2025-08-07T13:14:32.0160036Z</dcterms:created>
  <dcterms:modified xsi:type="dcterms:W3CDTF">2025-08-07T14:01:09.5227981Z</dcterms:modified>
  <dc:creator>SHIVANJALI V</dc:creator>
  <lastModifiedBy>SHIVANJALI V</lastModifiedBy>
</coreProperties>
</file>