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E08C" w14:textId="33660EB3" w:rsidR="008934AA" w:rsidRPr="00AF5875" w:rsidRDefault="008934AA" w:rsidP="00284B6D">
      <w:pPr>
        <w:ind w:left="720" w:hanging="720"/>
        <w:jc w:val="center"/>
        <w:rPr>
          <w:b/>
          <w:bCs/>
          <w:color w:val="FF0000"/>
          <w:sz w:val="32"/>
          <w:szCs w:val="32"/>
        </w:rPr>
      </w:pPr>
      <w:r w:rsidRPr="00AF5875">
        <w:rPr>
          <w:b/>
          <w:bCs/>
          <w:color w:val="FF0000"/>
          <w:sz w:val="32"/>
          <w:szCs w:val="32"/>
        </w:rPr>
        <w:t xml:space="preserve">Module </w:t>
      </w:r>
      <w:proofErr w:type="gramStart"/>
      <w:r w:rsidR="00D35ECE">
        <w:rPr>
          <w:b/>
          <w:bCs/>
          <w:color w:val="FF0000"/>
          <w:sz w:val="32"/>
          <w:szCs w:val="32"/>
        </w:rPr>
        <w:t xml:space="preserve">3 </w:t>
      </w:r>
      <w:r w:rsidRPr="00AF5875">
        <w:rPr>
          <w:b/>
          <w:bCs/>
          <w:color w:val="FF0000"/>
          <w:sz w:val="32"/>
          <w:szCs w:val="32"/>
        </w:rPr>
        <w:t>:</w:t>
      </w:r>
      <w:proofErr w:type="gramEnd"/>
      <w:r w:rsidRPr="00AF5875">
        <w:rPr>
          <w:b/>
          <w:bCs/>
          <w:color w:val="FF0000"/>
          <w:sz w:val="32"/>
          <w:szCs w:val="32"/>
        </w:rPr>
        <w:t xml:space="preserve"> Algorithm &amp; Data Structures</w:t>
      </w:r>
    </w:p>
    <w:p w14:paraId="61FCC547" w14:textId="3D18EFD3" w:rsidR="008934AA" w:rsidRDefault="008934AA" w:rsidP="000C6FA9">
      <w:r>
        <w:t>Date: 18-04-</w:t>
      </w:r>
      <w:r w:rsidR="00273D09">
        <w:t>2022 (Assignment:</w:t>
      </w:r>
      <w:r w:rsidR="00FB4294">
        <w:t xml:space="preserve"> 1)</w:t>
      </w:r>
    </w:p>
    <w:p w14:paraId="7CC1F83C" w14:textId="5BCA736B" w:rsidR="008934AA" w:rsidRDefault="008934AA" w:rsidP="000C6FA9"/>
    <w:p w14:paraId="4F2B6F4C" w14:textId="411ACEF2" w:rsidR="000C6FA9" w:rsidRPr="0075736B" w:rsidRDefault="000C6FA9" w:rsidP="000C6FA9">
      <w:pPr>
        <w:rPr>
          <w:b/>
          <w:bCs/>
          <w:color w:val="2F5496" w:themeColor="accent1" w:themeShade="BF"/>
          <w:sz w:val="36"/>
          <w:szCs w:val="36"/>
        </w:rPr>
      </w:pPr>
      <w:r w:rsidRPr="0075736B">
        <w:rPr>
          <w:b/>
          <w:bCs/>
          <w:color w:val="2F5496" w:themeColor="accent1" w:themeShade="BF"/>
          <w:sz w:val="36"/>
          <w:szCs w:val="36"/>
        </w:rPr>
        <w:t>1) What do you mean by Data Structures?</w:t>
      </w:r>
    </w:p>
    <w:p w14:paraId="55005906" w14:textId="4D682E64" w:rsidR="00D81AB7" w:rsidRDefault="008934AA" w:rsidP="000C6FA9">
      <w:r>
        <w:t xml:space="preserve">Ans.: </w:t>
      </w:r>
    </w:p>
    <w:p w14:paraId="0CB2F963" w14:textId="3DD15B85" w:rsidR="00D81AB7" w:rsidRPr="0075736B" w:rsidRDefault="00AC3675" w:rsidP="000C6FA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5736B">
        <w:rPr>
          <w:rFonts w:ascii="Arial" w:hAnsi="Arial" w:cs="Arial"/>
          <w:color w:val="202124"/>
          <w:sz w:val="24"/>
          <w:szCs w:val="24"/>
          <w:shd w:val="clear" w:color="auto" w:fill="FFFFFF"/>
        </w:rPr>
        <w:t>A data structure is </w:t>
      </w:r>
      <w:r w:rsidRPr="0075736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particular way of organizing data in a computer</w:t>
      </w:r>
      <w:r w:rsidR="00D81AB7" w:rsidRPr="0075736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memory</w:t>
      </w:r>
      <w:r w:rsidRPr="0075736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so that it can be used effectively</w:t>
      </w:r>
      <w:r w:rsidRPr="0075736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</w:p>
    <w:p w14:paraId="3C81FBC5" w14:textId="3F6EECB9" w:rsidR="008934AA" w:rsidRPr="0075736B" w:rsidRDefault="00AC3675" w:rsidP="000C6FA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5736B">
        <w:rPr>
          <w:rFonts w:ascii="Arial" w:hAnsi="Arial" w:cs="Arial"/>
          <w:color w:val="202124"/>
          <w:sz w:val="24"/>
          <w:szCs w:val="24"/>
          <w:shd w:val="clear" w:color="auto" w:fill="FFFFFF"/>
        </w:rPr>
        <w:t>ex. we can store a list of items having the same data-type using the array data structure.</w:t>
      </w:r>
    </w:p>
    <w:p w14:paraId="6E5009E1" w14:textId="26ED87DE" w:rsidR="00D81AB7" w:rsidRDefault="00D81AB7" w:rsidP="000C6FA9"/>
    <w:p w14:paraId="5059A667" w14:textId="6901D79E" w:rsidR="000C6FA9" w:rsidRPr="0075736B" w:rsidRDefault="000C6FA9" w:rsidP="000C6FA9">
      <w:pPr>
        <w:rPr>
          <w:b/>
          <w:bCs/>
          <w:color w:val="2F5496" w:themeColor="accent1" w:themeShade="BF"/>
          <w:sz w:val="36"/>
          <w:szCs w:val="36"/>
        </w:rPr>
      </w:pPr>
      <w:r w:rsidRPr="0075736B">
        <w:rPr>
          <w:b/>
          <w:bCs/>
          <w:color w:val="2F5496" w:themeColor="accent1" w:themeShade="BF"/>
          <w:sz w:val="36"/>
          <w:szCs w:val="36"/>
        </w:rPr>
        <w:t xml:space="preserve">2) Define The Goals </w:t>
      </w:r>
      <w:proofErr w:type="gramStart"/>
      <w:r w:rsidRPr="0075736B">
        <w:rPr>
          <w:b/>
          <w:bCs/>
          <w:color w:val="2F5496" w:themeColor="accent1" w:themeShade="BF"/>
          <w:sz w:val="36"/>
          <w:szCs w:val="36"/>
        </w:rPr>
        <w:t>Of</w:t>
      </w:r>
      <w:proofErr w:type="gramEnd"/>
      <w:r w:rsidRPr="0075736B">
        <w:rPr>
          <w:b/>
          <w:bCs/>
          <w:color w:val="2F5496" w:themeColor="accent1" w:themeShade="BF"/>
          <w:sz w:val="36"/>
          <w:szCs w:val="36"/>
        </w:rPr>
        <w:t xml:space="preserve"> Data Structure?</w:t>
      </w:r>
    </w:p>
    <w:p w14:paraId="3700728E" w14:textId="5B745D33" w:rsidR="00D81AB7" w:rsidRPr="0075736B" w:rsidRDefault="00D81AB7" w:rsidP="00D81AB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t xml:space="preserve">Ans.:  </w:t>
      </w:r>
      <w:r w:rsidRPr="0075736B">
        <w:rPr>
          <w:sz w:val="24"/>
          <w:szCs w:val="24"/>
        </w:rPr>
        <w:t xml:space="preserve">1] Goals of Data Structures </w:t>
      </w:r>
      <w:r w:rsidRPr="0075736B">
        <w:rPr>
          <w:rFonts w:ascii="Arial" w:hAnsi="Arial" w:cs="Arial"/>
          <w:color w:val="202124"/>
          <w:sz w:val="24"/>
          <w:szCs w:val="24"/>
          <w:shd w:val="clear" w:color="auto" w:fill="FFFFFF"/>
        </w:rPr>
        <w:t>is </w:t>
      </w:r>
      <w:r w:rsidRPr="0075736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to reduce the space and time complexities of different tasks</w:t>
      </w:r>
      <w:r w:rsidRPr="0075736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800478F" w14:textId="4D222159" w:rsidR="00D81AB7" w:rsidRPr="0075736B" w:rsidRDefault="00D81AB7" w:rsidP="00D81AB7">
      <w:pPr>
        <w:rPr>
          <w:sz w:val="24"/>
          <w:szCs w:val="24"/>
        </w:rPr>
      </w:pPr>
      <w:r w:rsidRPr="0075736B">
        <w:rPr>
          <w:rFonts w:ascii="Arial" w:hAnsi="Arial" w:cs="Arial"/>
          <w:color w:val="202124"/>
          <w:sz w:val="24"/>
          <w:szCs w:val="24"/>
          <w:shd w:val="clear" w:color="auto" w:fill="FFFFFF"/>
        </w:rPr>
        <w:t>2] Also to move the focus of programming away from the constructs found in programming languages to considering how we can program the computer to do useful things.</w:t>
      </w:r>
    </w:p>
    <w:p w14:paraId="1600C7DF" w14:textId="764153C3" w:rsidR="00D81AB7" w:rsidRDefault="00D81AB7" w:rsidP="000C6FA9"/>
    <w:p w14:paraId="1A51978F" w14:textId="579F3C3C" w:rsidR="000C6FA9" w:rsidRPr="0075736B" w:rsidRDefault="000C6FA9" w:rsidP="000C6FA9">
      <w:pPr>
        <w:rPr>
          <w:b/>
          <w:bCs/>
          <w:color w:val="2F5496" w:themeColor="accent1" w:themeShade="BF"/>
          <w:sz w:val="36"/>
          <w:szCs w:val="36"/>
        </w:rPr>
      </w:pPr>
      <w:r w:rsidRPr="0075736B">
        <w:rPr>
          <w:b/>
          <w:bCs/>
          <w:color w:val="2F5496" w:themeColor="accent1" w:themeShade="BF"/>
          <w:sz w:val="36"/>
          <w:szCs w:val="36"/>
        </w:rPr>
        <w:t>3) What is the Need of DS</w:t>
      </w:r>
    </w:p>
    <w:p w14:paraId="3F7AC1D8" w14:textId="13261610" w:rsidR="00940B3D" w:rsidRDefault="00940B3D" w:rsidP="000C6FA9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32"/>
          <w:szCs w:val="32"/>
        </w:rPr>
        <w:t xml:space="preserve">Ans.: </w:t>
      </w:r>
      <w:r w:rsidRPr="0075736B">
        <w:rPr>
          <w:rFonts w:ascii="Arial" w:hAnsi="Arial" w:cs="Arial"/>
          <w:color w:val="202124"/>
          <w:sz w:val="24"/>
          <w:szCs w:val="24"/>
          <w:shd w:val="clear" w:color="auto" w:fill="FFFFFF"/>
        </w:rPr>
        <w:t>Data structures are useful in </w:t>
      </w:r>
      <w:r w:rsidRPr="0075736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storing and organizing the data in an efficient manner</w:t>
      </w:r>
      <w:r w:rsidRPr="0075736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C3E5C2F" w14:textId="6E84B2EC" w:rsidR="0075736B" w:rsidRPr="00D81AB7" w:rsidRDefault="0075736B" w:rsidP="000C6FA9">
      <w:pPr>
        <w:rPr>
          <w:sz w:val="32"/>
          <w:szCs w:val="32"/>
        </w:rPr>
      </w:pPr>
    </w:p>
    <w:p w14:paraId="47301022" w14:textId="434FCB16" w:rsidR="000C6FA9" w:rsidRPr="0075736B" w:rsidRDefault="000C6FA9" w:rsidP="000C6FA9">
      <w:pPr>
        <w:rPr>
          <w:b/>
          <w:bCs/>
          <w:color w:val="2F5496" w:themeColor="accent1" w:themeShade="BF"/>
          <w:sz w:val="36"/>
          <w:szCs w:val="36"/>
        </w:rPr>
      </w:pPr>
      <w:r w:rsidRPr="0075736B">
        <w:rPr>
          <w:b/>
          <w:bCs/>
          <w:color w:val="2F5496" w:themeColor="accent1" w:themeShade="BF"/>
          <w:sz w:val="36"/>
          <w:szCs w:val="36"/>
        </w:rPr>
        <w:t xml:space="preserve">4) List out the areas in which data structures are applied </w:t>
      </w:r>
      <w:r w:rsidR="00646D29" w:rsidRPr="0075736B">
        <w:rPr>
          <w:b/>
          <w:bCs/>
          <w:color w:val="2F5496" w:themeColor="accent1" w:themeShade="BF"/>
          <w:sz w:val="36"/>
          <w:szCs w:val="36"/>
        </w:rPr>
        <w:t>extensively (</w:t>
      </w:r>
      <w:r w:rsidRPr="0075736B">
        <w:rPr>
          <w:b/>
          <w:bCs/>
          <w:color w:val="2F5496" w:themeColor="accent1" w:themeShade="BF"/>
          <w:sz w:val="36"/>
          <w:szCs w:val="36"/>
        </w:rPr>
        <w:t>real time examples)?</w:t>
      </w:r>
    </w:p>
    <w:p w14:paraId="567ED761" w14:textId="50A05760" w:rsidR="00940B3D" w:rsidRPr="0075736B" w:rsidRDefault="00940B3D" w:rsidP="009C01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>
        <w:rPr>
          <w:sz w:val="32"/>
          <w:szCs w:val="32"/>
        </w:rPr>
        <w:t xml:space="preserve">Ans.: </w:t>
      </w:r>
      <w:r w:rsidR="009C01D0" w:rsidRPr="0075736B">
        <w:rPr>
          <w:sz w:val="24"/>
          <w:szCs w:val="24"/>
        </w:rPr>
        <w:t xml:space="preserve">1] </w:t>
      </w:r>
      <w:r w:rsidR="009C01D0"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Social media content “feeds”.  (</w:t>
      </w:r>
      <w:proofErr w:type="gramStart"/>
      <w:r w:rsidR="009C01D0"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use</w:t>
      </w:r>
      <w:proofErr w:type="gramEnd"/>
      <w:r w:rsidR="009C01D0"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of linkedlist)</w:t>
      </w:r>
    </w:p>
    <w:p w14:paraId="233EBBE3" w14:textId="58A99B4F" w:rsidR="009C01D0" w:rsidRPr="0075736B" w:rsidRDefault="00E00FC2" w:rsidP="009C01D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    </w:t>
      </w:r>
      <w:r w:rsidR="009C01D0"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2] History of visited websites.   (</w:t>
      </w:r>
      <w:proofErr w:type="gramStart"/>
      <w:r w:rsidR="009C01D0"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use</w:t>
      </w:r>
      <w:proofErr w:type="gramEnd"/>
      <w:r w:rsidR="009C01D0"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of stack)</w:t>
      </w:r>
    </w:p>
    <w:p w14:paraId="38D016F4" w14:textId="16091D81" w:rsidR="00E00FC2" w:rsidRPr="0075736B" w:rsidRDefault="00E00FC2" w:rsidP="00E00F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         </w:t>
      </w:r>
      <w:r w:rsidR="009C01D0"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3] </w:t>
      </w:r>
      <w:r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To store </w:t>
      </w:r>
      <w:r w:rsidRPr="0075736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evolutionary development </w:t>
      </w:r>
      <w:r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information of biological species. (</w:t>
      </w:r>
      <w:proofErr w:type="gramStart"/>
      <w:r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use</w:t>
      </w:r>
      <w:proofErr w:type="gramEnd"/>
      <w:r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of tree)</w:t>
      </w:r>
    </w:p>
    <w:p w14:paraId="180EEB1E" w14:textId="131C76F7" w:rsidR="002C118A" w:rsidRPr="0075736B" w:rsidRDefault="002C118A" w:rsidP="00E00FC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          4] </w:t>
      </w:r>
      <w:r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Sending an </w:t>
      </w:r>
      <w:r w:rsidR="00C46F33"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e-mail (</w:t>
      </w:r>
      <w:r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Queue)</w:t>
      </w:r>
    </w:p>
    <w:p w14:paraId="57ECC656" w14:textId="1297C3CF" w:rsidR="002C118A" w:rsidRPr="0075736B" w:rsidRDefault="002C118A" w:rsidP="00E00FC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       5] </w:t>
      </w:r>
      <w:r w:rsidR="00EC0F48"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a] </w:t>
      </w:r>
      <w:r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Arrangement of the leader-board of a </w:t>
      </w:r>
      <w:r w:rsidR="00240BE9"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game (</w:t>
      </w:r>
      <w:r w:rsidR="00DB029C"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use of </w:t>
      </w:r>
      <w:r w:rsidR="00240BE9"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Matrix...</w:t>
      </w:r>
      <w:r w:rsidR="00DB029C"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as we arrange </w:t>
      </w:r>
      <w:r w:rsidR="00EC0F48"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                                </w:t>
      </w:r>
      <w:r w:rsidR="00CC5F34"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acc</w:t>
      </w:r>
      <w:r w:rsidR="00CC5F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ording</w:t>
      </w:r>
      <w:r w:rsidR="00CC5F34"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to</w:t>
      </w:r>
      <w:r w:rsidR="00DB029C"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rank in descending order)</w:t>
      </w:r>
    </w:p>
    <w:p w14:paraId="1207D4B9" w14:textId="7E78DE34" w:rsidR="00EC0F48" w:rsidRPr="0075736B" w:rsidRDefault="005A2209" w:rsidP="00EC0F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          </w:t>
      </w:r>
      <w:r w:rsidR="00EC0F48" w:rsidRPr="0075736B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b] </w:t>
      </w:r>
      <w:r w:rsidR="00AE11D3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O</w:t>
      </w:r>
      <w:r w:rsidR="00EC0F48" w:rsidRPr="0075736B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ur viewing screen is also a multidimensional array of pixels.</w:t>
      </w:r>
    </w:p>
    <w:p w14:paraId="09CB70CA" w14:textId="3819C240" w:rsidR="00EC0F48" w:rsidRPr="00E00FC2" w:rsidRDefault="00EC0F48" w:rsidP="00E00F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1B1D900" w14:textId="220D71FF" w:rsidR="009C01D0" w:rsidRPr="009C01D0" w:rsidRDefault="009C01D0" w:rsidP="009C01D0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4AF67A1D" w14:textId="5DB42830" w:rsidR="00EC0F48" w:rsidRPr="0075736B" w:rsidRDefault="00EC0F48" w:rsidP="00EC0F48">
      <w:pPr>
        <w:rPr>
          <w:b/>
          <w:bCs/>
          <w:color w:val="2F5496" w:themeColor="accent1" w:themeShade="BF"/>
          <w:sz w:val="36"/>
          <w:szCs w:val="36"/>
        </w:rPr>
      </w:pPr>
      <w:r w:rsidRPr="0075736B">
        <w:rPr>
          <w:b/>
          <w:bCs/>
          <w:color w:val="2F5496" w:themeColor="accent1" w:themeShade="BF"/>
          <w:sz w:val="36"/>
          <w:szCs w:val="36"/>
        </w:rPr>
        <w:t>6) What Does Abstract Data Type Mean?</w:t>
      </w:r>
    </w:p>
    <w:p w14:paraId="460087FD" w14:textId="5A39C57F" w:rsidR="009C01D0" w:rsidRPr="0075736B" w:rsidRDefault="00F8326D" w:rsidP="009C01D0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Ans.: </w:t>
      </w:r>
      <w:r w:rsidRPr="0075736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abstract data types are the entities that are definitions of data and operations but do not have implementation details.</w:t>
      </w:r>
    </w:p>
    <w:p w14:paraId="64BA47C1" w14:textId="38CF2895" w:rsidR="00F8326D" w:rsidRDefault="00F8326D" w:rsidP="009C01D0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75736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For </w:t>
      </w:r>
      <w:proofErr w:type="gramStart"/>
      <w:r w:rsidRPr="0075736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example</w:t>
      </w:r>
      <w:r w:rsidR="00DF1D2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="00236C00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:</w:t>
      </w:r>
      <w:proofErr w:type="gramEnd"/>
      <w:r w:rsidRPr="0075736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a List is an abstract data type that is implemented using a dynamic array and linked list.</w:t>
      </w:r>
    </w:p>
    <w:p w14:paraId="1C7BA40C" w14:textId="34DAAC6A" w:rsidR="00284B6D" w:rsidRPr="0075736B" w:rsidRDefault="00284B6D" w:rsidP="009C01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BF2DDC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Real Time example</w:t>
      </w: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: Mobile functions like click photo, call, message, etc</w:t>
      </w:r>
    </w:p>
    <w:p w14:paraId="6766BEF8" w14:textId="77777777" w:rsidR="00EC0F48" w:rsidRDefault="00EC0F48" w:rsidP="000C6FA9">
      <w:pPr>
        <w:rPr>
          <w:sz w:val="32"/>
          <w:szCs w:val="32"/>
        </w:rPr>
      </w:pPr>
    </w:p>
    <w:p w14:paraId="4ACC31A4" w14:textId="507FDC93" w:rsidR="00EC0F48" w:rsidRPr="0075736B" w:rsidRDefault="00EC0F48" w:rsidP="000C6FA9">
      <w:pPr>
        <w:rPr>
          <w:b/>
          <w:bCs/>
          <w:color w:val="2F5496" w:themeColor="accent1" w:themeShade="BF"/>
          <w:sz w:val="36"/>
          <w:szCs w:val="36"/>
        </w:rPr>
      </w:pPr>
    </w:p>
    <w:p w14:paraId="19E7B142" w14:textId="372EE044" w:rsidR="000C6FA9" w:rsidRPr="0075736B" w:rsidRDefault="000C6FA9" w:rsidP="000C6FA9">
      <w:pPr>
        <w:rPr>
          <w:b/>
          <w:bCs/>
          <w:color w:val="2F5496" w:themeColor="accent1" w:themeShade="BF"/>
          <w:sz w:val="36"/>
          <w:szCs w:val="36"/>
        </w:rPr>
      </w:pPr>
      <w:r w:rsidRPr="0075736B">
        <w:rPr>
          <w:b/>
          <w:bCs/>
          <w:color w:val="2F5496" w:themeColor="accent1" w:themeShade="BF"/>
          <w:sz w:val="36"/>
          <w:szCs w:val="36"/>
        </w:rPr>
        <w:lastRenderedPageBreak/>
        <w:t>5) List different types of data structures.</w:t>
      </w:r>
    </w:p>
    <w:p w14:paraId="6C00D8DD" w14:textId="345CB31A" w:rsidR="00EC0F48" w:rsidRDefault="00D90902" w:rsidP="000C6FA9">
      <w:pPr>
        <w:rPr>
          <w:sz w:val="32"/>
          <w:szCs w:val="3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634FC083" wp14:editId="147BC7E3">
                <wp:simplePos x="0" y="0"/>
                <wp:positionH relativeFrom="column">
                  <wp:posOffset>-235778</wp:posOffset>
                </wp:positionH>
                <wp:positionV relativeFrom="paragraph">
                  <wp:posOffset>2423585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634FC083" wp14:editId="147BC7E3">
                <wp:simplePos x="0" y="0"/>
                <wp:positionH relativeFrom="column">
                  <wp:posOffset>-235778</wp:posOffset>
                </wp:positionH>
                <wp:positionV relativeFrom="paragraph">
                  <wp:posOffset>2423585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173E0606" wp14:editId="74A6B281">
                <wp:simplePos x="0" y="0"/>
                <wp:positionH relativeFrom="column">
                  <wp:posOffset>-1150178</wp:posOffset>
                </wp:positionH>
                <wp:positionV relativeFrom="paragraph">
                  <wp:posOffset>1235945</wp:posOffset>
                </wp:positionV>
                <wp:extent cx="12960" cy="324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60" cy="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173E0606" wp14:editId="74A6B281">
                <wp:simplePos x="0" y="0"/>
                <wp:positionH relativeFrom="column">
                  <wp:posOffset>-1150178</wp:posOffset>
                </wp:positionH>
                <wp:positionV relativeFrom="paragraph">
                  <wp:posOffset>1235945</wp:posOffset>
                </wp:positionV>
                <wp:extent cx="12960" cy="324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" cy="218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A78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7B33EF" wp14:editId="6AC797A2">
                <wp:simplePos x="0" y="0"/>
                <wp:positionH relativeFrom="column">
                  <wp:posOffset>2888673</wp:posOffset>
                </wp:positionH>
                <wp:positionV relativeFrom="paragraph">
                  <wp:posOffset>345152</wp:posOffset>
                </wp:positionV>
                <wp:extent cx="3865418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41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BF288E" w14:textId="71BBE640" w:rsidR="005A78C8" w:rsidRPr="005A78C8" w:rsidRDefault="005A78C8" w:rsidP="005A78C8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78C8">
                              <w:rPr>
                                <w:rFonts w:ascii="Segoe UI" w:hAnsi="Segoe UI" w:cs="Segoe UI"/>
                                <w:color w:val="538135" w:themeColor="accent6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group of data elements which provides an efficient way of storing and organising data in the computer so that it can be used efficiently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B33E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27.45pt;margin-top:27.2pt;width:304.35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" filled="f" stroked="f">
                <v:textbox style="mso-fit-shape-to-text:t">
                  <w:txbxContent>
                    <w:p w14:paraId="5DBF288E" w14:textId="71BBE640" w:rsidR="005A78C8" w:rsidRPr="005A78C8" w:rsidRDefault="005A78C8" w:rsidP="005A78C8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78C8">
                        <w:rPr>
                          <w:rFonts w:ascii="Segoe UI" w:hAnsi="Segoe UI" w:cs="Segoe UI"/>
                          <w:color w:val="538135" w:themeColor="accent6" w:themeShade="BF"/>
                          <w:sz w:val="18"/>
                          <w:szCs w:val="18"/>
                          <w:shd w:val="clear" w:color="auto" w:fill="FFFFFF"/>
                        </w:rPr>
                        <w:t>group of data elements which provides an efficient way of storing and organising data in the computer so that it can be used efficiently</w:t>
                      </w:r>
                    </w:p>
                  </w:txbxContent>
                </v:textbox>
              </v:shape>
            </w:pict>
          </mc:Fallback>
        </mc:AlternateContent>
      </w:r>
      <w:r w:rsidR="00595C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DCAF1" wp14:editId="004A93AE">
                <wp:simplePos x="0" y="0"/>
                <wp:positionH relativeFrom="margin">
                  <wp:posOffset>3955011</wp:posOffset>
                </wp:positionH>
                <wp:positionV relativeFrom="paragraph">
                  <wp:posOffset>3926667</wp:posOffset>
                </wp:positionV>
                <wp:extent cx="2008909" cy="1828800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90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76FAD" w14:textId="77777777" w:rsidR="00A40309" w:rsidRDefault="00A40309" w:rsidP="00A40309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F7C61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abstract data type (ADT)</w:t>
                            </w:r>
                          </w:p>
                          <w:p w14:paraId="151C5F9E" w14:textId="379B6137" w:rsidR="00A40309" w:rsidRPr="00A40309" w:rsidRDefault="00A40309" w:rsidP="00A40309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4030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elements can be inserted only at one end called </w:t>
                            </w:r>
                            <w:r w:rsidRPr="00A40309">
                              <w:rPr>
                                <w:rStyle w:val="Strong"/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rear</w:t>
                            </w:r>
                            <w:r w:rsidRPr="00A4030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 and deleted only at the other end called </w:t>
                            </w:r>
                            <w:r w:rsidRPr="00A40309">
                              <w:rPr>
                                <w:rStyle w:val="Strong"/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front</w:t>
                            </w:r>
                            <w:r w:rsidRPr="00A4030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A40309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First-In-First-Out (FIFO)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DCAF1" id="Text Box 8" o:spid="_x0000_s1027" type="#_x0000_t202" style="position:absolute;margin-left:311.4pt;margin-top:309.2pt;width:158.2pt;height:2in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" filled="f" stroked="f">
                <v:textbox style="mso-fit-shape-to-text:t">
                  <w:txbxContent>
                    <w:p w14:paraId="6CC76FAD" w14:textId="77777777" w:rsidR="00A40309" w:rsidRDefault="00A40309" w:rsidP="00A40309">
                      <w:pPr>
                        <w:jc w:val="center"/>
                        <w:rPr>
                          <w:b/>
                          <w:color w:val="2F5496" w:themeColor="accent1" w:themeShade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F7C61">
                        <w:rPr>
                          <w:rFonts w:ascii="Segoe UI" w:hAnsi="Segoe UI" w:cs="Segoe UI"/>
                          <w:color w:val="2F5496" w:themeColor="accent1" w:themeShade="BF"/>
                          <w:sz w:val="18"/>
                          <w:szCs w:val="18"/>
                          <w:shd w:val="clear" w:color="auto" w:fill="FFFFFF"/>
                        </w:rPr>
                        <w:t>abstract data type (ADT)</w:t>
                      </w:r>
                    </w:p>
                    <w:p w14:paraId="151C5F9E" w14:textId="379B6137" w:rsidR="00A40309" w:rsidRPr="00A40309" w:rsidRDefault="00A40309" w:rsidP="00A40309">
                      <w:pPr>
                        <w:jc w:val="center"/>
                        <w:rPr>
                          <w:b/>
                          <w:color w:val="4472C4" w:themeColor="accen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40309">
                        <w:rPr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>elements can be inserted only at one end called </w:t>
                      </w:r>
                      <w:r w:rsidRPr="00A40309">
                        <w:rPr>
                          <w:rStyle w:val="Strong"/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>rear</w:t>
                      </w:r>
                      <w:r w:rsidRPr="00A40309">
                        <w:rPr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> and deleted only at the other end called </w:t>
                      </w:r>
                      <w:r w:rsidRPr="00A40309">
                        <w:rPr>
                          <w:rStyle w:val="Strong"/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>front</w:t>
                      </w:r>
                      <w:r w:rsidRPr="00A40309">
                        <w:rPr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A40309">
                        <w:rPr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>First-In-First-Out (FIFO)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3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56302" wp14:editId="6152F2F4">
                <wp:simplePos x="0" y="0"/>
                <wp:positionH relativeFrom="column">
                  <wp:posOffset>5160703</wp:posOffset>
                </wp:positionH>
                <wp:positionV relativeFrom="paragraph">
                  <wp:posOffset>3048404</wp:posOffset>
                </wp:positionV>
                <wp:extent cx="216789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321D34" w14:textId="009F6BAA" w:rsidR="00DA33A0" w:rsidRPr="00DA33A0" w:rsidRDefault="00DA33A0">
                            <w:pP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A33A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pictorial representation of the set of elements (represented by vertices) connected by the links known as edges. </w:t>
                            </w:r>
                            <w:r w:rsidRPr="00DA33A0"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DIFF</w:t>
                            </w:r>
                            <w:r w:rsidRPr="00DA33A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.: graph can have cycle while the tree cannot have the 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56302" id="Text Box 12" o:spid="_x0000_s1028" type="#_x0000_t202" style="position:absolute;margin-left:406.35pt;margin-top:240.05pt;width:170.7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" filled="f" stroked="f">
                <v:textbox style="mso-fit-shape-to-text:t">
                  <w:txbxContent>
                    <w:p w14:paraId="6D321D34" w14:textId="009F6BAA" w:rsidR="00DA33A0" w:rsidRPr="00DA33A0" w:rsidRDefault="00DA33A0">
                      <w:pPr>
                        <w:rPr>
                          <w:rFonts w:ascii="Segoe UI" w:hAnsi="Segoe UI" w:cs="Segoe UI"/>
                          <w:color w:val="808080" w:themeColor="background1" w:themeShade="8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A33A0">
                        <w:rPr>
                          <w:rFonts w:ascii="Segoe UI" w:hAnsi="Segoe UI" w:cs="Segoe UI"/>
                          <w:color w:val="808080" w:themeColor="background1" w:themeShade="80"/>
                          <w:sz w:val="18"/>
                          <w:szCs w:val="18"/>
                          <w:shd w:val="clear" w:color="auto" w:fill="FFFFFF"/>
                        </w:rPr>
                        <w:t xml:space="preserve">pictorial representation of the set of elements (represented by vertices) connected by the links known as edges. </w:t>
                      </w:r>
                      <w:r w:rsidRPr="00DA33A0"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DIFF</w:t>
                      </w:r>
                      <w:r w:rsidRPr="00DA33A0">
                        <w:rPr>
                          <w:rFonts w:ascii="Segoe UI" w:hAnsi="Segoe UI" w:cs="Segoe UI"/>
                          <w:color w:val="808080" w:themeColor="background1" w:themeShade="80"/>
                          <w:sz w:val="18"/>
                          <w:szCs w:val="18"/>
                          <w:shd w:val="clear" w:color="auto" w:fill="FFFFFF"/>
                        </w:rPr>
                        <w:t>.: graph can have cycle while the tree cannot have the one.</w:t>
                      </w:r>
                    </w:p>
                  </w:txbxContent>
                </v:textbox>
              </v:shape>
            </w:pict>
          </mc:Fallback>
        </mc:AlternateContent>
      </w:r>
      <w:r w:rsidR="007744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917C7" wp14:editId="41984CC6">
                <wp:simplePos x="0" y="0"/>
                <wp:positionH relativeFrom="column">
                  <wp:posOffset>3027161</wp:posOffset>
                </wp:positionH>
                <wp:positionV relativeFrom="paragraph">
                  <wp:posOffset>1813733</wp:posOffset>
                </wp:positionV>
                <wp:extent cx="2001404" cy="126076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404" cy="1260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B5481" w14:textId="212A20B6" w:rsidR="00774484" w:rsidRPr="00774484" w:rsidRDefault="00774484" w:rsidP="00774484">
                            <w:pPr>
                              <w:jc w:val="center"/>
                              <w:rPr>
                                <w:bCs/>
                                <w:color w:val="808080" w:themeColor="background1" w:themeShade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4484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Trees are multilevel data structures with a hierarchical relationship among its elements known as nodes</w:t>
                            </w:r>
                            <w:r w:rsidRPr="00774484">
                              <w:rPr>
                                <w:rFonts w:ascii="Segoe UI" w:hAnsi="Segoe UI" w:cs="Segoe UI"/>
                                <w:color w:val="808080" w:themeColor="background1" w:themeShade="80"/>
                                <w:shd w:val="clear" w:color="auto" w:fill="FFFFFF"/>
                              </w:rPr>
                              <w:t xml:space="preserve">. </w:t>
                            </w:r>
                            <w:r w:rsidRPr="00774484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based on the parent-child relationship among the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17C7" id="Text Box 11" o:spid="_x0000_s1029" type="#_x0000_t202" style="position:absolute;margin-left:238.35pt;margin-top:142.8pt;width:157.6pt;height:9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" filled="f" stroked="f">
                <v:textbox>
                  <w:txbxContent>
                    <w:p w14:paraId="3C4B5481" w14:textId="212A20B6" w:rsidR="00774484" w:rsidRPr="00774484" w:rsidRDefault="00774484" w:rsidP="00774484">
                      <w:pPr>
                        <w:jc w:val="center"/>
                        <w:rPr>
                          <w:bCs/>
                          <w:color w:val="808080" w:themeColor="background1" w:themeShade="8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4484">
                        <w:rPr>
                          <w:rFonts w:ascii="Segoe UI" w:hAnsi="Segoe UI" w:cs="Segoe UI"/>
                          <w:color w:val="808080" w:themeColor="background1" w:themeShade="80"/>
                          <w:sz w:val="18"/>
                          <w:szCs w:val="18"/>
                          <w:shd w:val="clear" w:color="auto" w:fill="FFFFFF"/>
                        </w:rPr>
                        <w:t>Trees are multilevel data structures with a hierarchical relationship among its elements known as nodes</w:t>
                      </w:r>
                      <w:r w:rsidRPr="00774484">
                        <w:rPr>
                          <w:rFonts w:ascii="Segoe UI" w:hAnsi="Segoe UI" w:cs="Segoe UI"/>
                          <w:color w:val="808080" w:themeColor="background1" w:themeShade="80"/>
                          <w:shd w:val="clear" w:color="auto" w:fill="FFFFFF"/>
                        </w:rPr>
                        <w:t xml:space="preserve">. </w:t>
                      </w:r>
                      <w:r w:rsidRPr="00774484">
                        <w:rPr>
                          <w:rFonts w:ascii="Segoe UI" w:hAnsi="Segoe UI" w:cs="Segoe UI"/>
                          <w:color w:val="808080" w:themeColor="background1" w:themeShade="80"/>
                          <w:sz w:val="18"/>
                          <w:szCs w:val="18"/>
                          <w:shd w:val="clear" w:color="auto" w:fill="FFFFFF"/>
                        </w:rPr>
                        <w:t>based on the parent-child relationship among the nodes</w:t>
                      </w:r>
                    </w:p>
                  </w:txbxContent>
                </v:textbox>
              </v:shape>
            </w:pict>
          </mc:Fallback>
        </mc:AlternateContent>
      </w:r>
      <w:r w:rsidR="008F56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133CF" wp14:editId="33A5D418">
                <wp:simplePos x="0" y="0"/>
                <wp:positionH relativeFrom="column">
                  <wp:posOffset>4924714</wp:posOffset>
                </wp:positionH>
                <wp:positionV relativeFrom="paragraph">
                  <wp:posOffset>1114309</wp:posOffset>
                </wp:positionV>
                <wp:extent cx="2147455" cy="1828800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4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EAC3E4" w14:textId="095B30D2" w:rsidR="008F5644" w:rsidRPr="008F5644" w:rsidRDefault="008F5644" w:rsidP="008F5644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5644">
                              <w:rPr>
                                <w:rFonts w:ascii="Segoe UI" w:hAnsi="Segoe UI" w:cs="Segoe UI"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This data structure does not form a sequence </w:t>
                            </w:r>
                            <w:proofErr w:type="gramStart"/>
                            <w:r w:rsidRPr="008F5644">
                              <w:rPr>
                                <w:rFonts w:ascii="Segoe UI" w:hAnsi="Segoe UI" w:cs="Segoe UI"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>i.e.</w:t>
                            </w:r>
                            <w:proofErr w:type="gramEnd"/>
                            <w:r w:rsidRPr="008F5644">
                              <w:rPr>
                                <w:rFonts w:ascii="Segoe UI" w:hAnsi="Segoe UI" w:cs="Segoe UI"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each item or element is connected with two or more other items in a non-linear arrangement</w:t>
                            </w:r>
                            <w:r>
                              <w:rPr>
                                <w:rFonts w:ascii="Segoe UI" w:hAnsi="Segoe UI" w:cs="Segoe UI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133CF" id="Text Box 9" o:spid="_x0000_s1030" type="#_x0000_t202" style="position:absolute;margin-left:387.75pt;margin-top:87.75pt;width:169.1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" filled="f" stroked="f">
                <v:textbox style="mso-fit-shape-to-text:t">
                  <w:txbxContent>
                    <w:p w14:paraId="32EAC3E4" w14:textId="095B30D2" w:rsidR="008F5644" w:rsidRPr="008F5644" w:rsidRDefault="008F5644" w:rsidP="008F5644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5644">
                        <w:rPr>
                          <w:rFonts w:ascii="Segoe UI" w:hAnsi="Segoe UI" w:cs="Segoe UI"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 xml:space="preserve">This data structure does not form a sequence </w:t>
                      </w:r>
                      <w:proofErr w:type="gramStart"/>
                      <w:r w:rsidRPr="008F5644">
                        <w:rPr>
                          <w:rFonts w:ascii="Segoe UI" w:hAnsi="Segoe UI" w:cs="Segoe UI"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>i.e.</w:t>
                      </w:r>
                      <w:proofErr w:type="gramEnd"/>
                      <w:r w:rsidRPr="008F5644">
                        <w:rPr>
                          <w:rFonts w:ascii="Segoe UI" w:hAnsi="Segoe UI" w:cs="Segoe UI"/>
                          <w:color w:val="4472C4" w:themeColor="accent1"/>
                          <w:sz w:val="18"/>
                          <w:szCs w:val="18"/>
                          <w:shd w:val="clear" w:color="auto" w:fill="FFFFFF"/>
                        </w:rPr>
                        <w:t xml:space="preserve"> each item or element is connected with two or more other items in a non-linear arrangement</w:t>
                      </w:r>
                      <w:r>
                        <w:rPr>
                          <w:rFonts w:ascii="Segoe UI" w:hAnsi="Segoe UI" w:cs="Segoe UI"/>
                          <w:color w:val="333333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852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BEED3" wp14:editId="7415964E">
                <wp:simplePos x="0" y="0"/>
                <wp:positionH relativeFrom="margin">
                  <wp:posOffset>2342111</wp:posOffset>
                </wp:positionH>
                <wp:positionV relativeFrom="paragraph">
                  <wp:posOffset>3863397</wp:posOffset>
                </wp:positionV>
                <wp:extent cx="1780309" cy="332509"/>
                <wp:effectExtent l="0" t="0" r="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7D645" w14:textId="018DE93E" w:rsidR="008F7C61" w:rsidRPr="008F7C61" w:rsidRDefault="008F7C61" w:rsidP="008F7C61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F7C61">
                              <w:rPr>
                                <w:rFonts w:ascii="Segoe UI" w:hAnsi="Segoe UI" w:cs="Segoe UI"/>
                                <w:color w:val="2F5496" w:themeColor="accent1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abstract data type (ADT)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EED3" id="Text Box 7" o:spid="_x0000_s1031" type="#_x0000_t202" style="position:absolute;margin-left:184.4pt;margin-top:304.2pt;width:140.2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" filled="f" stroked="f">
                <v:textbox>
                  <w:txbxContent>
                    <w:p w14:paraId="34A7D645" w14:textId="018DE93E" w:rsidR="008F7C61" w:rsidRPr="008F7C61" w:rsidRDefault="008F7C61" w:rsidP="008F7C61">
                      <w:pPr>
                        <w:jc w:val="center"/>
                        <w:rPr>
                          <w:b/>
                          <w:color w:val="2F5496" w:themeColor="accent1" w:themeShade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F7C61">
                        <w:rPr>
                          <w:rFonts w:ascii="Segoe UI" w:hAnsi="Segoe UI" w:cs="Segoe UI"/>
                          <w:color w:val="2F5496" w:themeColor="accent1" w:themeShade="BF"/>
                          <w:sz w:val="18"/>
                          <w:szCs w:val="18"/>
                          <w:shd w:val="clear" w:color="auto" w:fill="FFFFFF"/>
                        </w:rPr>
                        <w:t>abstract data type (ADT)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2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9AC9A" wp14:editId="679D46EC">
                <wp:simplePos x="0" y="0"/>
                <wp:positionH relativeFrom="margin">
                  <wp:posOffset>2521527</wp:posOffset>
                </wp:positionH>
                <wp:positionV relativeFrom="paragraph">
                  <wp:posOffset>4058574</wp:posOffset>
                </wp:positionV>
                <wp:extent cx="1537854" cy="92132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854" cy="921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14017" w14:textId="57524374" w:rsidR="008F7C61" w:rsidRPr="008F7C61" w:rsidRDefault="008F7C61" w:rsidP="008F7C61">
                            <w:pPr>
                              <w:jc w:val="center"/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F7C61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linear list in which insertion and deletions are allowed only at one end, called </w:t>
                            </w:r>
                            <w:r w:rsidRPr="008F7C61">
                              <w:rPr>
                                <w:rStyle w:val="Strong"/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t</w:t>
                            </w:r>
                            <w:r w:rsidRPr="008F7C61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bCs w:val="0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op</w:t>
                            </w:r>
                            <w:r w:rsidRPr="008F7C61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. Ex. deck of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AC9A" id="Text Box 6" o:spid="_x0000_s1032" type="#_x0000_t202" style="position:absolute;margin-left:198.55pt;margin-top:319.55pt;width:121.1pt;height:7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" filled="f" stroked="f">
                <v:textbox>
                  <w:txbxContent>
                    <w:p w14:paraId="08F14017" w14:textId="57524374" w:rsidR="008F7C61" w:rsidRPr="008F7C61" w:rsidRDefault="008F7C61" w:rsidP="008F7C61">
                      <w:pPr>
                        <w:jc w:val="center"/>
                        <w:rPr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F7C61">
                        <w:rPr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>linear list in which insertion and deletions are allowed only at one end, called </w:t>
                      </w:r>
                      <w:r w:rsidRPr="008F7C61">
                        <w:rPr>
                          <w:rStyle w:val="Strong"/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>t</w:t>
                      </w:r>
                      <w:r w:rsidRPr="008F7C61">
                        <w:rPr>
                          <w:rStyle w:val="Strong"/>
                          <w:rFonts w:ascii="Segoe UI" w:hAnsi="Segoe UI" w:cs="Segoe UI"/>
                          <w:b w:val="0"/>
                          <w:bCs w:val="0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>op</w:t>
                      </w:r>
                      <w:r w:rsidRPr="008F7C61">
                        <w:rPr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>. Ex. deck of cards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7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D0C8A" wp14:editId="69DC5369">
                <wp:simplePos x="0" y="0"/>
                <wp:positionH relativeFrom="column">
                  <wp:posOffset>1071765</wp:posOffset>
                </wp:positionH>
                <wp:positionV relativeFrom="paragraph">
                  <wp:posOffset>3938963</wp:posOffset>
                </wp:positionV>
                <wp:extent cx="1593273" cy="53276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73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7F27E3" w14:textId="5823D6E4" w:rsidR="00CB674C" w:rsidRPr="00CB674C" w:rsidRDefault="00CB674C" w:rsidP="00CB674C">
                            <w:pPr>
                              <w:jc w:val="center"/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B674C">
                              <w:rPr>
                                <w:rFonts w:ascii="Segoe UI" w:hAnsi="Segoe UI" w:cs="Segoe UI"/>
                                <w:color w:val="C45911" w:themeColor="accent2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>collection of nodes stored at non-contiguous memory locations. Also maintain a list in the memory.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D0C8A" id="Text Box 5" o:spid="_x0000_s1033" type="#_x0000_t202" style="position:absolute;margin-left:84.4pt;margin-top:310.15pt;width:125.45pt;height:41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" filled="f" stroked="f">
                <v:textbox style="mso-fit-shape-to-text:t">
                  <w:txbxContent>
                    <w:p w14:paraId="387F27E3" w14:textId="5823D6E4" w:rsidR="00CB674C" w:rsidRPr="00CB674C" w:rsidRDefault="00CB674C" w:rsidP="00CB674C">
                      <w:pPr>
                        <w:jc w:val="center"/>
                        <w:rPr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B674C">
                        <w:rPr>
                          <w:rFonts w:ascii="Segoe UI" w:hAnsi="Segoe UI" w:cs="Segoe UI"/>
                          <w:color w:val="C45911" w:themeColor="accent2" w:themeShade="BF"/>
                          <w:sz w:val="18"/>
                          <w:szCs w:val="18"/>
                          <w:shd w:val="clear" w:color="auto" w:fill="FFFFFF"/>
                        </w:rPr>
                        <w:t>collection of nodes stored at non-contiguous memory locations. Also maintain a list in the memory.</w:t>
                      </w:r>
                    </w:p>
                  </w:txbxContent>
                </v:textbox>
              </v:shape>
            </w:pict>
          </mc:Fallback>
        </mc:AlternateContent>
      </w:r>
      <w:r w:rsidR="00CB67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AB812" wp14:editId="1BBF0F78">
                <wp:simplePos x="0" y="0"/>
                <wp:positionH relativeFrom="page">
                  <wp:posOffset>152689</wp:posOffset>
                </wp:positionH>
                <wp:positionV relativeFrom="paragraph">
                  <wp:posOffset>3940695</wp:posOffset>
                </wp:positionV>
                <wp:extent cx="1440873" cy="1828800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2E397" w14:textId="5BA018E0" w:rsidR="002C6254" w:rsidRPr="00CB674C" w:rsidRDefault="002C6254" w:rsidP="002C6254">
                            <w:pPr>
                              <w:jc w:val="center"/>
                              <w:rPr>
                                <w:rFonts w:ascii="Segoe UI" w:hAnsi="Segoe UI" w:cs="Segoe UI"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674C">
                              <w:rPr>
                                <w:rFonts w:ascii="Segoe UI" w:hAnsi="Segoe UI" w:cs="Segoe UI"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collection of </w:t>
                            </w:r>
                            <w:proofErr w:type="gramStart"/>
                            <w:r w:rsidRPr="00CB674C">
                              <w:rPr>
                                <w:rFonts w:ascii="Segoe UI" w:hAnsi="Segoe UI" w:cs="Segoe UI"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finite</w:t>
                            </w:r>
                            <w:proofErr w:type="gramEnd"/>
                            <w:r w:rsidRPr="00CB674C">
                              <w:rPr>
                                <w:rFonts w:ascii="Segoe UI" w:hAnsi="Segoe UI" w:cs="Segoe UI"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ordered &amp; homogenous datatype</w:t>
                            </w:r>
                            <w:r w:rsidR="003545EA">
                              <w:rPr>
                                <w:rFonts w:ascii="Segoe UI" w:hAnsi="Segoe UI" w:cs="Segoe UI"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AB812" id="Text Box 4" o:spid="_x0000_s1034" type="#_x0000_t202" style="position:absolute;margin-left:12pt;margin-top:310.3pt;width:113.45pt;height:2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" filled="f" stroked="f">
                <v:textbox style="mso-fit-shape-to-text:t">
                  <w:txbxContent>
                    <w:p w14:paraId="5112E397" w14:textId="5BA018E0" w:rsidR="002C6254" w:rsidRPr="00CB674C" w:rsidRDefault="002C6254" w:rsidP="002C6254">
                      <w:pPr>
                        <w:jc w:val="center"/>
                        <w:rPr>
                          <w:rFonts w:ascii="Segoe UI" w:hAnsi="Segoe UI" w:cs="Segoe UI"/>
                          <w:bCs/>
                          <w:color w:val="538135" w:themeColor="accent6" w:themeShade="BF"/>
                          <w:sz w:val="18"/>
                          <w:szCs w:val="1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674C">
                        <w:rPr>
                          <w:rFonts w:ascii="Segoe UI" w:hAnsi="Segoe UI" w:cs="Segoe UI"/>
                          <w:bCs/>
                          <w:color w:val="538135" w:themeColor="accent6" w:themeShade="BF"/>
                          <w:sz w:val="18"/>
                          <w:szCs w:val="1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collection of </w:t>
                      </w:r>
                      <w:proofErr w:type="gramStart"/>
                      <w:r w:rsidRPr="00CB674C">
                        <w:rPr>
                          <w:rFonts w:ascii="Segoe UI" w:hAnsi="Segoe UI" w:cs="Segoe UI"/>
                          <w:bCs/>
                          <w:color w:val="538135" w:themeColor="accent6" w:themeShade="BF"/>
                          <w:sz w:val="18"/>
                          <w:szCs w:val="1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finite</w:t>
                      </w:r>
                      <w:proofErr w:type="gramEnd"/>
                      <w:r w:rsidRPr="00CB674C">
                        <w:rPr>
                          <w:rFonts w:ascii="Segoe UI" w:hAnsi="Segoe UI" w:cs="Segoe UI"/>
                          <w:bCs/>
                          <w:color w:val="538135" w:themeColor="accent6" w:themeShade="BF"/>
                          <w:sz w:val="18"/>
                          <w:szCs w:val="1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ordered &amp; homogenous datatype</w:t>
                      </w:r>
                      <w:r w:rsidR="003545EA">
                        <w:rPr>
                          <w:rFonts w:ascii="Segoe UI" w:hAnsi="Segoe UI" w:cs="Segoe UI"/>
                          <w:bCs/>
                          <w:color w:val="538135" w:themeColor="accent6" w:themeShade="BF"/>
                          <w:sz w:val="18"/>
                          <w:szCs w:val="1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62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12024" wp14:editId="0ED3AB6B">
                <wp:simplePos x="0" y="0"/>
                <wp:positionH relativeFrom="page">
                  <wp:posOffset>-263063</wp:posOffset>
                </wp:positionH>
                <wp:positionV relativeFrom="paragraph">
                  <wp:posOffset>1716752</wp:posOffset>
                </wp:positionV>
                <wp:extent cx="2327563" cy="741218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3" cy="741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619B91" w14:textId="106F37CA" w:rsidR="002C6254" w:rsidRPr="002C6254" w:rsidRDefault="002C6254" w:rsidP="002C6254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color w:val="5B9BD5" w:themeColor="accent5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6254">
                              <w:rPr>
                                <w:rFonts w:ascii="Segoe UI" w:hAnsi="Segoe UI" w:cs="Segoe UI"/>
                                <w:color w:val="5B9BD5" w:themeColor="accent5"/>
                                <w:sz w:val="18"/>
                                <w:szCs w:val="18"/>
                                <w:shd w:val="clear" w:color="auto" w:fill="FFFFFF"/>
                              </w:rPr>
                              <w:t>elements are stored in non-hierarchical way where each element has the successors and predecessors except the first and last element.</w:t>
                            </w:r>
                            <w:r w:rsidRPr="002C6254">
                              <w:rPr>
                                <w:rFonts w:ascii="Arial" w:eastAsia="Times New Roman" w:hAnsi="Arial" w:cs="Arial"/>
                                <w:color w:val="5B9BD5" w:themeColor="accent5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2024" id="Text Box 3" o:spid="_x0000_s1035" type="#_x0000_t202" style="position:absolute;margin-left:-20.7pt;margin-top:135.2pt;width:183.25pt;height: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" filled="f" stroked="f">
                <v:textbox>
                  <w:txbxContent>
                    <w:p w14:paraId="3D619B91" w14:textId="106F37CA" w:rsidR="002C6254" w:rsidRPr="002C6254" w:rsidRDefault="002C6254" w:rsidP="002C6254">
                      <w:pPr>
                        <w:shd w:val="clear" w:color="auto" w:fill="FFFFFF"/>
                        <w:spacing w:after="0" w:line="240" w:lineRule="auto"/>
                        <w:ind w:left="360"/>
                        <w:jc w:val="center"/>
                        <w:textAlignment w:val="baseline"/>
                        <w:rPr>
                          <w:rFonts w:ascii="Arial" w:eastAsia="Times New Roman" w:hAnsi="Arial" w:cs="Arial"/>
                          <w:color w:val="5B9BD5" w:themeColor="accent5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6254">
                        <w:rPr>
                          <w:rFonts w:ascii="Segoe UI" w:hAnsi="Segoe UI" w:cs="Segoe UI"/>
                          <w:color w:val="5B9BD5" w:themeColor="accent5"/>
                          <w:sz w:val="18"/>
                          <w:szCs w:val="18"/>
                          <w:shd w:val="clear" w:color="auto" w:fill="FFFFFF"/>
                        </w:rPr>
                        <w:t>elements are stored in non-hierarchical way where each element has the successors and predecessors except the first and last element.</w:t>
                      </w:r>
                      <w:r w:rsidRPr="002C6254">
                        <w:rPr>
                          <w:rFonts w:ascii="Arial" w:eastAsia="Times New Roman" w:hAnsi="Arial" w:cs="Arial"/>
                          <w:color w:val="5B9BD5" w:themeColor="accent5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48" w:rsidRPr="00EC0F48">
        <w:rPr>
          <w:noProof/>
          <w:sz w:val="32"/>
          <w:szCs w:val="32"/>
        </w:rPr>
        <w:drawing>
          <wp:inline distT="0" distB="0" distL="0" distR="0" wp14:anchorId="7077A4DB" wp14:editId="0267FF55">
            <wp:extent cx="6645910" cy="4062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6987" w14:textId="0F6240BB" w:rsidR="00EC0F48" w:rsidRPr="00D81AB7" w:rsidRDefault="00EC0F48" w:rsidP="000C6FA9">
      <w:pPr>
        <w:rPr>
          <w:sz w:val="32"/>
          <w:szCs w:val="32"/>
        </w:rPr>
      </w:pPr>
    </w:p>
    <w:p w14:paraId="02CCFA61" w14:textId="588557EA" w:rsidR="00CB674C" w:rsidRDefault="00CB674C" w:rsidP="000C6FA9">
      <w:pPr>
        <w:rPr>
          <w:b/>
          <w:bCs/>
          <w:color w:val="2F5496" w:themeColor="accent1" w:themeShade="BF"/>
          <w:sz w:val="36"/>
          <w:szCs w:val="36"/>
        </w:rPr>
      </w:pPr>
    </w:p>
    <w:p w14:paraId="0F016993" w14:textId="59750188" w:rsidR="009967F4" w:rsidRDefault="009967F4" w:rsidP="000C6FA9">
      <w:pPr>
        <w:rPr>
          <w:b/>
          <w:bCs/>
          <w:color w:val="2F5496" w:themeColor="accent1" w:themeShade="BF"/>
          <w:sz w:val="36"/>
          <w:szCs w:val="36"/>
        </w:rPr>
      </w:pPr>
    </w:p>
    <w:p w14:paraId="448FB70F" w14:textId="32D37955" w:rsidR="000C6FA9" w:rsidRPr="0075736B" w:rsidRDefault="000C6FA9" w:rsidP="000C6FA9">
      <w:pPr>
        <w:rPr>
          <w:b/>
          <w:bCs/>
          <w:color w:val="2F5496" w:themeColor="accent1" w:themeShade="BF"/>
          <w:sz w:val="36"/>
          <w:szCs w:val="36"/>
        </w:rPr>
      </w:pPr>
      <w:r w:rsidRPr="0075736B">
        <w:rPr>
          <w:b/>
          <w:bCs/>
          <w:color w:val="2F5496" w:themeColor="accent1" w:themeShade="BF"/>
          <w:sz w:val="36"/>
          <w:szCs w:val="36"/>
        </w:rPr>
        <w:t>7)</w:t>
      </w:r>
      <w:r w:rsidR="0075736B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75736B">
        <w:rPr>
          <w:b/>
          <w:bCs/>
          <w:color w:val="2F5496" w:themeColor="accent1" w:themeShade="BF"/>
          <w:sz w:val="36"/>
          <w:szCs w:val="36"/>
        </w:rPr>
        <w:t xml:space="preserve">Difference between Primitive and </w:t>
      </w:r>
      <w:r w:rsidR="00774484" w:rsidRPr="0075736B">
        <w:rPr>
          <w:b/>
          <w:bCs/>
          <w:color w:val="2F5496" w:themeColor="accent1" w:themeShade="BF"/>
          <w:sz w:val="36"/>
          <w:szCs w:val="36"/>
        </w:rPr>
        <w:t>Non-Primitive</w:t>
      </w:r>
      <w:r w:rsidRPr="0075736B">
        <w:rPr>
          <w:b/>
          <w:bCs/>
          <w:color w:val="2F5496" w:themeColor="accent1" w:themeShade="BF"/>
          <w:sz w:val="36"/>
          <w:szCs w:val="36"/>
        </w:rPr>
        <w:t xml:space="preserve"> 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4649"/>
      </w:tblGrid>
      <w:tr w:rsidR="00687F68" w14:paraId="3812DD31" w14:textId="77777777" w:rsidTr="00687F68">
        <w:tc>
          <w:tcPr>
            <w:tcW w:w="1271" w:type="dxa"/>
          </w:tcPr>
          <w:p w14:paraId="160D85DB" w14:textId="5249DCFC" w:rsidR="00687F68" w:rsidRPr="00A37F19" w:rsidRDefault="00687F68" w:rsidP="00687F68">
            <w:pPr>
              <w:jc w:val="center"/>
              <w:rPr>
                <w:b/>
                <w:bCs/>
                <w:color w:val="C45911" w:themeColor="accent2" w:themeShade="BF"/>
                <w:sz w:val="32"/>
                <w:szCs w:val="32"/>
              </w:rPr>
            </w:pPr>
            <w:r w:rsidRPr="00A37F19">
              <w:rPr>
                <w:b/>
                <w:bCs/>
                <w:color w:val="C45911" w:themeColor="accent2" w:themeShade="BF"/>
                <w:sz w:val="32"/>
                <w:szCs w:val="32"/>
              </w:rPr>
              <w:t>Sr.</w:t>
            </w:r>
            <w:r w:rsidR="004D6BB5">
              <w:rPr>
                <w:b/>
                <w:bCs/>
                <w:color w:val="C45911" w:themeColor="accent2" w:themeShade="BF"/>
                <w:sz w:val="32"/>
                <w:szCs w:val="32"/>
              </w:rPr>
              <w:t xml:space="preserve"> </w:t>
            </w:r>
            <w:r w:rsidRPr="00A37F19">
              <w:rPr>
                <w:b/>
                <w:bCs/>
                <w:color w:val="C45911" w:themeColor="accent2" w:themeShade="BF"/>
                <w:sz w:val="32"/>
                <w:szCs w:val="32"/>
              </w:rPr>
              <w:t>No.</w:t>
            </w:r>
          </w:p>
        </w:tc>
        <w:tc>
          <w:tcPr>
            <w:tcW w:w="4536" w:type="dxa"/>
          </w:tcPr>
          <w:p w14:paraId="1FD4D73C" w14:textId="179F5832" w:rsidR="00687F68" w:rsidRPr="00A37F19" w:rsidRDefault="00687F68" w:rsidP="00687F68">
            <w:pPr>
              <w:jc w:val="center"/>
              <w:rPr>
                <w:b/>
                <w:bCs/>
                <w:color w:val="C45911" w:themeColor="accent2" w:themeShade="BF"/>
                <w:sz w:val="32"/>
                <w:szCs w:val="32"/>
              </w:rPr>
            </w:pPr>
            <w:r w:rsidRPr="00A37F19">
              <w:rPr>
                <w:b/>
                <w:bCs/>
                <w:color w:val="C45911" w:themeColor="accent2" w:themeShade="BF"/>
                <w:sz w:val="32"/>
                <w:szCs w:val="32"/>
              </w:rPr>
              <w:t>Primitive</w:t>
            </w:r>
          </w:p>
        </w:tc>
        <w:tc>
          <w:tcPr>
            <w:tcW w:w="4649" w:type="dxa"/>
          </w:tcPr>
          <w:p w14:paraId="4351E6DF" w14:textId="1E37F5B1" w:rsidR="00687F68" w:rsidRPr="00A37F19" w:rsidRDefault="00126BE5" w:rsidP="00687F68">
            <w:pPr>
              <w:jc w:val="center"/>
              <w:rPr>
                <w:b/>
                <w:bCs/>
                <w:color w:val="C45911" w:themeColor="accent2" w:themeShade="BF"/>
                <w:sz w:val="32"/>
                <w:szCs w:val="32"/>
              </w:rPr>
            </w:pPr>
            <w:r w:rsidRPr="00A37F19">
              <w:rPr>
                <w:b/>
                <w:bCs/>
                <w:color w:val="C45911" w:themeColor="accent2" w:themeShade="BF"/>
                <w:sz w:val="32"/>
                <w:szCs w:val="32"/>
              </w:rPr>
              <w:t>Non-Primitive</w:t>
            </w:r>
          </w:p>
        </w:tc>
      </w:tr>
      <w:tr w:rsidR="00687F68" w14:paraId="457C4199" w14:textId="77777777" w:rsidTr="00687F68">
        <w:tc>
          <w:tcPr>
            <w:tcW w:w="1271" w:type="dxa"/>
          </w:tcPr>
          <w:p w14:paraId="46BC7505" w14:textId="3CCB7D4D" w:rsidR="00687F68" w:rsidRDefault="00687F68" w:rsidP="00687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536" w:type="dxa"/>
          </w:tcPr>
          <w:p w14:paraId="46E220F3" w14:textId="0A06C413" w:rsidR="00687F68" w:rsidRPr="00A37F19" w:rsidRDefault="00687F68" w:rsidP="000C6FA9">
            <w:pPr>
              <w:rPr>
                <w:sz w:val="28"/>
                <w:szCs w:val="28"/>
              </w:rPr>
            </w:pPr>
            <w:r w:rsidRPr="00A37F19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Primitive Data Structure are predefined in the language</w:t>
            </w:r>
          </w:p>
        </w:tc>
        <w:tc>
          <w:tcPr>
            <w:tcW w:w="4649" w:type="dxa"/>
          </w:tcPr>
          <w:p w14:paraId="6C16E5D6" w14:textId="17597E8F" w:rsidR="00687F68" w:rsidRPr="00A37F19" w:rsidRDefault="00687F68" w:rsidP="000C6FA9">
            <w:pPr>
              <w:rPr>
                <w:sz w:val="28"/>
                <w:szCs w:val="28"/>
              </w:rPr>
            </w:pPr>
            <w:r w:rsidRPr="00A37F19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Non-Primitive Data structure are not defined in language and created by the programmer</w:t>
            </w:r>
          </w:p>
        </w:tc>
      </w:tr>
      <w:tr w:rsidR="00687F68" w14:paraId="6CF37FD4" w14:textId="77777777" w:rsidTr="00687F68">
        <w:tc>
          <w:tcPr>
            <w:tcW w:w="1271" w:type="dxa"/>
          </w:tcPr>
          <w:p w14:paraId="4AED51FD" w14:textId="6592D2CE" w:rsidR="00687F68" w:rsidRDefault="00687F68" w:rsidP="00687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0D6F34B9" w14:textId="3969415B" w:rsidR="00687F68" w:rsidRPr="00A37F19" w:rsidRDefault="00687F68" w:rsidP="000C6FA9">
            <w:pPr>
              <w:rPr>
                <w:sz w:val="28"/>
                <w:szCs w:val="28"/>
              </w:rPr>
            </w:pPr>
            <w:r w:rsidRPr="00A37F19">
              <w:rPr>
                <w:rFonts w:ascii="Segoe UI" w:hAnsi="Segoe UI" w:cs="Segoe UI"/>
                <w:color w:val="333333"/>
                <w:sz w:val="28"/>
                <w:szCs w:val="28"/>
              </w:rPr>
              <w:t>Examples of primitive data structure are integer, character, float.</w:t>
            </w:r>
          </w:p>
        </w:tc>
        <w:tc>
          <w:tcPr>
            <w:tcW w:w="4649" w:type="dxa"/>
            <w:shd w:val="clear" w:color="auto" w:fill="auto"/>
          </w:tcPr>
          <w:p w14:paraId="7E466090" w14:textId="6354553C" w:rsidR="00687F68" w:rsidRPr="00A37F19" w:rsidRDefault="00687F68" w:rsidP="000C6FA9">
            <w:pPr>
              <w:rPr>
                <w:sz w:val="28"/>
                <w:szCs w:val="28"/>
              </w:rPr>
            </w:pPr>
            <w:r w:rsidRPr="00A37F19">
              <w:rPr>
                <w:rFonts w:ascii="Segoe UI" w:hAnsi="Segoe UI" w:cs="Segoe UI"/>
                <w:color w:val="333333"/>
                <w:sz w:val="28"/>
                <w:szCs w:val="28"/>
              </w:rPr>
              <w:t>Examples of non-primitive data structure are Array, Linked list, stack.</w:t>
            </w:r>
          </w:p>
        </w:tc>
      </w:tr>
      <w:tr w:rsidR="00687F68" w14:paraId="17359D7B" w14:textId="77777777" w:rsidTr="004E3701">
        <w:tc>
          <w:tcPr>
            <w:tcW w:w="1271" w:type="dxa"/>
          </w:tcPr>
          <w:p w14:paraId="547BCA3F" w14:textId="4CAE0EE3" w:rsidR="00687F68" w:rsidRDefault="00687F68" w:rsidP="00687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536" w:type="dxa"/>
            <w:vAlign w:val="center"/>
          </w:tcPr>
          <w:p w14:paraId="2C0AB1D3" w14:textId="61CF6F76" w:rsidR="00687F68" w:rsidRPr="00A37F19" w:rsidRDefault="00687F68" w:rsidP="00687F68">
            <w:pPr>
              <w:rPr>
                <w:sz w:val="28"/>
                <w:szCs w:val="28"/>
              </w:rPr>
            </w:pPr>
            <w:r w:rsidRPr="00A37F19">
              <w:rPr>
                <w:rFonts w:ascii="Segoe UI" w:hAnsi="Segoe UI" w:cs="Segoe UI"/>
                <w:color w:val="000000"/>
                <w:sz w:val="28"/>
                <w:szCs w:val="28"/>
              </w:rPr>
              <w:t>Primitive Data structures will have a certain value</w:t>
            </w:r>
          </w:p>
        </w:tc>
        <w:tc>
          <w:tcPr>
            <w:tcW w:w="4649" w:type="dxa"/>
            <w:vAlign w:val="center"/>
          </w:tcPr>
          <w:p w14:paraId="3154A473" w14:textId="6DF3E884" w:rsidR="00687F68" w:rsidRPr="00A37F19" w:rsidRDefault="00687F68" w:rsidP="00687F68">
            <w:pPr>
              <w:rPr>
                <w:sz w:val="28"/>
                <w:szCs w:val="28"/>
              </w:rPr>
            </w:pPr>
            <w:proofErr w:type="gramStart"/>
            <w:r w:rsidRPr="00A37F19">
              <w:rPr>
                <w:rFonts w:ascii="Segoe UI" w:hAnsi="Segoe UI" w:cs="Segoe UI"/>
                <w:color w:val="000000"/>
                <w:sz w:val="28"/>
                <w:szCs w:val="28"/>
              </w:rPr>
              <w:t>Non Primitive</w:t>
            </w:r>
            <w:proofErr w:type="gramEnd"/>
            <w:r w:rsidRPr="00A37F19"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Data structure can have NULL value</w:t>
            </w:r>
          </w:p>
        </w:tc>
      </w:tr>
      <w:tr w:rsidR="00687F68" w14:paraId="4B5CF0C8" w14:textId="77777777" w:rsidTr="0001768C">
        <w:tc>
          <w:tcPr>
            <w:tcW w:w="1271" w:type="dxa"/>
          </w:tcPr>
          <w:p w14:paraId="7EE73904" w14:textId="4C7E0370" w:rsidR="00687F68" w:rsidRDefault="00687F68" w:rsidP="00687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536" w:type="dxa"/>
            <w:vAlign w:val="center"/>
          </w:tcPr>
          <w:p w14:paraId="07835DA5" w14:textId="30574C14" w:rsidR="00687F68" w:rsidRPr="00A37F19" w:rsidRDefault="00687F68" w:rsidP="00687F68">
            <w:pPr>
              <w:rPr>
                <w:sz w:val="28"/>
                <w:szCs w:val="28"/>
              </w:rPr>
            </w:pPr>
            <w:r w:rsidRPr="00A37F19">
              <w:rPr>
                <w:rFonts w:ascii="Segoe UI" w:hAnsi="Segoe UI" w:cs="Segoe UI"/>
                <w:color w:val="000000"/>
                <w:sz w:val="28"/>
                <w:szCs w:val="28"/>
              </w:rPr>
              <w:t>The size depends upon the type of data structure</w:t>
            </w:r>
          </w:p>
        </w:tc>
        <w:tc>
          <w:tcPr>
            <w:tcW w:w="4649" w:type="dxa"/>
            <w:vAlign w:val="center"/>
          </w:tcPr>
          <w:p w14:paraId="55AC3AE9" w14:textId="200E73E8" w:rsidR="00687F68" w:rsidRPr="00A37F19" w:rsidRDefault="00687F68" w:rsidP="00687F68">
            <w:pPr>
              <w:rPr>
                <w:sz w:val="28"/>
                <w:szCs w:val="28"/>
              </w:rPr>
            </w:pPr>
            <w:r w:rsidRPr="00A37F19"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The size of non primitive data structure </w:t>
            </w:r>
            <w:proofErr w:type="gramStart"/>
            <w:r w:rsidRPr="00A37F19">
              <w:rPr>
                <w:rFonts w:ascii="Segoe UI" w:hAnsi="Segoe UI" w:cs="Segoe UI"/>
                <w:color w:val="000000"/>
                <w:sz w:val="28"/>
                <w:szCs w:val="28"/>
              </w:rPr>
              <w:t>are</w:t>
            </w:r>
            <w:proofErr w:type="gramEnd"/>
            <w:r w:rsidRPr="00A37F19">
              <w:rPr>
                <w:rFonts w:ascii="Segoe UI" w:hAnsi="Segoe UI" w:cs="Segoe UI"/>
                <w:color w:val="000000"/>
                <w:sz w:val="28"/>
                <w:szCs w:val="28"/>
              </w:rPr>
              <w:t xml:space="preserve"> not fixed</w:t>
            </w:r>
          </w:p>
        </w:tc>
      </w:tr>
      <w:tr w:rsidR="00687F68" w14:paraId="45729873" w14:textId="77777777" w:rsidTr="00687F68">
        <w:tc>
          <w:tcPr>
            <w:tcW w:w="1271" w:type="dxa"/>
          </w:tcPr>
          <w:p w14:paraId="478E1753" w14:textId="1956CBE3" w:rsidR="00687F68" w:rsidRDefault="00687F68" w:rsidP="00687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536" w:type="dxa"/>
          </w:tcPr>
          <w:p w14:paraId="3121AFDB" w14:textId="5B9CE0EB" w:rsidR="00687F68" w:rsidRPr="00A37F19" w:rsidRDefault="00687F68" w:rsidP="00687F68">
            <w:pPr>
              <w:rPr>
                <w:sz w:val="28"/>
                <w:szCs w:val="28"/>
              </w:rPr>
            </w:pPr>
            <w:r w:rsidRPr="00A37F19">
              <w:rPr>
                <w:rFonts w:ascii="Segoe UI" w:hAnsi="Segoe UI" w:cs="Segoe UI"/>
                <w:color w:val="333333"/>
                <w:sz w:val="28"/>
                <w:szCs w:val="28"/>
              </w:rPr>
              <w:t>It starts with a lowercase character.</w:t>
            </w:r>
          </w:p>
        </w:tc>
        <w:tc>
          <w:tcPr>
            <w:tcW w:w="4649" w:type="dxa"/>
          </w:tcPr>
          <w:p w14:paraId="74644331" w14:textId="2C6D7C9A" w:rsidR="00687F68" w:rsidRPr="00A37F19" w:rsidRDefault="00687F68" w:rsidP="00687F68">
            <w:pPr>
              <w:rPr>
                <w:sz w:val="28"/>
                <w:szCs w:val="28"/>
              </w:rPr>
            </w:pPr>
            <w:r w:rsidRPr="00A37F19">
              <w:rPr>
                <w:rFonts w:ascii="Segoe UI" w:hAnsi="Segoe UI" w:cs="Segoe UI"/>
                <w:color w:val="333333"/>
                <w:sz w:val="28"/>
                <w:szCs w:val="28"/>
              </w:rPr>
              <w:t>It starts with an uppercase character.</w:t>
            </w:r>
          </w:p>
        </w:tc>
      </w:tr>
      <w:tr w:rsidR="00687F68" w14:paraId="2B79FBEE" w14:textId="77777777" w:rsidTr="00BB0BD9">
        <w:tc>
          <w:tcPr>
            <w:tcW w:w="1271" w:type="dxa"/>
          </w:tcPr>
          <w:p w14:paraId="584F521C" w14:textId="31D88208" w:rsidR="00687F68" w:rsidRDefault="00687F68" w:rsidP="00687F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536" w:type="dxa"/>
            <w:vAlign w:val="center"/>
          </w:tcPr>
          <w:p w14:paraId="760DF04F" w14:textId="2FCCD5B6" w:rsidR="00687F68" w:rsidRPr="00A37F19" w:rsidRDefault="00687F68" w:rsidP="00687F68">
            <w:pPr>
              <w:rPr>
                <w:sz w:val="28"/>
                <w:szCs w:val="28"/>
              </w:rPr>
            </w:pPr>
            <w:r w:rsidRPr="00A37F19">
              <w:rPr>
                <w:rFonts w:ascii="Segoe UI" w:hAnsi="Segoe UI" w:cs="Segoe UI"/>
                <w:color w:val="000000"/>
                <w:sz w:val="28"/>
                <w:szCs w:val="28"/>
              </w:rPr>
              <w:t>Can be used to call methods to perform operations</w:t>
            </w:r>
          </w:p>
        </w:tc>
        <w:tc>
          <w:tcPr>
            <w:tcW w:w="4649" w:type="dxa"/>
            <w:vAlign w:val="center"/>
          </w:tcPr>
          <w:p w14:paraId="0FC8F55F" w14:textId="334374CE" w:rsidR="00687F68" w:rsidRPr="00A37F19" w:rsidRDefault="00687F68" w:rsidP="00687F68">
            <w:pPr>
              <w:rPr>
                <w:sz w:val="28"/>
                <w:szCs w:val="28"/>
              </w:rPr>
            </w:pPr>
            <w:r w:rsidRPr="00A37F19">
              <w:rPr>
                <w:rFonts w:ascii="Segoe UI" w:hAnsi="Segoe UI" w:cs="Segoe UI"/>
                <w:color w:val="000000"/>
                <w:sz w:val="28"/>
                <w:szCs w:val="28"/>
              </w:rPr>
              <w:t>Cannot be used to call methods.</w:t>
            </w:r>
          </w:p>
        </w:tc>
      </w:tr>
    </w:tbl>
    <w:p w14:paraId="16E6872F" w14:textId="75FD7E0B" w:rsidR="00BE0099" w:rsidRPr="0075736B" w:rsidRDefault="000C6FA9" w:rsidP="000C6FA9">
      <w:pPr>
        <w:rPr>
          <w:b/>
          <w:bCs/>
          <w:color w:val="2F5496" w:themeColor="accent1" w:themeShade="BF"/>
          <w:sz w:val="36"/>
          <w:szCs w:val="36"/>
        </w:rPr>
      </w:pPr>
      <w:r w:rsidRPr="0075736B">
        <w:rPr>
          <w:b/>
          <w:bCs/>
          <w:color w:val="2F5496" w:themeColor="accent1" w:themeShade="BF"/>
          <w:sz w:val="36"/>
          <w:szCs w:val="36"/>
        </w:rPr>
        <w:lastRenderedPageBreak/>
        <w:t>8)</w:t>
      </w:r>
      <w:r w:rsidR="0026195B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75736B">
        <w:rPr>
          <w:b/>
          <w:bCs/>
          <w:color w:val="2F5496" w:themeColor="accent1" w:themeShade="BF"/>
          <w:sz w:val="36"/>
          <w:szCs w:val="36"/>
        </w:rPr>
        <w:t xml:space="preserve">Difference between Linear and </w:t>
      </w:r>
      <w:proofErr w:type="gramStart"/>
      <w:r w:rsidRPr="0075736B">
        <w:rPr>
          <w:b/>
          <w:bCs/>
          <w:color w:val="2F5496" w:themeColor="accent1" w:themeShade="BF"/>
          <w:sz w:val="36"/>
          <w:szCs w:val="36"/>
        </w:rPr>
        <w:t>Non Linear</w:t>
      </w:r>
      <w:proofErr w:type="gramEnd"/>
      <w:r w:rsidRPr="0075736B">
        <w:rPr>
          <w:b/>
          <w:bCs/>
          <w:color w:val="2F5496" w:themeColor="accent1" w:themeShade="BF"/>
          <w:sz w:val="36"/>
          <w:szCs w:val="36"/>
        </w:rPr>
        <w:t xml:space="preserve"> 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536"/>
        <w:gridCol w:w="4649"/>
      </w:tblGrid>
      <w:tr w:rsidR="00BE0099" w14:paraId="1B7744D1" w14:textId="77777777" w:rsidTr="00BE0099">
        <w:tc>
          <w:tcPr>
            <w:tcW w:w="1271" w:type="dxa"/>
          </w:tcPr>
          <w:p w14:paraId="05D06F4B" w14:textId="38EE68D9" w:rsidR="00BE0099" w:rsidRPr="00A37F19" w:rsidRDefault="00BE0099" w:rsidP="00BE0099">
            <w:pPr>
              <w:jc w:val="center"/>
              <w:rPr>
                <w:b/>
                <w:bCs/>
                <w:color w:val="C45911" w:themeColor="accent2" w:themeShade="BF"/>
                <w:sz w:val="32"/>
                <w:szCs w:val="32"/>
              </w:rPr>
            </w:pPr>
            <w:r w:rsidRPr="00A37F19">
              <w:rPr>
                <w:b/>
                <w:bCs/>
                <w:color w:val="C45911" w:themeColor="accent2" w:themeShade="BF"/>
                <w:sz w:val="32"/>
                <w:szCs w:val="32"/>
              </w:rPr>
              <w:t>Sr.No.</w:t>
            </w:r>
          </w:p>
        </w:tc>
        <w:tc>
          <w:tcPr>
            <w:tcW w:w="4536" w:type="dxa"/>
          </w:tcPr>
          <w:p w14:paraId="284A449F" w14:textId="5588DFA5" w:rsidR="00BE0099" w:rsidRPr="00A37F19" w:rsidRDefault="00BE0099" w:rsidP="00BE0099">
            <w:pPr>
              <w:jc w:val="center"/>
              <w:rPr>
                <w:b/>
                <w:bCs/>
                <w:color w:val="C45911" w:themeColor="accent2" w:themeShade="BF"/>
                <w:sz w:val="32"/>
                <w:szCs w:val="32"/>
              </w:rPr>
            </w:pPr>
            <w:r w:rsidRPr="00A37F19">
              <w:rPr>
                <w:b/>
                <w:bCs/>
                <w:color w:val="C45911" w:themeColor="accent2" w:themeShade="BF"/>
                <w:sz w:val="32"/>
                <w:szCs w:val="32"/>
              </w:rPr>
              <w:t xml:space="preserve">Linear </w:t>
            </w:r>
            <w:r w:rsidRPr="00A37F19">
              <w:rPr>
                <w:rFonts w:ascii="Segoe UI" w:hAnsi="Segoe UI" w:cs="Segoe UI"/>
                <w:b/>
                <w:bCs/>
                <w:color w:val="C45911" w:themeColor="accent2" w:themeShade="BF"/>
                <w:sz w:val="27"/>
                <w:szCs w:val="27"/>
              </w:rPr>
              <w:t>Data structures</w:t>
            </w:r>
          </w:p>
        </w:tc>
        <w:tc>
          <w:tcPr>
            <w:tcW w:w="4649" w:type="dxa"/>
          </w:tcPr>
          <w:p w14:paraId="44376054" w14:textId="25078270" w:rsidR="00BE0099" w:rsidRPr="00A37F19" w:rsidRDefault="00BE0099" w:rsidP="00BE0099">
            <w:pPr>
              <w:jc w:val="center"/>
              <w:rPr>
                <w:b/>
                <w:bCs/>
                <w:color w:val="C45911" w:themeColor="accent2" w:themeShade="BF"/>
                <w:sz w:val="32"/>
                <w:szCs w:val="32"/>
              </w:rPr>
            </w:pPr>
            <w:proofErr w:type="gramStart"/>
            <w:r w:rsidRPr="00A37F19">
              <w:rPr>
                <w:b/>
                <w:bCs/>
                <w:color w:val="C45911" w:themeColor="accent2" w:themeShade="BF"/>
                <w:sz w:val="32"/>
                <w:szCs w:val="32"/>
              </w:rPr>
              <w:t>Non Linear</w:t>
            </w:r>
            <w:proofErr w:type="gramEnd"/>
            <w:r w:rsidRPr="00A37F19">
              <w:rPr>
                <w:b/>
                <w:bCs/>
                <w:color w:val="C45911" w:themeColor="accent2" w:themeShade="BF"/>
                <w:sz w:val="32"/>
                <w:szCs w:val="32"/>
              </w:rPr>
              <w:t xml:space="preserve"> </w:t>
            </w:r>
            <w:r w:rsidRPr="00A37F19">
              <w:rPr>
                <w:rFonts w:ascii="Segoe UI" w:hAnsi="Segoe UI" w:cs="Segoe UI"/>
                <w:b/>
                <w:bCs/>
                <w:color w:val="C45911" w:themeColor="accent2" w:themeShade="BF"/>
                <w:sz w:val="27"/>
                <w:szCs w:val="27"/>
              </w:rPr>
              <w:t>Data structures</w:t>
            </w:r>
          </w:p>
        </w:tc>
      </w:tr>
      <w:tr w:rsidR="00BE0099" w14:paraId="522FF72A" w14:textId="77777777" w:rsidTr="00BE0099">
        <w:tc>
          <w:tcPr>
            <w:tcW w:w="1271" w:type="dxa"/>
          </w:tcPr>
          <w:p w14:paraId="4997D8A5" w14:textId="2C23C9F2" w:rsidR="00BE0099" w:rsidRDefault="00BE0099" w:rsidP="00BE00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536" w:type="dxa"/>
          </w:tcPr>
          <w:p w14:paraId="615F2029" w14:textId="21F2FD1A" w:rsidR="00BE0099" w:rsidRPr="00A37F19" w:rsidRDefault="00BE0099" w:rsidP="00BE0099">
            <w:pPr>
              <w:rPr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In this structure, the elements are arranged sequentially or linearly and attached to one another.</w:t>
            </w:r>
          </w:p>
        </w:tc>
        <w:tc>
          <w:tcPr>
            <w:tcW w:w="4649" w:type="dxa"/>
          </w:tcPr>
          <w:p w14:paraId="1961A627" w14:textId="01E486A5" w:rsidR="00BE0099" w:rsidRPr="00A37F19" w:rsidRDefault="00BE0099" w:rsidP="00BE0099">
            <w:pPr>
              <w:rPr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In this structure, the elements are arranged hierarchically or non-linear manner.</w:t>
            </w:r>
          </w:p>
        </w:tc>
      </w:tr>
      <w:tr w:rsidR="00BE0099" w14:paraId="2CA1D8CA" w14:textId="77777777" w:rsidTr="000C1FF3">
        <w:tc>
          <w:tcPr>
            <w:tcW w:w="1271" w:type="dxa"/>
          </w:tcPr>
          <w:p w14:paraId="1529EDA9" w14:textId="740718C9" w:rsidR="00BE0099" w:rsidRDefault="00BE0099" w:rsidP="00BE00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36" w:type="dxa"/>
            <w:vAlign w:val="bottom"/>
          </w:tcPr>
          <w:p w14:paraId="048F395A" w14:textId="049A715C" w:rsidR="00BE0099" w:rsidRPr="00A37F19" w:rsidRDefault="00BE0099" w:rsidP="00BE0099">
            <w:pPr>
              <w:rPr>
                <w:sz w:val="24"/>
                <w:szCs w:val="24"/>
              </w:rPr>
            </w:pPr>
            <w:r w:rsidRPr="00A37F19">
              <w:rPr>
                <w:rFonts w:ascii="Arial" w:hAnsi="Arial" w:cs="Arial"/>
                <w:color w:val="273239"/>
                <w:spacing w:val="2"/>
                <w:sz w:val="24"/>
                <w:szCs w:val="24"/>
              </w:rPr>
              <w:t>examples are: array, stack, queue, linked list, etc.</w:t>
            </w:r>
          </w:p>
        </w:tc>
        <w:tc>
          <w:tcPr>
            <w:tcW w:w="4649" w:type="dxa"/>
            <w:vAlign w:val="bottom"/>
          </w:tcPr>
          <w:p w14:paraId="0597D3B7" w14:textId="33FB93B7" w:rsidR="00BE0099" w:rsidRPr="00A37F19" w:rsidRDefault="00BE0099" w:rsidP="00BE0099">
            <w:pPr>
              <w:rPr>
                <w:sz w:val="24"/>
                <w:szCs w:val="24"/>
              </w:rPr>
            </w:pPr>
            <w:r w:rsidRPr="00A37F19">
              <w:rPr>
                <w:rFonts w:ascii="Arial" w:hAnsi="Arial" w:cs="Arial"/>
                <w:color w:val="273239"/>
                <w:spacing w:val="2"/>
                <w:sz w:val="24"/>
                <w:szCs w:val="24"/>
              </w:rPr>
              <w:t>examples are: trees and graphs.</w:t>
            </w:r>
          </w:p>
        </w:tc>
      </w:tr>
      <w:tr w:rsidR="00E9161D" w14:paraId="221C898A" w14:textId="77777777" w:rsidTr="00BE0099">
        <w:tc>
          <w:tcPr>
            <w:tcW w:w="1271" w:type="dxa"/>
          </w:tcPr>
          <w:p w14:paraId="580697E5" w14:textId="4F4EC8FC" w:rsidR="00E9161D" w:rsidRDefault="00E9161D" w:rsidP="00E91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536" w:type="dxa"/>
          </w:tcPr>
          <w:p w14:paraId="0FFE1638" w14:textId="4D3918BD" w:rsidR="00E9161D" w:rsidRPr="00A37F19" w:rsidRDefault="00E9161D" w:rsidP="00E9161D">
            <w:pPr>
              <w:rPr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Due to the linear organization, they are easy to implement.</w:t>
            </w:r>
          </w:p>
        </w:tc>
        <w:tc>
          <w:tcPr>
            <w:tcW w:w="4649" w:type="dxa"/>
          </w:tcPr>
          <w:p w14:paraId="21A716A5" w14:textId="2276F3C9" w:rsidR="00E9161D" w:rsidRPr="00A37F19" w:rsidRDefault="00E9161D" w:rsidP="00E9161D">
            <w:pPr>
              <w:rPr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Due to the non-linear organization, they are difficult to implement.</w:t>
            </w:r>
          </w:p>
        </w:tc>
      </w:tr>
      <w:tr w:rsidR="00E9161D" w14:paraId="7C324089" w14:textId="77777777" w:rsidTr="00BE0099">
        <w:tc>
          <w:tcPr>
            <w:tcW w:w="1271" w:type="dxa"/>
          </w:tcPr>
          <w:p w14:paraId="3BD5458E" w14:textId="1C815007" w:rsidR="00E9161D" w:rsidRDefault="00E9161D" w:rsidP="00E91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536" w:type="dxa"/>
          </w:tcPr>
          <w:p w14:paraId="7FDA2AEE" w14:textId="20289404" w:rsidR="00E9161D" w:rsidRPr="00A37F19" w:rsidRDefault="00E9161D" w:rsidP="00E9161D">
            <w:pPr>
              <w:rPr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Each data item is attached to the previous and next items.</w:t>
            </w:r>
          </w:p>
        </w:tc>
        <w:tc>
          <w:tcPr>
            <w:tcW w:w="4649" w:type="dxa"/>
          </w:tcPr>
          <w:p w14:paraId="6FADDE33" w14:textId="4FC328D5" w:rsidR="00E9161D" w:rsidRPr="00A37F19" w:rsidRDefault="00E9161D" w:rsidP="00E9161D">
            <w:pPr>
              <w:rPr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Each item is attached to many other items.</w:t>
            </w:r>
          </w:p>
        </w:tc>
      </w:tr>
      <w:tr w:rsidR="00E9161D" w14:paraId="6A74DE46" w14:textId="77777777" w:rsidTr="00BE0099">
        <w:tc>
          <w:tcPr>
            <w:tcW w:w="1271" w:type="dxa"/>
          </w:tcPr>
          <w:p w14:paraId="2EE2CB45" w14:textId="27E7E646" w:rsidR="00E9161D" w:rsidRDefault="00E9161D" w:rsidP="00E91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536" w:type="dxa"/>
          </w:tcPr>
          <w:p w14:paraId="4D9CE783" w14:textId="2CD2A96D" w:rsidR="00E9161D" w:rsidRPr="00A37F19" w:rsidRDefault="00E9161D" w:rsidP="00E9161D">
            <w:pPr>
              <w:rPr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This data structure does not contain any hierarchy, and all the data elements are organized in a single level.</w:t>
            </w:r>
          </w:p>
        </w:tc>
        <w:tc>
          <w:tcPr>
            <w:tcW w:w="4649" w:type="dxa"/>
          </w:tcPr>
          <w:p w14:paraId="176A7771" w14:textId="28BA818E" w:rsidR="00E9161D" w:rsidRPr="00A37F19" w:rsidRDefault="00E9161D" w:rsidP="00E9161D">
            <w:pPr>
              <w:rPr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In this, the data elements are arranged in multiple levels.</w:t>
            </w:r>
          </w:p>
        </w:tc>
      </w:tr>
      <w:tr w:rsidR="00E9161D" w14:paraId="6D86E4C0" w14:textId="77777777" w:rsidTr="00F3299B">
        <w:tc>
          <w:tcPr>
            <w:tcW w:w="1271" w:type="dxa"/>
          </w:tcPr>
          <w:p w14:paraId="2080146C" w14:textId="0679DB15" w:rsidR="00E9161D" w:rsidRDefault="00E9161D" w:rsidP="00E91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536" w:type="dxa"/>
            <w:vAlign w:val="bottom"/>
          </w:tcPr>
          <w:p w14:paraId="6C9C49C6" w14:textId="5AED2B47" w:rsidR="00E9161D" w:rsidRPr="00A37F19" w:rsidRDefault="00E9161D" w:rsidP="00E9161D">
            <w:pPr>
              <w:rPr>
                <w:sz w:val="24"/>
                <w:szCs w:val="24"/>
              </w:rPr>
            </w:pPr>
            <w:r w:rsidRPr="00A37F19">
              <w:rPr>
                <w:rFonts w:ascii="Arial" w:hAnsi="Arial" w:cs="Arial"/>
                <w:color w:val="273239"/>
                <w:spacing w:val="2"/>
                <w:sz w:val="24"/>
                <w:szCs w:val="24"/>
              </w:rPr>
              <w:t>In a linear data structure, memory is not utilized in an efficient way.</w:t>
            </w:r>
          </w:p>
        </w:tc>
        <w:tc>
          <w:tcPr>
            <w:tcW w:w="4649" w:type="dxa"/>
            <w:vAlign w:val="bottom"/>
          </w:tcPr>
          <w:p w14:paraId="42C72944" w14:textId="57A232BC" w:rsidR="00E9161D" w:rsidRPr="00A37F19" w:rsidRDefault="00E9161D" w:rsidP="00E9161D">
            <w:pPr>
              <w:rPr>
                <w:sz w:val="24"/>
                <w:szCs w:val="24"/>
              </w:rPr>
            </w:pPr>
            <w:r w:rsidRPr="00A37F19">
              <w:rPr>
                <w:rFonts w:ascii="Arial" w:hAnsi="Arial" w:cs="Arial"/>
                <w:color w:val="273239"/>
                <w:spacing w:val="2"/>
                <w:sz w:val="24"/>
                <w:szCs w:val="24"/>
              </w:rPr>
              <w:t>While in a non-linear data structure, memory is utilized in an efficient way. </w:t>
            </w:r>
          </w:p>
        </w:tc>
      </w:tr>
      <w:tr w:rsidR="00E9161D" w14:paraId="1D5EF1BC" w14:textId="77777777" w:rsidTr="00D0543C">
        <w:tc>
          <w:tcPr>
            <w:tcW w:w="1271" w:type="dxa"/>
          </w:tcPr>
          <w:p w14:paraId="5F2969BE" w14:textId="28AE0F4C" w:rsidR="00E9161D" w:rsidRDefault="00E9161D" w:rsidP="00E91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536" w:type="dxa"/>
          </w:tcPr>
          <w:p w14:paraId="52CA8F9D" w14:textId="574A4D2B" w:rsidR="00E9161D" w:rsidRPr="00A37F19" w:rsidRDefault="00E9161D" w:rsidP="00E9161D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The time complexity of linear data structure increases with the increase in the input size.</w:t>
            </w:r>
          </w:p>
        </w:tc>
        <w:tc>
          <w:tcPr>
            <w:tcW w:w="4649" w:type="dxa"/>
          </w:tcPr>
          <w:p w14:paraId="3FF461F6" w14:textId="587F5A0A" w:rsidR="00E9161D" w:rsidRPr="00A37F19" w:rsidRDefault="00E9161D" w:rsidP="00E9161D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The time complexity of non-linear data structure often remains same with the increase in the input size.</w:t>
            </w:r>
          </w:p>
        </w:tc>
      </w:tr>
      <w:tr w:rsidR="00E9161D" w14:paraId="36D55AB2" w14:textId="77777777" w:rsidTr="00BE0099">
        <w:tc>
          <w:tcPr>
            <w:tcW w:w="1271" w:type="dxa"/>
          </w:tcPr>
          <w:p w14:paraId="6B028BCA" w14:textId="2941FC4E" w:rsidR="00E9161D" w:rsidRDefault="00E9161D" w:rsidP="00E91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536" w:type="dxa"/>
          </w:tcPr>
          <w:p w14:paraId="5BB9AFE7" w14:textId="4F64C0C8" w:rsidR="00E9161D" w:rsidRPr="00A37F19" w:rsidRDefault="00E9161D" w:rsidP="00E9161D">
            <w:pPr>
              <w:rPr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Linear data structures are mainly used for developing the software.</w:t>
            </w:r>
          </w:p>
        </w:tc>
        <w:tc>
          <w:tcPr>
            <w:tcW w:w="4649" w:type="dxa"/>
          </w:tcPr>
          <w:p w14:paraId="7D9E23EE" w14:textId="674494E4" w:rsidR="00E9161D" w:rsidRPr="00A37F19" w:rsidRDefault="00E9161D" w:rsidP="00E9161D">
            <w:pPr>
              <w:rPr>
                <w:sz w:val="24"/>
                <w:szCs w:val="24"/>
              </w:rPr>
            </w:pP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Non-linear data structures are used in </w:t>
            </w:r>
            <w:r w:rsidRPr="00A37F19">
              <w:rPr>
                <w:rStyle w:val="Strong"/>
                <w:rFonts w:ascii="Segoe UI" w:hAnsi="Segoe UI" w:cs="Segoe UI"/>
                <w:color w:val="333333"/>
                <w:sz w:val="24"/>
                <w:szCs w:val="24"/>
              </w:rPr>
              <w:t>image processing</w:t>
            </w: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 and </w:t>
            </w:r>
            <w:r w:rsidRPr="00A37F19">
              <w:rPr>
                <w:rStyle w:val="Strong"/>
                <w:rFonts w:ascii="Segoe UI" w:hAnsi="Segoe UI" w:cs="Segoe UI"/>
                <w:color w:val="333333"/>
                <w:sz w:val="24"/>
                <w:szCs w:val="24"/>
              </w:rPr>
              <w:t>Artificial Intelligence</w:t>
            </w:r>
            <w:r w:rsidRPr="00A37F19">
              <w:rPr>
                <w:rFonts w:ascii="Segoe UI" w:hAnsi="Segoe UI" w:cs="Segoe UI"/>
                <w:color w:val="333333"/>
                <w:sz w:val="24"/>
                <w:szCs w:val="24"/>
              </w:rPr>
              <w:t>.</w:t>
            </w:r>
          </w:p>
        </w:tc>
      </w:tr>
    </w:tbl>
    <w:p w14:paraId="59138CD9" w14:textId="77777777" w:rsidR="00BE0099" w:rsidRPr="00D81AB7" w:rsidRDefault="00BE0099" w:rsidP="000C6FA9">
      <w:pPr>
        <w:rPr>
          <w:sz w:val="32"/>
          <w:szCs w:val="32"/>
        </w:rPr>
      </w:pPr>
    </w:p>
    <w:sectPr w:rsidR="00BE0099" w:rsidRPr="00D81AB7" w:rsidSect="000C6F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26D1"/>
    <w:multiLevelType w:val="multilevel"/>
    <w:tmpl w:val="D742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372CF"/>
    <w:multiLevelType w:val="multilevel"/>
    <w:tmpl w:val="59B2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61017"/>
    <w:multiLevelType w:val="multilevel"/>
    <w:tmpl w:val="CFC6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00282"/>
    <w:multiLevelType w:val="multilevel"/>
    <w:tmpl w:val="CA4C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607482">
    <w:abstractNumId w:val="0"/>
  </w:num>
  <w:num w:numId="2" w16cid:durableId="1318194121">
    <w:abstractNumId w:val="2"/>
  </w:num>
  <w:num w:numId="3" w16cid:durableId="329139851">
    <w:abstractNumId w:val="3"/>
  </w:num>
  <w:num w:numId="4" w16cid:durableId="24747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A9"/>
    <w:rsid w:val="00006762"/>
    <w:rsid w:val="000852F1"/>
    <w:rsid w:val="000C6FA9"/>
    <w:rsid w:val="00126BE5"/>
    <w:rsid w:val="00236C00"/>
    <w:rsid w:val="00240BE9"/>
    <w:rsid w:val="0026195B"/>
    <w:rsid w:val="00273D09"/>
    <w:rsid w:val="00284B6D"/>
    <w:rsid w:val="002C118A"/>
    <w:rsid w:val="002C6254"/>
    <w:rsid w:val="003545EA"/>
    <w:rsid w:val="00431540"/>
    <w:rsid w:val="004D6BB5"/>
    <w:rsid w:val="005837CE"/>
    <w:rsid w:val="00595C01"/>
    <w:rsid w:val="005A2209"/>
    <w:rsid w:val="005A78C8"/>
    <w:rsid w:val="00646D29"/>
    <w:rsid w:val="00687F68"/>
    <w:rsid w:val="00754C4E"/>
    <w:rsid w:val="0075736B"/>
    <w:rsid w:val="00774484"/>
    <w:rsid w:val="008934AA"/>
    <w:rsid w:val="008F5644"/>
    <w:rsid w:val="008F7C61"/>
    <w:rsid w:val="00940B3D"/>
    <w:rsid w:val="009967F4"/>
    <w:rsid w:val="009C01D0"/>
    <w:rsid w:val="00A37F19"/>
    <w:rsid w:val="00A40309"/>
    <w:rsid w:val="00AC3675"/>
    <w:rsid w:val="00AE11D3"/>
    <w:rsid w:val="00AF5875"/>
    <w:rsid w:val="00BE0099"/>
    <w:rsid w:val="00BF2DDC"/>
    <w:rsid w:val="00C46F33"/>
    <w:rsid w:val="00CB674C"/>
    <w:rsid w:val="00CC5F34"/>
    <w:rsid w:val="00D35ECE"/>
    <w:rsid w:val="00D81AB7"/>
    <w:rsid w:val="00D90902"/>
    <w:rsid w:val="00DA33A0"/>
    <w:rsid w:val="00DB029C"/>
    <w:rsid w:val="00DF1D2B"/>
    <w:rsid w:val="00E00FC2"/>
    <w:rsid w:val="00E9161D"/>
    <w:rsid w:val="00EC0F48"/>
    <w:rsid w:val="00F56742"/>
    <w:rsid w:val="00F8326D"/>
    <w:rsid w:val="00FA12F1"/>
    <w:rsid w:val="00FB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3463"/>
  <w15:chartTrackingRefBased/>
  <w15:docId w15:val="{7B882D7B-EB0C-44ED-AA12-12E890C8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326D"/>
    <w:rPr>
      <w:b/>
      <w:bCs/>
    </w:rPr>
  </w:style>
  <w:style w:type="table" w:styleId="TableGrid">
    <w:name w:val="Table Grid"/>
    <w:basedOn w:val="TableNormal"/>
    <w:uiPriority w:val="39"/>
    <w:rsid w:val="0068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C6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2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2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2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8T12:49:20.97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8T12:49:06.08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8,'3'0,"5"0,4-3,0-1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FC79C-6EBD-41D5-AA9E-9471DBD2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Shivanjali Kharade</dc:creator>
  <cp:keywords/>
  <dc:description/>
  <cp:lastModifiedBy>Shivanjali Kharade</cp:lastModifiedBy>
  <cp:revision>42</cp:revision>
  <dcterms:created xsi:type="dcterms:W3CDTF">2022-04-18T10:49:00Z</dcterms:created>
  <dcterms:modified xsi:type="dcterms:W3CDTF">2022-04-18T12:56:00Z</dcterms:modified>
</cp:coreProperties>
</file>