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E8CC" w14:textId="7E71FABF" w:rsidR="00A44B4F" w:rsidRDefault="00A44B4F" w:rsidP="00A65090">
      <w:pPr>
        <w:jc w:val="both"/>
      </w:pPr>
      <w:r>
        <w:t xml:space="preserve">We are implementing text classification using </w:t>
      </w:r>
      <w:r w:rsidR="00E32560">
        <w:t xml:space="preserve">Supervised </w:t>
      </w:r>
      <w:r w:rsidR="0009680D">
        <w:t xml:space="preserve">and Semi-supervised </w:t>
      </w:r>
      <w:r w:rsidR="00E32560">
        <w:t xml:space="preserve">learning </w:t>
      </w:r>
      <w:r w:rsidR="000173AE">
        <w:t xml:space="preserve">using </w:t>
      </w:r>
      <w:r>
        <w:t>Graph Convolution Network (GCN)</w:t>
      </w:r>
      <w:r w:rsidR="00177DCE">
        <w:t xml:space="preserve"> on Un-directed graph</w:t>
      </w:r>
      <w:r>
        <w:t>. Instead of using already available graph dataset, we are reading text files</w:t>
      </w:r>
      <w:r w:rsidR="002734FF">
        <w:t xml:space="preserve">, </w:t>
      </w:r>
      <w:r w:rsidR="001C0F43">
        <w:t>prepossessed</w:t>
      </w:r>
      <w:r w:rsidR="002734FF">
        <w:t xml:space="preserve"> them and genera</w:t>
      </w:r>
      <w:r>
        <w:t>ting unique dictionary of words.</w:t>
      </w:r>
    </w:p>
    <w:p w14:paraId="521C1F36" w14:textId="1B4A1DD1" w:rsidR="001745E8" w:rsidRDefault="00A44B4F" w:rsidP="00A65090">
      <w:pPr>
        <w:jc w:val="both"/>
      </w:pPr>
      <w:r>
        <w:t xml:space="preserve">We are creating single text graph which </w:t>
      </w:r>
      <w:r w:rsidR="00025575">
        <w:t>c</w:t>
      </w:r>
      <w:r>
        <w:t xml:space="preserve">onsists of nodes and edges. </w:t>
      </w:r>
      <w:r w:rsidR="00025575">
        <w:t xml:space="preserve">The </w:t>
      </w:r>
      <w:r>
        <w:t xml:space="preserve">words in documents and document itself will consider as nodes of corporus, in such a way there are two types of nodes, Word node and Document node.  Edges in graph </w:t>
      </w:r>
      <w:r w:rsidR="00F57A4F">
        <w:t xml:space="preserve">are representing connection between words with document and words with words. </w:t>
      </w:r>
      <w:r>
        <w:t xml:space="preserve">  </w:t>
      </w:r>
      <w:r w:rsidR="00A65090">
        <w:t xml:space="preserve">If word </w:t>
      </w:r>
      <w:r w:rsidR="003335BA">
        <w:t xml:space="preserve">appears in </w:t>
      </w:r>
      <w:r w:rsidR="00A65090">
        <w:t xml:space="preserve">a </w:t>
      </w:r>
      <w:r w:rsidR="001C0F43">
        <w:t>document,</w:t>
      </w:r>
      <w:r w:rsidR="00A65090">
        <w:t xml:space="preserve"> then there will </w:t>
      </w:r>
      <w:r w:rsidR="004A5980">
        <w:t xml:space="preserve">be a </w:t>
      </w:r>
      <w:r w:rsidR="00A65090">
        <w:t>edge which is called as Document-to-</w:t>
      </w:r>
      <w:r w:rsidR="00E27C47">
        <w:t>w</w:t>
      </w:r>
      <w:r w:rsidR="00A65090">
        <w:t xml:space="preserve">ord edge. One word can </w:t>
      </w:r>
      <w:r w:rsidR="001C0F43">
        <w:t>belong</w:t>
      </w:r>
      <w:r w:rsidR="00A65090">
        <w:t xml:space="preserve"> to multiple documents. </w:t>
      </w:r>
      <w:r w:rsidR="00615E8F">
        <w:t>We are also maintaining co-</w:t>
      </w:r>
      <w:r w:rsidR="001C0F43">
        <w:t>occurrence</w:t>
      </w:r>
      <w:r w:rsidR="00615E8F">
        <w:t xml:space="preserve"> of words</w:t>
      </w:r>
      <w:r w:rsidR="007C470F">
        <w:t xml:space="preserve"> and showing their relationship in graph as edge. </w:t>
      </w:r>
      <w:r w:rsidR="00A800D7">
        <w:t xml:space="preserve">We called such edges as Word-to-Word edge. </w:t>
      </w:r>
      <w:r w:rsidR="00305536">
        <w:t>We are generating weights of edges using two techniques</w:t>
      </w:r>
      <w:r w:rsidR="009B3CB8">
        <w:t xml:space="preserve">. Document-to-word edge’s </w:t>
      </w:r>
      <w:r w:rsidR="001C0F43">
        <w:t>weights</w:t>
      </w:r>
      <w:r w:rsidR="009B3CB8">
        <w:t xml:space="preserve"> are generated using</w:t>
      </w:r>
      <w:r w:rsidR="00305536">
        <w:t xml:space="preserve"> </w:t>
      </w:r>
      <w:r w:rsidR="001F77C8">
        <w:t>T</w:t>
      </w:r>
      <w:r w:rsidR="00923B2F" w:rsidRPr="00923B2F">
        <w:t xml:space="preserve">erm </w:t>
      </w:r>
      <w:r w:rsidR="001F77C8">
        <w:t>F</w:t>
      </w:r>
      <w:r w:rsidR="00923B2F" w:rsidRPr="00923B2F">
        <w:t>requency-</w:t>
      </w:r>
      <w:r w:rsidR="001F77C8">
        <w:t>I</w:t>
      </w:r>
      <w:r w:rsidR="00923B2F" w:rsidRPr="00923B2F">
        <w:t xml:space="preserve">nverse </w:t>
      </w:r>
      <w:r w:rsidR="001F77C8">
        <w:t>D</w:t>
      </w:r>
      <w:r w:rsidR="00923B2F" w:rsidRPr="00923B2F">
        <w:t xml:space="preserve">ocument </w:t>
      </w:r>
      <w:r w:rsidR="001F77C8">
        <w:t>F</w:t>
      </w:r>
      <w:r w:rsidR="00923B2F" w:rsidRPr="00923B2F">
        <w:t xml:space="preserve">requency </w:t>
      </w:r>
      <w:r w:rsidR="00923B2F">
        <w:t>(</w:t>
      </w:r>
      <w:r w:rsidR="00305536">
        <w:t>TF-IDF</w:t>
      </w:r>
      <w:r w:rsidR="00923B2F">
        <w:t>)</w:t>
      </w:r>
      <w:r w:rsidR="00AD7D63">
        <w:t xml:space="preserve"> </w:t>
      </w:r>
      <w:r w:rsidR="009B3CB8">
        <w:t xml:space="preserve">while Word-to-word edge’s weights are generated using </w:t>
      </w:r>
      <w:r w:rsidR="00AB4F12">
        <w:t>Point-wise Mutual Information (</w:t>
      </w:r>
      <w:r w:rsidR="00305536">
        <w:t>PMI</w:t>
      </w:r>
      <w:r w:rsidR="00AB4F12">
        <w:t>)</w:t>
      </w:r>
      <w:r w:rsidR="00305536">
        <w:t>.</w:t>
      </w:r>
      <w:r w:rsidR="00615E8F">
        <w:t xml:space="preserve"> </w:t>
      </w:r>
      <w:r w:rsidR="00B864A9">
        <w:t>In TF-IDF, term frequency is the number of times the word appear in the document</w:t>
      </w:r>
      <w:r w:rsidR="005B463D">
        <w:t xml:space="preserve"> and Inverse Document Frequency </w:t>
      </w:r>
      <w:r w:rsidR="00A3142A">
        <w:t>of word shows how that word is significant in whole corpus.</w:t>
      </w:r>
      <w:r w:rsidR="001F542C">
        <w:t xml:space="preserve"> The Point-wise </w:t>
      </w:r>
      <w:r w:rsidR="001C0F43">
        <w:t>Mutual</w:t>
      </w:r>
      <w:r w:rsidR="001F542C">
        <w:t xml:space="preserve"> Information </w:t>
      </w:r>
      <w:r w:rsidR="005B6515">
        <w:t>is a popular measure which shows word association.</w:t>
      </w:r>
      <w:r w:rsidR="001745E8">
        <w:t xml:space="preserve"> </w:t>
      </w:r>
    </w:p>
    <w:p w14:paraId="07408E58" w14:textId="08012822" w:rsidR="00A57549" w:rsidRDefault="00A57549" w:rsidP="00A65090">
      <w:pPr>
        <w:jc w:val="both"/>
        <w:rPr>
          <w:b/>
          <w:bCs/>
          <w:u w:val="single"/>
        </w:rPr>
      </w:pPr>
      <w:r w:rsidRPr="00A57549">
        <w:rPr>
          <w:b/>
          <w:bCs/>
          <w:u w:val="single"/>
        </w:rPr>
        <w:t>Dataset</w:t>
      </w:r>
    </w:p>
    <w:p w14:paraId="3FDF74FA" w14:textId="34519436" w:rsidR="00226407" w:rsidRDefault="00226407" w:rsidP="00A65090">
      <w:pPr>
        <w:jc w:val="both"/>
      </w:pPr>
      <w:r w:rsidRPr="00226407">
        <w:t>We</w:t>
      </w:r>
      <w:r>
        <w:t xml:space="preserve"> are using Kaggle dataset: </w:t>
      </w:r>
      <w:r w:rsidRPr="00226407">
        <w:rPr>
          <w:b/>
          <w:bCs/>
        </w:rPr>
        <w:t>7 topic data for text classification</w:t>
      </w:r>
      <w:r>
        <w:t xml:space="preserve"> </w:t>
      </w:r>
      <w:r w:rsidRPr="00226407">
        <w:t xml:space="preserve"> </w:t>
      </w:r>
    </w:p>
    <w:p w14:paraId="38AFA4E6" w14:textId="3F262683" w:rsidR="00226407" w:rsidRDefault="00226407" w:rsidP="00A65090">
      <w:pPr>
        <w:jc w:val="both"/>
      </w:pPr>
      <w:r>
        <w:t>There are files which belongs to 7 different categories of course work</w:t>
      </w:r>
      <w:r w:rsidR="004E7B7D">
        <w:t xml:space="preserve"> such as Account, Biology, </w:t>
      </w:r>
      <w:r w:rsidR="00F80346">
        <w:t>Physics</w:t>
      </w:r>
      <w:r w:rsidR="004E7B7D">
        <w:t xml:space="preserve">, </w:t>
      </w:r>
      <w:r w:rsidR="00DA0D90">
        <w:t>Math’s</w:t>
      </w:r>
      <w:r w:rsidR="004E7B7D">
        <w:t xml:space="preserve">, Geography, Computer Science, History. </w:t>
      </w:r>
      <w:r>
        <w:t>The content of files collected from 11</w:t>
      </w:r>
      <w:r w:rsidRPr="00226407">
        <w:rPr>
          <w:vertAlign w:val="superscript"/>
        </w:rPr>
        <w:t>th</w:t>
      </w:r>
      <w:r>
        <w:t xml:space="preserve"> or 12</w:t>
      </w:r>
      <w:r w:rsidRPr="00226407">
        <w:rPr>
          <w:vertAlign w:val="superscript"/>
        </w:rPr>
        <w:t>th</w:t>
      </w:r>
      <w:r>
        <w:t xml:space="preserve"> grade school books and from other resources as well. </w:t>
      </w:r>
      <w:r w:rsidR="004E7B7D">
        <w:t xml:space="preserve"> </w:t>
      </w:r>
      <w:r w:rsidR="00FE0E42">
        <w:t>Its 5 MB zip file, which as 3,1</w:t>
      </w:r>
      <w:r w:rsidR="00460777">
        <w:t>4</w:t>
      </w:r>
      <w:r w:rsidR="00FE0E42">
        <w:t>2 files.</w:t>
      </w:r>
      <w:r w:rsidR="00E50EFA">
        <w:t xml:space="preserve"> </w:t>
      </w:r>
      <w:r w:rsidR="00A23FB5">
        <w:t xml:space="preserve">The </w:t>
      </w:r>
      <w:r w:rsidR="00E50EFA">
        <w:t>course category wise number of files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346" w14:paraId="1D649CF7" w14:textId="77777777" w:rsidTr="00F80346">
        <w:tc>
          <w:tcPr>
            <w:tcW w:w="4675" w:type="dxa"/>
          </w:tcPr>
          <w:p w14:paraId="256D6992" w14:textId="074CDEB9" w:rsidR="00F80346" w:rsidRDefault="00F80346" w:rsidP="00A65090">
            <w:pPr>
              <w:jc w:val="both"/>
            </w:pPr>
            <w:r>
              <w:t>Category of course</w:t>
            </w:r>
          </w:p>
        </w:tc>
        <w:tc>
          <w:tcPr>
            <w:tcW w:w="4675" w:type="dxa"/>
          </w:tcPr>
          <w:p w14:paraId="7177D649" w14:textId="5BE84804" w:rsidR="00F80346" w:rsidRDefault="00F80346" w:rsidP="00A65090">
            <w:pPr>
              <w:jc w:val="both"/>
            </w:pPr>
            <w:r>
              <w:t xml:space="preserve">Number of files in particular category </w:t>
            </w:r>
          </w:p>
        </w:tc>
      </w:tr>
      <w:tr w:rsidR="00F80346" w14:paraId="0F06C0F1" w14:textId="77777777" w:rsidTr="00F80346">
        <w:tc>
          <w:tcPr>
            <w:tcW w:w="4675" w:type="dxa"/>
          </w:tcPr>
          <w:p w14:paraId="37E67FAE" w14:textId="208E291D" w:rsidR="00F80346" w:rsidRDefault="00F80346" w:rsidP="00A65090">
            <w:pPr>
              <w:jc w:val="both"/>
            </w:pPr>
            <w:r>
              <w:t>Account</w:t>
            </w:r>
            <w:r w:rsidR="00DA0D90">
              <w:t>ing</w:t>
            </w:r>
            <w:r>
              <w:t xml:space="preserve"> </w:t>
            </w:r>
          </w:p>
        </w:tc>
        <w:tc>
          <w:tcPr>
            <w:tcW w:w="4675" w:type="dxa"/>
          </w:tcPr>
          <w:p w14:paraId="20BD08C9" w14:textId="5A301BF4" w:rsidR="00F80346" w:rsidRDefault="004329E0" w:rsidP="00A65090">
            <w:pPr>
              <w:jc w:val="both"/>
            </w:pPr>
            <w:r>
              <w:t>284</w:t>
            </w:r>
          </w:p>
        </w:tc>
      </w:tr>
      <w:tr w:rsidR="00F80346" w14:paraId="29520985" w14:textId="77777777" w:rsidTr="00F80346">
        <w:tc>
          <w:tcPr>
            <w:tcW w:w="4675" w:type="dxa"/>
          </w:tcPr>
          <w:p w14:paraId="1124A0B1" w14:textId="28A554AE" w:rsidR="00F80346" w:rsidRDefault="00F80346" w:rsidP="00A65090">
            <w:pPr>
              <w:jc w:val="both"/>
            </w:pPr>
            <w:r>
              <w:t>Biology</w:t>
            </w:r>
          </w:p>
        </w:tc>
        <w:tc>
          <w:tcPr>
            <w:tcW w:w="4675" w:type="dxa"/>
          </w:tcPr>
          <w:p w14:paraId="45355030" w14:textId="707FB40E" w:rsidR="00F80346" w:rsidRDefault="00F56F0A" w:rsidP="00A65090">
            <w:pPr>
              <w:jc w:val="both"/>
            </w:pPr>
            <w:r>
              <w:t>635</w:t>
            </w:r>
          </w:p>
        </w:tc>
      </w:tr>
      <w:tr w:rsidR="00F80346" w14:paraId="0BF5FBEF" w14:textId="77777777" w:rsidTr="00F80346">
        <w:tc>
          <w:tcPr>
            <w:tcW w:w="4675" w:type="dxa"/>
          </w:tcPr>
          <w:p w14:paraId="4B44031D" w14:textId="482810D5" w:rsidR="00F80346" w:rsidRDefault="00E27D01" w:rsidP="00A65090">
            <w:pPr>
              <w:jc w:val="both"/>
            </w:pPr>
            <w:r>
              <w:t>Geography</w:t>
            </w:r>
          </w:p>
        </w:tc>
        <w:tc>
          <w:tcPr>
            <w:tcW w:w="4675" w:type="dxa"/>
          </w:tcPr>
          <w:p w14:paraId="0B385A89" w14:textId="33362168" w:rsidR="00F80346" w:rsidRDefault="00615E23" w:rsidP="00A65090">
            <w:pPr>
              <w:jc w:val="both"/>
            </w:pPr>
            <w:r>
              <w:t>98</w:t>
            </w:r>
          </w:p>
        </w:tc>
      </w:tr>
      <w:tr w:rsidR="00F80346" w14:paraId="38AE7DA6" w14:textId="77777777" w:rsidTr="00F80346">
        <w:tc>
          <w:tcPr>
            <w:tcW w:w="4675" w:type="dxa"/>
          </w:tcPr>
          <w:p w14:paraId="76CEC235" w14:textId="2AAB45F4" w:rsidR="00F80346" w:rsidRDefault="00E27D01" w:rsidP="00A65090">
            <w:pPr>
              <w:jc w:val="both"/>
            </w:pPr>
            <w:r>
              <w:t>Physics</w:t>
            </w:r>
          </w:p>
        </w:tc>
        <w:tc>
          <w:tcPr>
            <w:tcW w:w="4675" w:type="dxa"/>
          </w:tcPr>
          <w:p w14:paraId="74FD68E8" w14:textId="73A3EC5E" w:rsidR="00F80346" w:rsidRDefault="00021C23" w:rsidP="00A65090">
            <w:pPr>
              <w:jc w:val="both"/>
            </w:pPr>
            <w:r>
              <w:t>769</w:t>
            </w:r>
          </w:p>
        </w:tc>
      </w:tr>
      <w:tr w:rsidR="00F80346" w14:paraId="4ACB3BC4" w14:textId="77777777" w:rsidTr="00F80346">
        <w:tc>
          <w:tcPr>
            <w:tcW w:w="4675" w:type="dxa"/>
          </w:tcPr>
          <w:p w14:paraId="19171C67" w14:textId="7C40C3BB" w:rsidR="00F80346" w:rsidRDefault="00253A8E" w:rsidP="00A65090">
            <w:pPr>
              <w:jc w:val="both"/>
            </w:pPr>
            <w:r>
              <w:t>Maths</w:t>
            </w:r>
          </w:p>
        </w:tc>
        <w:tc>
          <w:tcPr>
            <w:tcW w:w="4675" w:type="dxa"/>
          </w:tcPr>
          <w:p w14:paraId="26A95FC1" w14:textId="335A7232" w:rsidR="00F80346" w:rsidRDefault="00253A8E" w:rsidP="00A65090">
            <w:pPr>
              <w:jc w:val="both"/>
            </w:pPr>
            <w:r>
              <w:t>214</w:t>
            </w:r>
          </w:p>
        </w:tc>
      </w:tr>
      <w:tr w:rsidR="00F80346" w14:paraId="69C924C0" w14:textId="77777777" w:rsidTr="00F80346">
        <w:tc>
          <w:tcPr>
            <w:tcW w:w="4675" w:type="dxa"/>
          </w:tcPr>
          <w:p w14:paraId="71C0A112" w14:textId="776C53B4" w:rsidR="00F80346" w:rsidRDefault="00D50A6D" w:rsidP="00A65090">
            <w:pPr>
              <w:jc w:val="both"/>
            </w:pPr>
            <w:r>
              <w:t>History</w:t>
            </w:r>
          </w:p>
        </w:tc>
        <w:tc>
          <w:tcPr>
            <w:tcW w:w="4675" w:type="dxa"/>
          </w:tcPr>
          <w:p w14:paraId="05F02BB3" w14:textId="7495550E" w:rsidR="00F80346" w:rsidRDefault="00D50A6D" w:rsidP="00A65090">
            <w:pPr>
              <w:jc w:val="both"/>
            </w:pPr>
            <w:r>
              <w:t>500</w:t>
            </w:r>
          </w:p>
        </w:tc>
      </w:tr>
      <w:tr w:rsidR="00F80346" w14:paraId="60BF9D17" w14:textId="77777777" w:rsidTr="00F80346">
        <w:tc>
          <w:tcPr>
            <w:tcW w:w="4675" w:type="dxa"/>
          </w:tcPr>
          <w:p w14:paraId="6493D8D4" w14:textId="1716AAB1" w:rsidR="00F80346" w:rsidRDefault="00D50A6D" w:rsidP="00A65090">
            <w:pPr>
              <w:jc w:val="both"/>
            </w:pPr>
            <w:r>
              <w:t xml:space="preserve">Computer Science </w:t>
            </w:r>
          </w:p>
        </w:tc>
        <w:tc>
          <w:tcPr>
            <w:tcW w:w="4675" w:type="dxa"/>
          </w:tcPr>
          <w:p w14:paraId="16F21941" w14:textId="4C63AA4C" w:rsidR="00F80346" w:rsidRDefault="007C47C2" w:rsidP="00A65090">
            <w:pPr>
              <w:jc w:val="both"/>
            </w:pPr>
            <w:r>
              <w:t>642</w:t>
            </w:r>
          </w:p>
        </w:tc>
      </w:tr>
      <w:tr w:rsidR="00666B2F" w14:paraId="7F0AAFC8" w14:textId="77777777" w:rsidTr="00F80346">
        <w:tc>
          <w:tcPr>
            <w:tcW w:w="4675" w:type="dxa"/>
          </w:tcPr>
          <w:p w14:paraId="620C0319" w14:textId="4A633B47" w:rsidR="00666B2F" w:rsidRDefault="00666B2F" w:rsidP="00A65090">
            <w:pPr>
              <w:jc w:val="both"/>
            </w:pPr>
            <w:r>
              <w:t xml:space="preserve">Total Files </w:t>
            </w:r>
          </w:p>
        </w:tc>
        <w:tc>
          <w:tcPr>
            <w:tcW w:w="4675" w:type="dxa"/>
          </w:tcPr>
          <w:p w14:paraId="01DFBAB7" w14:textId="082E5297" w:rsidR="00666B2F" w:rsidRDefault="00666B2F" w:rsidP="00A65090">
            <w:pPr>
              <w:jc w:val="both"/>
            </w:pPr>
            <w:r>
              <w:t>3,1</w:t>
            </w:r>
            <w:r w:rsidR="00460777">
              <w:t>42</w:t>
            </w:r>
          </w:p>
        </w:tc>
      </w:tr>
    </w:tbl>
    <w:p w14:paraId="5DF86F99" w14:textId="1264E5FA" w:rsidR="00E50EFA" w:rsidRDefault="00E50EFA" w:rsidP="00A65090">
      <w:pPr>
        <w:jc w:val="both"/>
      </w:pPr>
    </w:p>
    <w:p w14:paraId="2D98A74B" w14:textId="18B62E92" w:rsidR="00A71039" w:rsidRDefault="00DA0D90" w:rsidP="00A65090">
      <w:pPr>
        <w:jc w:val="both"/>
      </w:pPr>
      <w:r>
        <w:t>Above-described</w:t>
      </w:r>
      <w:r w:rsidR="00A71039">
        <w:t xml:space="preserve"> dataset is available on following link to download. </w:t>
      </w:r>
    </w:p>
    <w:p w14:paraId="04A3F452" w14:textId="6A9510FB" w:rsidR="00226407" w:rsidRDefault="000D3FF8" w:rsidP="00A65090">
      <w:pPr>
        <w:jc w:val="both"/>
      </w:pPr>
      <w:hyperlink r:id="rId5" w:history="1">
        <w:r w:rsidR="00A71039" w:rsidRPr="00EA0622">
          <w:rPr>
            <w:rStyle w:val="Hyperlink"/>
          </w:rPr>
          <w:t>https://www.kaggle.com/datasets/deepak711/4-subject-data-text-classification</w:t>
        </w:r>
      </w:hyperlink>
    </w:p>
    <w:p w14:paraId="161EEEB6" w14:textId="3F502108" w:rsidR="00A57549" w:rsidRPr="00A57549" w:rsidRDefault="00A57549" w:rsidP="00A65090">
      <w:pPr>
        <w:jc w:val="both"/>
        <w:rPr>
          <w:b/>
          <w:bCs/>
          <w:u w:val="single"/>
        </w:rPr>
      </w:pPr>
      <w:r w:rsidRPr="00A57549">
        <w:rPr>
          <w:b/>
          <w:bCs/>
          <w:u w:val="single"/>
        </w:rPr>
        <w:t>Creation of Graph</w:t>
      </w:r>
    </w:p>
    <w:p w14:paraId="6AEA10EC" w14:textId="5BC092FA" w:rsidR="001745E8" w:rsidRDefault="001745E8" w:rsidP="00A65090">
      <w:pPr>
        <w:jc w:val="both"/>
      </w:pPr>
      <w:r>
        <w:t xml:space="preserve">The </w:t>
      </w:r>
      <w:r w:rsidR="00181ECA">
        <w:t>N</w:t>
      </w:r>
      <w:r>
        <w:t xml:space="preserve">etworkx library is used to generate a text corpus. </w:t>
      </w:r>
      <w:r w:rsidR="00181ECA">
        <w:t>A python is providing NetworkX package for creation, manipulation and study structure of graphs. The gra</w:t>
      </w:r>
      <w:r w:rsidR="00B60D6E">
        <w:t>p</w:t>
      </w:r>
      <w:r w:rsidR="00181ECA">
        <w:t>h creation process starts with creation of empty graph using Graph class from NetworkX library as follows:</w:t>
      </w:r>
    </w:p>
    <w:p w14:paraId="2CA6F578" w14:textId="0DF93BE9" w:rsidR="00181ECA" w:rsidRDefault="00181ECA" w:rsidP="00A65090">
      <w:pPr>
        <w:jc w:val="both"/>
      </w:pPr>
      <w:r>
        <w:t>&gt;&gt;&gt; import networkx as nx</w:t>
      </w:r>
    </w:p>
    <w:p w14:paraId="2D7C20D4" w14:textId="63559FD4" w:rsidR="00181ECA" w:rsidRDefault="00181ECA" w:rsidP="00A65090">
      <w:pPr>
        <w:jc w:val="both"/>
      </w:pPr>
      <w:r>
        <w:t>&gt;&gt;&gt; G = nx.Graph()</w:t>
      </w:r>
    </w:p>
    <w:p w14:paraId="66E16C58" w14:textId="23576E2F" w:rsidR="00181ECA" w:rsidRDefault="00181ECA" w:rsidP="00A65090">
      <w:pPr>
        <w:jc w:val="both"/>
      </w:pPr>
      <w:r>
        <w:lastRenderedPageBreak/>
        <w:t xml:space="preserve">Currently it doesn’t have nodes and edges. We need to add nodes and connections between them. We can add node in Graph as single node, array of nodes and as </w:t>
      </w:r>
      <w:r w:rsidR="00E75DCA">
        <w:t>dictionary of nodes as follows:</w:t>
      </w:r>
    </w:p>
    <w:p w14:paraId="6C2AC661" w14:textId="65472533" w:rsidR="00E75DCA" w:rsidRDefault="00E75DCA" w:rsidP="00A65090">
      <w:pPr>
        <w:jc w:val="both"/>
      </w:pPr>
      <w:r>
        <w:t>&gt;&gt;&gt; G.add_node(1)</w:t>
      </w:r>
    </w:p>
    <w:p w14:paraId="756B0ED5" w14:textId="21226C81" w:rsidR="00E75DCA" w:rsidRDefault="00E75DCA" w:rsidP="00A65090">
      <w:pPr>
        <w:jc w:val="both"/>
      </w:pPr>
      <w:r>
        <w:t>&gt;&gt;&gt; G.add_nodes_from([2,3])</w:t>
      </w:r>
    </w:p>
    <w:p w14:paraId="40A94A90" w14:textId="0CA1E4D2" w:rsidR="00E75DCA" w:rsidRDefault="00E75DCA" w:rsidP="00A65090">
      <w:pPr>
        <w:jc w:val="both"/>
      </w:pPr>
      <w:r>
        <w:t>&gt;&gt;&gt; G.add_nodes_from([</w:t>
      </w:r>
    </w:p>
    <w:p w14:paraId="39D401B7" w14:textId="66E88343" w:rsidR="00E75DCA" w:rsidRDefault="00E75DCA" w:rsidP="00A65090">
      <w:pPr>
        <w:jc w:val="both"/>
      </w:pPr>
      <w:r>
        <w:tab/>
      </w:r>
      <w:r>
        <w:tab/>
        <w:t>(4, {“color”:”red”}),</w:t>
      </w:r>
    </w:p>
    <w:p w14:paraId="1AE7F4BF" w14:textId="3F21FB18" w:rsidR="00E75DCA" w:rsidRDefault="00E75DCA" w:rsidP="00A65090">
      <w:pPr>
        <w:jc w:val="both"/>
      </w:pPr>
      <w:r>
        <w:tab/>
      </w:r>
      <w:r>
        <w:tab/>
        <w:t>(5,{“color”:”blue”})</w:t>
      </w:r>
    </w:p>
    <w:p w14:paraId="15AAB0E2" w14:textId="5EAD43A3" w:rsidR="00E75DCA" w:rsidRDefault="00E75DCA" w:rsidP="00A65090">
      <w:pPr>
        <w:jc w:val="both"/>
      </w:pPr>
      <w:r>
        <w:tab/>
      </w:r>
      <w:r>
        <w:tab/>
        <w:t>])</w:t>
      </w:r>
    </w:p>
    <w:p w14:paraId="3808B2A9" w14:textId="576BB322" w:rsidR="00C4130F" w:rsidRDefault="00C4130F" w:rsidP="00A65090">
      <w:pPr>
        <w:jc w:val="both"/>
      </w:pPr>
      <w:r>
        <w:t xml:space="preserve">We can add node in graph as integer, word and as image as well. </w:t>
      </w:r>
      <w:r w:rsidR="006D379A">
        <w:t>In our case, we are adding all unique words and all document’s identity into empty graph</w:t>
      </w:r>
      <w:r w:rsidR="00A12257">
        <w:t xml:space="preserve">. </w:t>
      </w:r>
    </w:p>
    <w:p w14:paraId="59C405A1" w14:textId="1692A99D" w:rsidR="003D3A54" w:rsidRDefault="003D3A54" w:rsidP="00A65090">
      <w:pPr>
        <w:jc w:val="both"/>
      </w:pPr>
      <w:r>
        <w:t xml:space="preserve">We just added nodes but we need to add connections between those nodes </w:t>
      </w:r>
      <w:r w:rsidR="001C0F43">
        <w:t>i.e.</w:t>
      </w:r>
      <w:r>
        <w:t xml:space="preserve"> edges. </w:t>
      </w:r>
      <w:r w:rsidR="007A3FD2">
        <w:t>We can add edges in graph as follows:</w:t>
      </w:r>
    </w:p>
    <w:p w14:paraId="40831337" w14:textId="6A90C23D" w:rsidR="007A3FD2" w:rsidRDefault="007A3FD2" w:rsidP="00A65090">
      <w:pPr>
        <w:jc w:val="both"/>
      </w:pPr>
      <w:r>
        <w:t>&gt;&gt;&gt; G.add_edge(1,2)</w:t>
      </w:r>
    </w:p>
    <w:p w14:paraId="133D7B80" w14:textId="58CEA400" w:rsidR="007A3FD2" w:rsidRDefault="007A3FD2" w:rsidP="00A65090">
      <w:pPr>
        <w:jc w:val="both"/>
      </w:pPr>
      <w:r>
        <w:t>&gt;&gt;&gt; G.add_edge([(1,2),(1,3)])</w:t>
      </w:r>
    </w:p>
    <w:p w14:paraId="0A7678A2" w14:textId="2960CA23" w:rsidR="000C1F77" w:rsidRDefault="000C1F77" w:rsidP="00A65090">
      <w:pPr>
        <w:jc w:val="both"/>
      </w:pPr>
      <w:r>
        <w:t>We can also add edges in graph with its respective weights as follow</w:t>
      </w:r>
      <w:r w:rsidR="00D00ED7">
        <w:t>s</w:t>
      </w:r>
      <w:r>
        <w:t>:</w:t>
      </w:r>
    </w:p>
    <w:p w14:paraId="540CC4DA" w14:textId="05D35B43" w:rsidR="00956FE5" w:rsidRDefault="00D00ED7" w:rsidP="00A65090">
      <w:pPr>
        <w:jc w:val="both"/>
      </w:pPr>
      <w:r>
        <w:t>G.add_edges_from([(1,2,{</w:t>
      </w:r>
      <w:r w:rsidR="00C146ED">
        <w:t>“</w:t>
      </w:r>
      <w:r>
        <w:t>weight</w:t>
      </w:r>
      <w:r w:rsidR="00C146ED">
        <w:t>”</w:t>
      </w:r>
      <w:r>
        <w:t>:8})])</w:t>
      </w:r>
    </w:p>
    <w:p w14:paraId="1860D609" w14:textId="6F3F33EA" w:rsidR="00B60D6E" w:rsidRDefault="00B60D6E" w:rsidP="00A65090">
      <w:pPr>
        <w:jc w:val="both"/>
      </w:pPr>
      <w:r>
        <w:t xml:space="preserve">Graph details of current </w:t>
      </w:r>
      <w:r w:rsidR="001C0F43">
        <w:t>dataset</w:t>
      </w:r>
      <w:r>
        <w:t xml:space="preserve"> is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0"/>
        <w:gridCol w:w="3900"/>
      </w:tblGrid>
      <w:tr w:rsidR="00956FE5" w14:paraId="65659912" w14:textId="77777777" w:rsidTr="00643AC8">
        <w:tc>
          <w:tcPr>
            <w:tcW w:w="5450" w:type="dxa"/>
          </w:tcPr>
          <w:p w14:paraId="78E029B4" w14:textId="477CE2BE" w:rsidR="00956FE5" w:rsidRDefault="00956FE5" w:rsidP="00A65090">
            <w:pPr>
              <w:jc w:val="both"/>
            </w:pPr>
            <w:r>
              <w:t>Total Number of Document Nodes</w:t>
            </w:r>
          </w:p>
        </w:tc>
        <w:tc>
          <w:tcPr>
            <w:tcW w:w="3900" w:type="dxa"/>
          </w:tcPr>
          <w:p w14:paraId="4AACE1F7" w14:textId="3AD19DFC" w:rsidR="00956FE5" w:rsidRDefault="003F05DA" w:rsidP="00A65090">
            <w:pPr>
              <w:jc w:val="both"/>
            </w:pPr>
            <w:r w:rsidRPr="003F05DA">
              <w:t>106</w:t>
            </w:r>
          </w:p>
        </w:tc>
      </w:tr>
      <w:tr w:rsidR="00956FE5" w14:paraId="2E4B0C66" w14:textId="77777777" w:rsidTr="00643AC8">
        <w:tc>
          <w:tcPr>
            <w:tcW w:w="5450" w:type="dxa"/>
          </w:tcPr>
          <w:p w14:paraId="05AE274D" w14:textId="3D92B353" w:rsidR="00956FE5" w:rsidRDefault="00956FE5" w:rsidP="00A65090">
            <w:pPr>
              <w:jc w:val="both"/>
            </w:pPr>
            <w:r>
              <w:t xml:space="preserve">Total Number of Word Nodes </w:t>
            </w:r>
          </w:p>
        </w:tc>
        <w:tc>
          <w:tcPr>
            <w:tcW w:w="3900" w:type="dxa"/>
          </w:tcPr>
          <w:p w14:paraId="05266DB3" w14:textId="709CDED9" w:rsidR="00956FE5" w:rsidRDefault="003F05DA" w:rsidP="00A65090">
            <w:pPr>
              <w:jc w:val="both"/>
            </w:pPr>
            <w:r>
              <w:t>4737</w:t>
            </w:r>
          </w:p>
        </w:tc>
      </w:tr>
      <w:tr w:rsidR="00956FE5" w14:paraId="2890BD6A" w14:textId="77777777" w:rsidTr="00643AC8">
        <w:tc>
          <w:tcPr>
            <w:tcW w:w="5450" w:type="dxa"/>
          </w:tcPr>
          <w:p w14:paraId="10276A84" w14:textId="071D5480" w:rsidR="00956FE5" w:rsidRDefault="00956FE5" w:rsidP="00A65090">
            <w:pPr>
              <w:jc w:val="both"/>
            </w:pPr>
            <w:r>
              <w:t>Total Number of Nodes (Document Nodes + Word Nodes)</w:t>
            </w:r>
          </w:p>
        </w:tc>
        <w:tc>
          <w:tcPr>
            <w:tcW w:w="3900" w:type="dxa"/>
          </w:tcPr>
          <w:p w14:paraId="532E0C0A" w14:textId="357BE443" w:rsidR="00956FE5" w:rsidRDefault="003F05DA" w:rsidP="00A65090">
            <w:pPr>
              <w:jc w:val="both"/>
            </w:pPr>
            <w:r>
              <w:t>4843</w:t>
            </w:r>
          </w:p>
        </w:tc>
      </w:tr>
      <w:tr w:rsidR="00956FE5" w14:paraId="4B1B8475" w14:textId="77777777" w:rsidTr="00643AC8">
        <w:tc>
          <w:tcPr>
            <w:tcW w:w="5450" w:type="dxa"/>
          </w:tcPr>
          <w:p w14:paraId="53BF66EB" w14:textId="476AE24A" w:rsidR="00956FE5" w:rsidRDefault="00643AC8" w:rsidP="00A65090">
            <w:pPr>
              <w:jc w:val="both"/>
            </w:pPr>
            <w:r>
              <w:t xml:space="preserve">Total Number of Document-to-word Edges </w:t>
            </w:r>
          </w:p>
        </w:tc>
        <w:tc>
          <w:tcPr>
            <w:tcW w:w="3900" w:type="dxa"/>
          </w:tcPr>
          <w:p w14:paraId="70DC3649" w14:textId="7810B84D" w:rsidR="00956FE5" w:rsidRDefault="003F05DA" w:rsidP="00A65090">
            <w:pPr>
              <w:jc w:val="both"/>
            </w:pPr>
            <w:r>
              <w:t>12422</w:t>
            </w:r>
          </w:p>
        </w:tc>
      </w:tr>
      <w:tr w:rsidR="001B2DFC" w14:paraId="5D6BF1D7" w14:textId="77777777" w:rsidTr="00643AC8">
        <w:tc>
          <w:tcPr>
            <w:tcW w:w="5450" w:type="dxa"/>
          </w:tcPr>
          <w:p w14:paraId="27C63BF2" w14:textId="7C85AEBF" w:rsidR="001B2DFC" w:rsidRDefault="001B2DFC" w:rsidP="00A65090">
            <w:pPr>
              <w:jc w:val="both"/>
            </w:pPr>
            <w:r>
              <w:t>Total Number of Word-</w:t>
            </w:r>
            <w:r w:rsidR="001C0F43">
              <w:t>toward</w:t>
            </w:r>
            <w:r>
              <w:t xml:space="preserve"> Edges </w:t>
            </w:r>
          </w:p>
        </w:tc>
        <w:tc>
          <w:tcPr>
            <w:tcW w:w="3900" w:type="dxa"/>
          </w:tcPr>
          <w:p w14:paraId="7AF67ED0" w14:textId="71C189E4" w:rsidR="001B2DFC" w:rsidRDefault="003F05DA" w:rsidP="00A65090">
            <w:pPr>
              <w:jc w:val="both"/>
            </w:pPr>
            <w:r>
              <w:t>57055</w:t>
            </w:r>
          </w:p>
        </w:tc>
      </w:tr>
      <w:tr w:rsidR="00555606" w14:paraId="299F100F" w14:textId="77777777" w:rsidTr="00643AC8">
        <w:tc>
          <w:tcPr>
            <w:tcW w:w="5450" w:type="dxa"/>
          </w:tcPr>
          <w:p w14:paraId="25C34A3A" w14:textId="50B2150E" w:rsidR="00555606" w:rsidRDefault="00555606" w:rsidP="00A65090">
            <w:pPr>
              <w:jc w:val="both"/>
            </w:pPr>
            <w:r>
              <w:t xml:space="preserve">Total Number of Edges </w:t>
            </w:r>
          </w:p>
        </w:tc>
        <w:tc>
          <w:tcPr>
            <w:tcW w:w="3900" w:type="dxa"/>
          </w:tcPr>
          <w:p w14:paraId="50034C9D" w14:textId="3D43272A" w:rsidR="00555606" w:rsidRDefault="003F05DA" w:rsidP="00A65090">
            <w:pPr>
              <w:jc w:val="both"/>
            </w:pPr>
            <w:r>
              <w:t>69477</w:t>
            </w:r>
          </w:p>
        </w:tc>
      </w:tr>
    </w:tbl>
    <w:p w14:paraId="47B08E59" w14:textId="627EE282" w:rsidR="00956FE5" w:rsidRDefault="00956FE5" w:rsidP="00A65090">
      <w:pPr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50"/>
        <w:gridCol w:w="3900"/>
      </w:tblGrid>
      <w:tr w:rsidR="003A035C" w14:paraId="4F7DCF60" w14:textId="77777777" w:rsidTr="00B035B5">
        <w:tc>
          <w:tcPr>
            <w:tcW w:w="5450" w:type="dxa"/>
          </w:tcPr>
          <w:p w14:paraId="64B19C27" w14:textId="77777777" w:rsidR="003A035C" w:rsidRDefault="003A035C" w:rsidP="00B035B5">
            <w:pPr>
              <w:jc w:val="both"/>
            </w:pPr>
            <w:r>
              <w:t>Total Number of Document Nodes</w:t>
            </w:r>
          </w:p>
        </w:tc>
        <w:tc>
          <w:tcPr>
            <w:tcW w:w="3900" w:type="dxa"/>
          </w:tcPr>
          <w:p w14:paraId="0CC07CBB" w14:textId="75D2ACEA" w:rsidR="003A035C" w:rsidRDefault="003A035C" w:rsidP="00B035B5">
            <w:pPr>
              <w:jc w:val="both"/>
            </w:pPr>
            <w:r>
              <w:t>560</w:t>
            </w:r>
          </w:p>
        </w:tc>
      </w:tr>
      <w:tr w:rsidR="003A035C" w14:paraId="7E0CC99E" w14:textId="77777777" w:rsidTr="00B035B5">
        <w:tc>
          <w:tcPr>
            <w:tcW w:w="5450" w:type="dxa"/>
          </w:tcPr>
          <w:p w14:paraId="28896D9E" w14:textId="77777777" w:rsidR="003A035C" w:rsidRDefault="003A035C" w:rsidP="00B035B5">
            <w:pPr>
              <w:jc w:val="both"/>
            </w:pPr>
            <w:r>
              <w:t xml:space="preserve">Total Number of Word Nodes </w:t>
            </w:r>
          </w:p>
        </w:tc>
        <w:tc>
          <w:tcPr>
            <w:tcW w:w="3900" w:type="dxa"/>
          </w:tcPr>
          <w:p w14:paraId="3B3F14C6" w14:textId="2E1C385F" w:rsidR="003A035C" w:rsidRDefault="003A035C" w:rsidP="00B035B5">
            <w:pPr>
              <w:jc w:val="both"/>
            </w:pPr>
            <w:r>
              <w:t>14097</w:t>
            </w:r>
          </w:p>
        </w:tc>
      </w:tr>
      <w:tr w:rsidR="003A035C" w14:paraId="4CD5740B" w14:textId="77777777" w:rsidTr="00B035B5">
        <w:tc>
          <w:tcPr>
            <w:tcW w:w="5450" w:type="dxa"/>
          </w:tcPr>
          <w:p w14:paraId="4B9F9C7F" w14:textId="77777777" w:rsidR="003A035C" w:rsidRDefault="003A035C" w:rsidP="00B035B5">
            <w:pPr>
              <w:jc w:val="both"/>
            </w:pPr>
            <w:r>
              <w:t>Total Number of Nodes (Document Nodes + Word Nodes)</w:t>
            </w:r>
          </w:p>
        </w:tc>
        <w:tc>
          <w:tcPr>
            <w:tcW w:w="3900" w:type="dxa"/>
          </w:tcPr>
          <w:p w14:paraId="454395C5" w14:textId="7120C32B" w:rsidR="003A035C" w:rsidRDefault="003A035C" w:rsidP="00B035B5">
            <w:pPr>
              <w:jc w:val="both"/>
            </w:pPr>
            <w:r>
              <w:t>14657</w:t>
            </w:r>
          </w:p>
        </w:tc>
      </w:tr>
      <w:tr w:rsidR="003A035C" w14:paraId="38324C2D" w14:textId="77777777" w:rsidTr="00B035B5">
        <w:tc>
          <w:tcPr>
            <w:tcW w:w="5450" w:type="dxa"/>
          </w:tcPr>
          <w:p w14:paraId="33D19CCB" w14:textId="77777777" w:rsidR="003A035C" w:rsidRDefault="003A035C" w:rsidP="00B035B5">
            <w:pPr>
              <w:jc w:val="both"/>
            </w:pPr>
            <w:r>
              <w:t xml:space="preserve">Total Number of Document-to-word Edges </w:t>
            </w:r>
          </w:p>
        </w:tc>
        <w:tc>
          <w:tcPr>
            <w:tcW w:w="3900" w:type="dxa"/>
          </w:tcPr>
          <w:p w14:paraId="0B78E693" w14:textId="00F0D9E2" w:rsidR="003A035C" w:rsidRDefault="003A035C" w:rsidP="00B035B5">
            <w:pPr>
              <w:jc w:val="both"/>
            </w:pPr>
            <w:r>
              <w:t>70344</w:t>
            </w:r>
          </w:p>
        </w:tc>
      </w:tr>
      <w:tr w:rsidR="003A035C" w14:paraId="66A938FD" w14:textId="77777777" w:rsidTr="00B035B5">
        <w:tc>
          <w:tcPr>
            <w:tcW w:w="5450" w:type="dxa"/>
          </w:tcPr>
          <w:p w14:paraId="7CA12BB7" w14:textId="20CF8114" w:rsidR="003A035C" w:rsidRDefault="003A035C" w:rsidP="00B035B5">
            <w:pPr>
              <w:jc w:val="both"/>
            </w:pPr>
            <w:r>
              <w:t>Total Number of Word-</w:t>
            </w:r>
            <w:r w:rsidR="001C0F43">
              <w:t>toward</w:t>
            </w:r>
            <w:r>
              <w:t xml:space="preserve"> Edges </w:t>
            </w:r>
          </w:p>
        </w:tc>
        <w:tc>
          <w:tcPr>
            <w:tcW w:w="3900" w:type="dxa"/>
          </w:tcPr>
          <w:p w14:paraId="4E1715B9" w14:textId="3757FBE7" w:rsidR="003A035C" w:rsidRDefault="003A035C" w:rsidP="00B035B5">
            <w:pPr>
              <w:jc w:val="both"/>
            </w:pPr>
            <w:r>
              <w:t>292289</w:t>
            </w:r>
          </w:p>
        </w:tc>
      </w:tr>
      <w:tr w:rsidR="003A035C" w14:paraId="57B54D37" w14:textId="77777777" w:rsidTr="00B035B5">
        <w:tc>
          <w:tcPr>
            <w:tcW w:w="5450" w:type="dxa"/>
          </w:tcPr>
          <w:p w14:paraId="04FC3980" w14:textId="77777777" w:rsidR="003A035C" w:rsidRDefault="003A035C" w:rsidP="00B035B5">
            <w:pPr>
              <w:jc w:val="both"/>
            </w:pPr>
            <w:r>
              <w:t xml:space="preserve">Total Number of Edges </w:t>
            </w:r>
          </w:p>
        </w:tc>
        <w:tc>
          <w:tcPr>
            <w:tcW w:w="3900" w:type="dxa"/>
          </w:tcPr>
          <w:p w14:paraId="5B369314" w14:textId="6B0DAF51" w:rsidR="003A035C" w:rsidRDefault="003A035C" w:rsidP="00B035B5">
            <w:pPr>
              <w:jc w:val="both"/>
            </w:pPr>
            <w:r>
              <w:t>362633</w:t>
            </w:r>
          </w:p>
        </w:tc>
      </w:tr>
    </w:tbl>
    <w:p w14:paraId="38C47B0E" w14:textId="77777777" w:rsidR="003A035C" w:rsidRDefault="003A035C" w:rsidP="00A65090">
      <w:pPr>
        <w:jc w:val="both"/>
      </w:pPr>
    </w:p>
    <w:p w14:paraId="31F42DAF" w14:textId="4A8E0E35" w:rsidR="002B0499" w:rsidRPr="002B0499" w:rsidRDefault="002B0499" w:rsidP="00A65090">
      <w:pPr>
        <w:jc w:val="both"/>
        <w:rPr>
          <w:b/>
          <w:bCs/>
          <w:u w:val="single"/>
        </w:rPr>
      </w:pPr>
      <w:r w:rsidRPr="002B0499">
        <w:rPr>
          <w:b/>
          <w:bCs/>
          <w:u w:val="single"/>
        </w:rPr>
        <w:t xml:space="preserve">Weights of edges </w:t>
      </w:r>
    </w:p>
    <w:p w14:paraId="4AD53C95" w14:textId="0E92D4A3" w:rsidR="00646981" w:rsidRDefault="00917599" w:rsidP="00A65090">
      <w:pPr>
        <w:jc w:val="both"/>
      </w:pPr>
      <w:r>
        <w:t xml:space="preserve">Once we have created graph from text files, next step is to calculate weight of edges. </w:t>
      </w:r>
      <w:r w:rsidR="0063147D">
        <w:t>There are two measures we are using to calculate weights of edges: TF-IDF</w:t>
      </w:r>
      <w:r w:rsidR="006945EA">
        <w:t xml:space="preserve"> (Term Frequency</w:t>
      </w:r>
      <w:r w:rsidR="00EF3DDE">
        <w:t xml:space="preserve"> </w:t>
      </w:r>
      <w:r w:rsidR="006945EA">
        <w:t>Inverse Document Frequency)</w:t>
      </w:r>
      <w:r w:rsidR="0063147D">
        <w:t xml:space="preserve"> and PMI</w:t>
      </w:r>
      <w:r w:rsidR="00EF3DDE">
        <w:t xml:space="preserve"> (Pointwise Mutual Information)</w:t>
      </w:r>
      <w:r w:rsidR="00646981">
        <w:t>.</w:t>
      </w:r>
    </w:p>
    <w:p w14:paraId="1C08E8A8" w14:textId="77FB3032" w:rsidR="00267A90" w:rsidRDefault="00646981" w:rsidP="003A2454">
      <w:pPr>
        <w:jc w:val="both"/>
      </w:pPr>
      <w:r>
        <w:lastRenderedPageBreak/>
        <w:t>We are using TF-IDF values as weights of Document-to-word edges and PMI values as weights of Word-to</w:t>
      </w:r>
      <w:r w:rsidR="00147174">
        <w:t>-</w:t>
      </w:r>
      <w:r>
        <w:t>word</w:t>
      </w:r>
      <w:r w:rsidR="00097F30">
        <w:t>.</w:t>
      </w:r>
      <w:r w:rsidR="00EF3DDE">
        <w:t xml:space="preserve"> TF-IDF shows how much that word is important in a document </w:t>
      </w:r>
      <w:r w:rsidR="00EF3DDE" w:rsidRPr="00EF3DDE">
        <w:t xml:space="preserve">amongst </w:t>
      </w:r>
      <w:r w:rsidR="00EF3DDE">
        <w:t xml:space="preserve">collection </w:t>
      </w:r>
      <w:r w:rsidR="001C0F43">
        <w:t>of</w:t>
      </w:r>
      <w:r w:rsidR="00EF3DDE">
        <w:t xml:space="preserve"> </w:t>
      </w:r>
      <w:r w:rsidR="001C0F43">
        <w:t>documents. While</w:t>
      </w:r>
      <w:r w:rsidR="00D117B9">
        <w:t xml:space="preserve"> PMI shows </w:t>
      </w:r>
      <w:r w:rsidR="00D117B9" w:rsidRPr="00D117B9">
        <w:t>correlation</w:t>
      </w:r>
      <w:r w:rsidR="00D117B9">
        <w:t xml:space="preserve"> between words within defined sliding window. </w:t>
      </w:r>
    </w:p>
    <w:p w14:paraId="07E1FEEA" w14:textId="276FC497" w:rsidR="0057762B" w:rsidRDefault="0057762B" w:rsidP="003A2454">
      <w:pPr>
        <w:jc w:val="both"/>
      </w:pPr>
      <w:r>
        <w:t>We calculate TF-IDF as follows:</w:t>
      </w:r>
    </w:p>
    <w:p w14:paraId="05D5A3E9" w14:textId="3E176B05" w:rsidR="0057762B" w:rsidRDefault="0057762B" w:rsidP="003A2454">
      <w:pPr>
        <w:jc w:val="both"/>
      </w:pPr>
      <w:r>
        <w:t>We calculate PMI as follows:</w:t>
      </w:r>
    </w:p>
    <w:p w14:paraId="23717356" w14:textId="62251824" w:rsidR="0057762B" w:rsidRDefault="003606AA" w:rsidP="003A2454">
      <w:pPr>
        <w:jc w:val="both"/>
      </w:pPr>
      <w:r w:rsidRPr="003606AA">
        <w:rPr>
          <w:noProof/>
        </w:rPr>
        <w:drawing>
          <wp:inline distT="0" distB="0" distL="0" distR="0" wp14:anchorId="2B04B417" wp14:editId="6E7D8DE0">
            <wp:extent cx="2438740" cy="1457528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B02" w14:textId="77777777" w:rsidR="00F65A53" w:rsidRDefault="00F65A53" w:rsidP="003A2454">
      <w:pPr>
        <w:jc w:val="both"/>
      </w:pPr>
      <w:r>
        <w:t xml:space="preserve">Where </w:t>
      </w:r>
    </w:p>
    <w:p w14:paraId="441C1663" w14:textId="11EC2BEC" w:rsidR="00F65A53" w:rsidRDefault="00F65A53" w:rsidP="003A2454">
      <w:pPr>
        <w:jc w:val="both"/>
      </w:pPr>
      <w:r>
        <w:t xml:space="preserve">P( i, j) : Probability of word i and j together </w:t>
      </w:r>
    </w:p>
    <w:p w14:paraId="2C5DB8E7" w14:textId="63AF0B36" w:rsidR="00F65A53" w:rsidRDefault="00F65A53" w:rsidP="003A2454">
      <w:pPr>
        <w:jc w:val="both"/>
      </w:pPr>
      <w:r>
        <w:t>P(i) : Probability of word i</w:t>
      </w:r>
    </w:p>
    <w:p w14:paraId="4D4E141F" w14:textId="0DF77BC7" w:rsidR="00F65A53" w:rsidRDefault="00F65A53" w:rsidP="003A2454">
      <w:pPr>
        <w:jc w:val="both"/>
      </w:pPr>
      <w:r>
        <w:t>P(j) : Probability of word j</w:t>
      </w:r>
    </w:p>
    <w:p w14:paraId="6BD84D09" w14:textId="5EC56927" w:rsidR="00323F5A" w:rsidRDefault="00F65A53" w:rsidP="00F65A53">
      <w:pPr>
        <w:jc w:val="both"/>
      </w:pPr>
      <w:r>
        <w:t xml:space="preserve">#W( i, j) : Number of sliding windows in a corpus that contain </w:t>
      </w:r>
      <w:r w:rsidR="00323F5A" w:rsidRPr="00323F5A">
        <w:t>both word i and j</w:t>
      </w:r>
    </w:p>
    <w:p w14:paraId="33D34C38" w14:textId="3DF62C2E" w:rsidR="00F65A53" w:rsidRDefault="00F65A53" w:rsidP="00F65A53">
      <w:pPr>
        <w:jc w:val="both"/>
      </w:pPr>
      <w:r>
        <w:t>#W(i) : Number of sliding windows in a corpus that contain word i</w:t>
      </w:r>
    </w:p>
    <w:p w14:paraId="2809A7E5" w14:textId="40F87C77" w:rsidR="001E2DE7" w:rsidRDefault="001E2DE7" w:rsidP="00F65A53">
      <w:pPr>
        <w:jc w:val="both"/>
      </w:pPr>
      <w:r>
        <w:t>#W : Total number of sliding window in a corpus</w:t>
      </w:r>
    </w:p>
    <w:p w14:paraId="5BF99731" w14:textId="1494185A" w:rsidR="00B37501" w:rsidRDefault="009D0EDA" w:rsidP="00F65A53">
      <w:pPr>
        <w:jc w:val="both"/>
      </w:pPr>
      <w:r>
        <w:t xml:space="preserve">A positive value of PMI shows that there is a high semantic relation between words in a corpus. On the other hand, a negative PMI value shows less or no semantic relation in the corpus. </w:t>
      </w:r>
      <w:r w:rsidR="003576FB">
        <w:t xml:space="preserve">So therefore, we are considering only those edges between words who has positive PMI values. </w:t>
      </w:r>
    </w:p>
    <w:p w14:paraId="1F3FBF68" w14:textId="2B5DAB8D" w:rsidR="00EF3DDE" w:rsidRDefault="002B0499" w:rsidP="003A2454">
      <w:pPr>
        <w:jc w:val="both"/>
        <w:rPr>
          <w:b/>
          <w:bCs/>
          <w:u w:val="single"/>
        </w:rPr>
      </w:pPr>
      <w:r w:rsidRPr="004C4E0C">
        <w:rPr>
          <w:b/>
          <w:bCs/>
          <w:u w:val="single"/>
        </w:rPr>
        <w:t xml:space="preserve">Creating </w:t>
      </w:r>
      <w:r w:rsidR="00B06DA8" w:rsidRPr="004C4E0C">
        <w:rPr>
          <w:b/>
          <w:bCs/>
          <w:u w:val="single"/>
        </w:rPr>
        <w:t>Adjacency</w:t>
      </w:r>
      <w:r w:rsidRPr="004C4E0C">
        <w:rPr>
          <w:b/>
          <w:bCs/>
          <w:u w:val="single"/>
        </w:rPr>
        <w:t xml:space="preserve"> Matrix</w:t>
      </w:r>
    </w:p>
    <w:p w14:paraId="4CA69B78" w14:textId="1B46BED6" w:rsidR="00B37501" w:rsidRDefault="00B37501" w:rsidP="003A2454">
      <w:pPr>
        <w:jc w:val="both"/>
      </w:pPr>
      <w:r w:rsidRPr="00B37501">
        <w:t>W</w:t>
      </w:r>
      <w:r>
        <w:t xml:space="preserve">e are </w:t>
      </w:r>
      <w:r w:rsidR="001C0F43">
        <w:t>generating</w:t>
      </w:r>
      <w:r>
        <w:t xml:space="preserve"> </w:t>
      </w:r>
      <w:r w:rsidR="001C0F43">
        <w:t>adjacency</w:t>
      </w:r>
      <w:r>
        <w:t xml:space="preserve"> matrix of a weighted graph as follows:</w:t>
      </w:r>
    </w:p>
    <w:p w14:paraId="478A4BEA" w14:textId="4E734BA4" w:rsidR="00B37501" w:rsidRPr="00B37501" w:rsidRDefault="00B37501" w:rsidP="003A2454">
      <w:pPr>
        <w:jc w:val="both"/>
      </w:pPr>
      <w:r w:rsidRPr="00FF1903">
        <w:rPr>
          <w:noProof/>
        </w:rPr>
        <w:drawing>
          <wp:inline distT="0" distB="0" distL="0" distR="0" wp14:anchorId="3829C2AC" wp14:editId="351E1022">
            <wp:extent cx="3677163" cy="1038370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636" w14:textId="2961BD1D" w:rsidR="008F0C26" w:rsidRDefault="008F0C26" w:rsidP="00A65090">
      <w:pPr>
        <w:jc w:val="both"/>
      </w:pPr>
      <w:r>
        <w:t xml:space="preserve">We can fetch adjacency matrix from graph </w:t>
      </w:r>
      <w:r w:rsidR="002D749F">
        <w:t xml:space="preserve">using networkX library </w:t>
      </w:r>
      <w:r>
        <w:t>as follows:</w:t>
      </w:r>
    </w:p>
    <w:p w14:paraId="1A166C18" w14:textId="48274707" w:rsidR="008F0C26" w:rsidRDefault="00C146ED" w:rsidP="00A65090">
      <w:pPr>
        <w:jc w:val="both"/>
      </w:pPr>
      <w:r w:rsidRPr="00C146ED">
        <w:t>A = nx.to_numpy_matrix(G, weight="weight")</w:t>
      </w:r>
    </w:p>
    <w:p w14:paraId="25DCB13C" w14:textId="11DFC1BF" w:rsidR="002B3444" w:rsidRDefault="002B3444" w:rsidP="00A65090">
      <w:pPr>
        <w:jc w:val="both"/>
      </w:pPr>
      <w:r>
        <w:t xml:space="preserve">In this way, we will get adjacency matrix of a </w:t>
      </w:r>
      <w:r w:rsidR="001F4B68">
        <w:t xml:space="preserve">weighted </w:t>
      </w:r>
      <w:r>
        <w:t>graph with, TF-IDF value of a word in a document and PMI value of co-</w:t>
      </w:r>
      <w:r w:rsidR="001C0F43">
        <w:t>occurrence</w:t>
      </w:r>
      <w:r>
        <w:t xml:space="preserve"> of words. </w:t>
      </w:r>
    </w:p>
    <w:p w14:paraId="60C1C564" w14:textId="5EE9A10C" w:rsidR="002C1E91" w:rsidRPr="003021A2" w:rsidRDefault="003021A2" w:rsidP="00A65090">
      <w:pPr>
        <w:jc w:val="both"/>
        <w:rPr>
          <w:b/>
          <w:bCs/>
          <w:u w:val="single"/>
        </w:rPr>
      </w:pPr>
      <w:r w:rsidRPr="003021A2">
        <w:rPr>
          <w:b/>
          <w:bCs/>
          <w:u w:val="single"/>
        </w:rPr>
        <w:lastRenderedPageBreak/>
        <w:t xml:space="preserve">Graph Convolution Network (GCN) details </w:t>
      </w:r>
    </w:p>
    <w:p w14:paraId="3077FB66" w14:textId="021AC55F" w:rsidR="00CC33CC" w:rsidRDefault="003021A2" w:rsidP="00A65090">
      <w:pPr>
        <w:jc w:val="both"/>
      </w:pPr>
      <w:r>
        <w:t xml:space="preserve">We are creating two layers of GCN network </w:t>
      </w:r>
      <w:r w:rsidR="009D5ACE">
        <w:t xml:space="preserve">using Pytorch framework. </w:t>
      </w:r>
    </w:p>
    <w:p w14:paraId="69D5FF25" w14:textId="155AAD5A" w:rsidR="002113C9" w:rsidRDefault="001C0F43" w:rsidP="00A65090">
      <w:pPr>
        <w:jc w:val="both"/>
        <w:rPr>
          <w:b/>
          <w:bCs/>
          <w:u w:val="single"/>
        </w:rPr>
      </w:pPr>
      <w:r w:rsidRPr="002113C9">
        <w:rPr>
          <w:b/>
          <w:bCs/>
          <w:u w:val="single"/>
        </w:rPr>
        <w:t>Splitting</w:t>
      </w:r>
      <w:r w:rsidR="002113C9" w:rsidRPr="002113C9">
        <w:rPr>
          <w:b/>
          <w:bCs/>
          <w:u w:val="single"/>
        </w:rPr>
        <w:t xml:space="preserve"> </w:t>
      </w:r>
      <w:r w:rsidR="002113C9">
        <w:rPr>
          <w:b/>
          <w:bCs/>
          <w:u w:val="single"/>
        </w:rPr>
        <w:t xml:space="preserve">Graph </w:t>
      </w:r>
      <w:r w:rsidR="002113C9" w:rsidRPr="002113C9">
        <w:rPr>
          <w:b/>
          <w:bCs/>
          <w:u w:val="single"/>
        </w:rPr>
        <w:t>Dataset</w:t>
      </w:r>
    </w:p>
    <w:p w14:paraId="2390A331" w14:textId="6ABA0886" w:rsidR="00B81FFA" w:rsidRDefault="00B81FFA" w:rsidP="00A65090">
      <w:pPr>
        <w:jc w:val="both"/>
      </w:pPr>
      <w:r w:rsidRPr="00B81FFA">
        <w:t>Currently</w:t>
      </w:r>
      <w:r>
        <w:t xml:space="preserve"> we are splitting graph dataset into two section, training dataset and test dataset (In future will think about validation dataset as well).</w:t>
      </w:r>
    </w:p>
    <w:p w14:paraId="09C0DFC5" w14:textId="7E06B022" w:rsidR="00F10F1A" w:rsidRDefault="00872281" w:rsidP="00A65090">
      <w:pPr>
        <w:jc w:val="both"/>
      </w:pPr>
      <w:r>
        <w:t xml:space="preserve">We are </w:t>
      </w:r>
      <w:r w:rsidR="009002BB">
        <w:t xml:space="preserve">splitting nodes labels rather than actually splitting graph dataset. This method is </w:t>
      </w:r>
      <w:r w:rsidR="001C0F43">
        <w:t>known</w:t>
      </w:r>
      <w:r w:rsidR="009002BB">
        <w:t xml:space="preserve"> as </w:t>
      </w:r>
      <w:r w:rsidR="001C0F43" w:rsidRPr="009002BB">
        <w:rPr>
          <w:b/>
          <w:bCs/>
        </w:rPr>
        <w:t>Transudative</w:t>
      </w:r>
      <w:r w:rsidR="009002BB" w:rsidRPr="009002BB">
        <w:rPr>
          <w:b/>
          <w:bCs/>
        </w:rPr>
        <w:t xml:space="preserve"> setting</w:t>
      </w:r>
      <w:r w:rsidR="009002BB">
        <w:rPr>
          <w:b/>
          <w:bCs/>
        </w:rPr>
        <w:t xml:space="preserve">. </w:t>
      </w:r>
      <w:r w:rsidR="00186FA2" w:rsidRPr="00186FA2">
        <w:t>At</w:t>
      </w:r>
      <w:r w:rsidR="00186FA2">
        <w:t xml:space="preserve"> </w:t>
      </w:r>
      <w:r w:rsidR="001C0F43">
        <w:t>first,</w:t>
      </w:r>
      <w:r w:rsidR="00186FA2">
        <w:t xml:space="preserve"> we are randomly selecting 20% dataset node labels as test dataset and rest of node labels will use for training model. </w:t>
      </w:r>
    </w:p>
    <w:p w14:paraId="2ADA53E1" w14:textId="17403C19" w:rsidR="0007443A" w:rsidRDefault="0007443A" w:rsidP="00A65090">
      <w:pPr>
        <w:jc w:val="both"/>
        <w:rPr>
          <w:b/>
          <w:bCs/>
          <w:u w:val="single"/>
        </w:rPr>
      </w:pPr>
      <w:r w:rsidRPr="0007443A">
        <w:rPr>
          <w:b/>
          <w:bCs/>
          <w:u w:val="single"/>
        </w:rPr>
        <w:t xml:space="preserve">Loss function and regularization </w:t>
      </w:r>
    </w:p>
    <w:p w14:paraId="164E471A" w14:textId="37954425" w:rsidR="00B848A8" w:rsidRDefault="00B848A8" w:rsidP="00A65090">
      <w:pPr>
        <w:jc w:val="both"/>
      </w:pPr>
      <w:r w:rsidRPr="00B848A8">
        <w:t>We are</w:t>
      </w:r>
      <w:r>
        <w:t xml:space="preserve"> calculating error using cross entropy loss function</w:t>
      </w:r>
      <w:r w:rsidR="003A670B">
        <w:t xml:space="preserve"> as follows:</w:t>
      </w:r>
    </w:p>
    <w:p w14:paraId="74640F9D" w14:textId="76EE40B2" w:rsidR="003A670B" w:rsidRDefault="003A670B" w:rsidP="00A65090">
      <w:pPr>
        <w:jc w:val="both"/>
      </w:pPr>
      <w:r w:rsidRPr="003A670B">
        <w:t>loss_fun = torch.nn.CrossEntropyLoss()</w:t>
      </w:r>
    </w:p>
    <w:p w14:paraId="2D34F543" w14:textId="233C8C2C" w:rsidR="00CA77E9" w:rsidRDefault="00CA77E9" w:rsidP="00A65090">
      <w:pPr>
        <w:jc w:val="both"/>
      </w:pPr>
      <w:r w:rsidRPr="00CA77E9">
        <w:t>l1_crit = nn.L1Loss(size_average=False)</w:t>
      </w:r>
    </w:p>
    <w:p w14:paraId="6FAD1DED" w14:textId="47711E80" w:rsidR="0007443A" w:rsidRDefault="003A670B" w:rsidP="00A65090">
      <w:pPr>
        <w:jc w:val="both"/>
      </w:pPr>
      <w:r>
        <w:t>loss = loss_fun(predicted_class,actual_class)</w:t>
      </w:r>
    </w:p>
    <w:p w14:paraId="259963A4" w14:textId="77777777" w:rsidR="00CA77E9" w:rsidRDefault="00CA77E9" w:rsidP="00CA77E9">
      <w:pPr>
        <w:jc w:val="both"/>
      </w:pPr>
      <w:r w:rsidRPr="00CA77E9">
        <w:t>for param in model.parameters():</w:t>
      </w:r>
    </w:p>
    <w:p w14:paraId="3200F26C" w14:textId="512C2522" w:rsidR="00CA77E9" w:rsidRPr="00CA77E9" w:rsidRDefault="00CA77E9" w:rsidP="00CA77E9">
      <w:pPr>
        <w:ind w:firstLine="720"/>
        <w:jc w:val="both"/>
      </w:pPr>
      <w:r w:rsidRPr="00CA77E9">
        <w:t>reg_loss += l1_crit(param, target=torch.zeros_like(param))</w:t>
      </w:r>
    </w:p>
    <w:p w14:paraId="59ABDC94" w14:textId="78FF7CF6" w:rsidR="00CA77E9" w:rsidRPr="00CA77E9" w:rsidRDefault="00CA77E9" w:rsidP="00CA77E9">
      <w:pPr>
        <w:jc w:val="both"/>
      </w:pPr>
      <w:r w:rsidRPr="00CA77E9">
        <w:t xml:space="preserve"> loss_train += regularization_factor * reg_loss</w:t>
      </w:r>
    </w:p>
    <w:p w14:paraId="2B5DA121" w14:textId="050FE043" w:rsidR="00F10F1A" w:rsidRPr="00F10F1A" w:rsidRDefault="00F10F1A" w:rsidP="00A65090">
      <w:pPr>
        <w:jc w:val="both"/>
        <w:rPr>
          <w:b/>
          <w:bCs/>
          <w:u w:val="single"/>
        </w:rPr>
      </w:pPr>
      <w:r w:rsidRPr="00F10F1A">
        <w:rPr>
          <w:b/>
          <w:bCs/>
          <w:u w:val="single"/>
        </w:rPr>
        <w:t>Results</w:t>
      </w:r>
    </w:p>
    <w:p w14:paraId="484C2920" w14:textId="6ACC4868" w:rsidR="00D03654" w:rsidRDefault="00F10F1A" w:rsidP="00A65090">
      <w:pPr>
        <w:jc w:val="both"/>
      </w:pPr>
      <w:r>
        <w:t xml:space="preserve">We are providing </w:t>
      </w:r>
      <w:r w:rsidR="001C0F43">
        <w:t>bunch</w:t>
      </w:r>
      <w:r>
        <w:t xml:space="preserve"> of output files as follows:</w:t>
      </w:r>
    </w:p>
    <w:p w14:paraId="526ECECF" w14:textId="40CFE05D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>Line g</w:t>
      </w:r>
      <w:r w:rsidR="00F10F1A">
        <w:t>raph of Training loss per epochs on training dataset</w:t>
      </w:r>
    </w:p>
    <w:p w14:paraId="29F152CE" w14:textId="2CA6ABA1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>Line g</w:t>
      </w:r>
      <w:r w:rsidR="00F10F1A">
        <w:t>raph of Testing loss on test dataset</w:t>
      </w:r>
    </w:p>
    <w:p w14:paraId="2271CA68" w14:textId="15AF84C3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 xml:space="preserve">Line graph </w:t>
      </w:r>
      <w:r w:rsidR="00F10F1A">
        <w:t xml:space="preserve">of Training accuracy per epochs on training </w:t>
      </w:r>
      <w:r w:rsidR="001C0F43">
        <w:t>dataset</w:t>
      </w:r>
    </w:p>
    <w:p w14:paraId="7F8E8E47" w14:textId="7F3B1E8A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 xml:space="preserve">Line graph </w:t>
      </w:r>
      <w:r w:rsidR="00F10F1A">
        <w:t>of Testing accuracy on test dataset</w:t>
      </w:r>
    </w:p>
    <w:p w14:paraId="7AA8E539" w14:textId="755818B2" w:rsidR="00F10F1A" w:rsidRDefault="001653F7" w:rsidP="00F10F1A">
      <w:pPr>
        <w:pStyle w:val="ListParagraph"/>
        <w:numPr>
          <w:ilvl w:val="0"/>
          <w:numId w:val="1"/>
        </w:numPr>
        <w:jc w:val="both"/>
      </w:pPr>
      <w:r>
        <w:t>Combined line graph of loss for training and test dataset</w:t>
      </w:r>
    </w:p>
    <w:p w14:paraId="17064EFC" w14:textId="35DAB8E7" w:rsidR="001653F7" w:rsidRDefault="001653F7" w:rsidP="00F10F1A">
      <w:pPr>
        <w:pStyle w:val="ListParagraph"/>
        <w:numPr>
          <w:ilvl w:val="0"/>
          <w:numId w:val="1"/>
        </w:numPr>
        <w:jc w:val="both"/>
      </w:pPr>
      <w:r>
        <w:t>Combined line graph of accuracy for training and test dataset</w:t>
      </w:r>
    </w:p>
    <w:p w14:paraId="22F44E69" w14:textId="45A716E4" w:rsidR="00D03654" w:rsidRDefault="00D03654" w:rsidP="00F10F1A">
      <w:pPr>
        <w:pStyle w:val="ListParagraph"/>
        <w:numPr>
          <w:ilvl w:val="0"/>
          <w:numId w:val="1"/>
        </w:numPr>
        <w:jc w:val="both"/>
      </w:pPr>
      <w:r>
        <w:t>Output.txt file which keep track of all epochs and respective accuracy and loss of training and test dataset.</w:t>
      </w:r>
    </w:p>
    <w:p w14:paraId="3625FDCC" w14:textId="362CFEC7" w:rsidR="00D03654" w:rsidRDefault="00D03654" w:rsidP="00F10F1A">
      <w:pPr>
        <w:pStyle w:val="ListParagraph"/>
        <w:numPr>
          <w:ilvl w:val="0"/>
          <w:numId w:val="1"/>
        </w:numPr>
        <w:jc w:val="both"/>
      </w:pPr>
      <w:r>
        <w:t>Bar chart for class label distribution of training dataset</w:t>
      </w:r>
    </w:p>
    <w:p w14:paraId="7736E9BD" w14:textId="4CC35D0B" w:rsidR="00D03654" w:rsidRDefault="00D03654" w:rsidP="00F10F1A">
      <w:pPr>
        <w:pStyle w:val="ListParagraph"/>
        <w:numPr>
          <w:ilvl w:val="0"/>
          <w:numId w:val="1"/>
        </w:numPr>
        <w:jc w:val="both"/>
      </w:pPr>
      <w:r>
        <w:t>Bar chart for class label distribution of test dataset</w:t>
      </w:r>
    </w:p>
    <w:p w14:paraId="7DD54B3B" w14:textId="4CE1B0BA" w:rsidR="00D03654" w:rsidRDefault="00681328" w:rsidP="00F10F1A">
      <w:pPr>
        <w:pStyle w:val="ListParagraph"/>
        <w:numPr>
          <w:ilvl w:val="0"/>
          <w:numId w:val="1"/>
        </w:numPr>
        <w:jc w:val="both"/>
      </w:pPr>
      <w:r>
        <w:t xml:space="preserve">Histogram for TF-IDF </w:t>
      </w:r>
    </w:p>
    <w:p w14:paraId="0945AE95" w14:textId="21139DBA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Histogram for PMI</w:t>
      </w:r>
    </w:p>
    <w:p w14:paraId="0896B959" w14:textId="15799993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before training for training dataset</w:t>
      </w:r>
    </w:p>
    <w:p w14:paraId="75054696" w14:textId="4E210F6B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before training for test dataset</w:t>
      </w:r>
    </w:p>
    <w:p w14:paraId="6559618C" w14:textId="0D227552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after training for training dataset</w:t>
      </w:r>
    </w:p>
    <w:p w14:paraId="7DFB8694" w14:textId="5593C9A4" w:rsidR="00681328" w:rsidRDefault="00681328" w:rsidP="00F10F1A">
      <w:pPr>
        <w:pStyle w:val="ListParagraph"/>
        <w:numPr>
          <w:ilvl w:val="0"/>
          <w:numId w:val="1"/>
        </w:numPr>
        <w:jc w:val="both"/>
      </w:pPr>
      <w:r>
        <w:t>TSNE for first layer after training for test dataset</w:t>
      </w:r>
    </w:p>
    <w:p w14:paraId="5E85BA1D" w14:textId="55B8F53F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t xml:space="preserve">Bar chart of Precision of all categories for training </w:t>
      </w:r>
      <w:r w:rsidR="001C0F43">
        <w:t>dataset</w:t>
      </w:r>
    </w:p>
    <w:p w14:paraId="3F343F00" w14:textId="77777777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t>Bar chart of Precision of all categories for test dataset</w:t>
      </w:r>
    </w:p>
    <w:p w14:paraId="09772DE4" w14:textId="77777777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lastRenderedPageBreak/>
        <w:t>Bar chart of Recall of all categories for training dataset</w:t>
      </w:r>
    </w:p>
    <w:p w14:paraId="446C905E" w14:textId="77777777" w:rsidR="00091447" w:rsidRDefault="00091447" w:rsidP="00F10F1A">
      <w:pPr>
        <w:pStyle w:val="ListParagraph"/>
        <w:numPr>
          <w:ilvl w:val="0"/>
          <w:numId w:val="1"/>
        </w:numPr>
        <w:jc w:val="both"/>
      </w:pPr>
      <w:r>
        <w:t>Bar chart of Recall of all categories for test dataset</w:t>
      </w:r>
    </w:p>
    <w:p w14:paraId="18B34253" w14:textId="77777777" w:rsidR="007C156B" w:rsidRDefault="007C156B" w:rsidP="00F10F1A">
      <w:pPr>
        <w:pStyle w:val="ListParagraph"/>
        <w:numPr>
          <w:ilvl w:val="0"/>
          <w:numId w:val="1"/>
        </w:numPr>
        <w:jc w:val="both"/>
      </w:pPr>
      <w:r>
        <w:t>Bar chart of F1 score of all categories for training dataset</w:t>
      </w:r>
    </w:p>
    <w:p w14:paraId="22911EAB" w14:textId="075394FA" w:rsidR="007C156B" w:rsidRDefault="007C156B" w:rsidP="00F10F1A">
      <w:pPr>
        <w:pStyle w:val="ListParagraph"/>
        <w:numPr>
          <w:ilvl w:val="0"/>
          <w:numId w:val="1"/>
        </w:numPr>
        <w:jc w:val="both"/>
      </w:pPr>
      <w:r>
        <w:t xml:space="preserve">Bar chart of F1 score of all </w:t>
      </w:r>
      <w:r w:rsidR="00C95DA5">
        <w:t>categories</w:t>
      </w:r>
      <w:r>
        <w:t xml:space="preserve"> for test dataset</w:t>
      </w:r>
    </w:p>
    <w:p w14:paraId="26150D96" w14:textId="77777777" w:rsidR="00D819F4" w:rsidRDefault="00D819F4" w:rsidP="00F10F1A">
      <w:pPr>
        <w:pStyle w:val="ListParagraph"/>
        <w:numPr>
          <w:ilvl w:val="0"/>
          <w:numId w:val="1"/>
        </w:numPr>
        <w:jc w:val="both"/>
      </w:pPr>
      <w:r>
        <w:t>Heatmap of confusion matrix of training dataset</w:t>
      </w:r>
    </w:p>
    <w:p w14:paraId="21AB8EF8" w14:textId="4339AE66" w:rsidR="00681328" w:rsidRDefault="00D819F4" w:rsidP="00F10F1A">
      <w:pPr>
        <w:pStyle w:val="ListParagraph"/>
        <w:numPr>
          <w:ilvl w:val="0"/>
          <w:numId w:val="1"/>
        </w:numPr>
        <w:jc w:val="both"/>
      </w:pPr>
      <w:r>
        <w:t>Heatmap of confusion matrix of test dataset</w:t>
      </w:r>
    </w:p>
    <w:p w14:paraId="16E466AF" w14:textId="71BCAB5A" w:rsidR="00D819F4" w:rsidRDefault="002F123C" w:rsidP="00F10F1A">
      <w:pPr>
        <w:pStyle w:val="ListParagraph"/>
        <w:numPr>
          <w:ilvl w:val="0"/>
          <w:numId w:val="1"/>
        </w:numPr>
        <w:jc w:val="both"/>
      </w:pPr>
      <w:r>
        <w:t>DatasetDetails.csv file</w:t>
      </w:r>
    </w:p>
    <w:p w14:paraId="6E06A26A" w14:textId="447FC1E7" w:rsidR="002F123C" w:rsidRDefault="002F123C" w:rsidP="00F10F1A">
      <w:pPr>
        <w:pStyle w:val="ListParagraph"/>
        <w:numPr>
          <w:ilvl w:val="0"/>
          <w:numId w:val="1"/>
        </w:numPr>
        <w:jc w:val="both"/>
      </w:pPr>
      <w:r>
        <w:t xml:space="preserve">GraphDetails.csv file </w:t>
      </w:r>
    </w:p>
    <w:p w14:paraId="743E93B5" w14:textId="02CEF92B" w:rsidR="002F123C" w:rsidRDefault="002F123C" w:rsidP="00F10F1A">
      <w:pPr>
        <w:pStyle w:val="ListParagraph"/>
        <w:numPr>
          <w:ilvl w:val="0"/>
          <w:numId w:val="1"/>
        </w:numPr>
        <w:jc w:val="both"/>
      </w:pPr>
      <w:r>
        <w:t xml:space="preserve">NeuralNetworkDetails.csv file </w:t>
      </w:r>
    </w:p>
    <w:p w14:paraId="59398F9B" w14:textId="0EBA2AE6" w:rsidR="008A10B1" w:rsidRDefault="008A10B1" w:rsidP="00F10F1A">
      <w:pPr>
        <w:pStyle w:val="ListParagraph"/>
        <w:numPr>
          <w:ilvl w:val="0"/>
          <w:numId w:val="1"/>
        </w:numPr>
        <w:jc w:val="both"/>
      </w:pPr>
      <w:r>
        <w:t xml:space="preserve">Trained model </w:t>
      </w:r>
      <w:r w:rsidRPr="008A10B1">
        <w:t>finalized_model.h5</w:t>
      </w:r>
      <w:r>
        <w:t xml:space="preserve"> </w:t>
      </w:r>
    </w:p>
    <w:p w14:paraId="597FA9A0" w14:textId="3CEC3091" w:rsidR="00B60D6E" w:rsidRDefault="00DF01BE" w:rsidP="00AD670F">
      <w:pPr>
        <w:pStyle w:val="ListParagraph"/>
        <w:numPr>
          <w:ilvl w:val="0"/>
          <w:numId w:val="1"/>
        </w:numPr>
        <w:jc w:val="both"/>
      </w:pPr>
      <w:r>
        <w:t xml:space="preserve">Prediction.txt file </w:t>
      </w:r>
    </w:p>
    <w:tbl>
      <w:tblPr>
        <w:tblStyle w:val="TableGrid"/>
        <w:tblpPr w:leftFromText="180" w:rightFromText="180" w:vertAnchor="page" w:horzAnchor="margin" w:tblpXSpec="center" w:tblpY="5101"/>
        <w:tblW w:w="12151" w:type="dxa"/>
        <w:tblLook w:val="04A0" w:firstRow="1" w:lastRow="0" w:firstColumn="1" w:lastColumn="0" w:noHBand="0" w:noVBand="1"/>
      </w:tblPr>
      <w:tblGrid>
        <w:gridCol w:w="663"/>
        <w:gridCol w:w="839"/>
        <w:gridCol w:w="997"/>
        <w:gridCol w:w="1230"/>
        <w:gridCol w:w="1007"/>
        <w:gridCol w:w="852"/>
        <w:gridCol w:w="986"/>
        <w:gridCol w:w="941"/>
        <w:gridCol w:w="906"/>
        <w:gridCol w:w="941"/>
        <w:gridCol w:w="906"/>
        <w:gridCol w:w="941"/>
        <w:gridCol w:w="942"/>
      </w:tblGrid>
      <w:tr w:rsidR="00B85FC8" w14:paraId="190E4F5C" w14:textId="77777777" w:rsidTr="00C424EE">
        <w:trPr>
          <w:trHeight w:val="464"/>
        </w:trPr>
        <w:tc>
          <w:tcPr>
            <w:tcW w:w="663" w:type="dxa"/>
            <w:vMerge w:val="restart"/>
          </w:tcPr>
          <w:p w14:paraId="5BB529AF" w14:textId="77777777" w:rsidR="003A035C" w:rsidRDefault="003A035C" w:rsidP="003A035C">
            <w:pPr>
              <w:jc w:val="both"/>
            </w:pPr>
            <w:r>
              <w:t xml:space="preserve">No of files </w:t>
            </w:r>
          </w:p>
        </w:tc>
        <w:tc>
          <w:tcPr>
            <w:tcW w:w="839" w:type="dxa"/>
            <w:vMerge w:val="restart"/>
          </w:tcPr>
          <w:p w14:paraId="500D103D" w14:textId="77777777" w:rsidR="003A035C" w:rsidRDefault="003A035C" w:rsidP="003A035C">
            <w:r>
              <w:t xml:space="preserve">Total no of unique words </w:t>
            </w:r>
          </w:p>
        </w:tc>
        <w:tc>
          <w:tcPr>
            <w:tcW w:w="997" w:type="dxa"/>
            <w:vMerge w:val="restart"/>
          </w:tcPr>
          <w:p w14:paraId="2034E30E" w14:textId="77777777" w:rsidR="003A035C" w:rsidRDefault="003A035C" w:rsidP="003A035C">
            <w:r>
              <w:t xml:space="preserve">Total no of edges </w:t>
            </w:r>
          </w:p>
        </w:tc>
        <w:tc>
          <w:tcPr>
            <w:tcW w:w="1230" w:type="dxa"/>
            <w:vMerge w:val="restart"/>
          </w:tcPr>
          <w:p w14:paraId="27F76355" w14:textId="77777777" w:rsidR="003A035C" w:rsidRDefault="003A035C" w:rsidP="003A035C">
            <w:r>
              <w:t>First Hidden layer size</w:t>
            </w:r>
          </w:p>
        </w:tc>
        <w:tc>
          <w:tcPr>
            <w:tcW w:w="1007" w:type="dxa"/>
            <w:vMerge w:val="restart"/>
          </w:tcPr>
          <w:p w14:paraId="58AA8626" w14:textId="77777777" w:rsidR="003A035C" w:rsidRDefault="003A035C" w:rsidP="003A035C">
            <w:r>
              <w:t xml:space="preserve">Second Hidden layer size </w:t>
            </w:r>
          </w:p>
        </w:tc>
        <w:tc>
          <w:tcPr>
            <w:tcW w:w="852" w:type="dxa"/>
            <w:vMerge w:val="restart"/>
          </w:tcPr>
          <w:p w14:paraId="20E94A94" w14:textId="77777777" w:rsidR="003A035C" w:rsidRDefault="003A035C" w:rsidP="003A035C">
            <w:pPr>
              <w:jc w:val="both"/>
            </w:pPr>
            <w:r>
              <w:t xml:space="preserve">Total no of epochs </w:t>
            </w:r>
          </w:p>
        </w:tc>
        <w:tc>
          <w:tcPr>
            <w:tcW w:w="986" w:type="dxa"/>
            <w:vMerge w:val="restart"/>
          </w:tcPr>
          <w:p w14:paraId="30DEE363" w14:textId="77777777" w:rsidR="003A035C" w:rsidRDefault="003A035C" w:rsidP="003A035C">
            <w:pPr>
              <w:jc w:val="both"/>
            </w:pPr>
            <w:r>
              <w:t>Learning rate</w:t>
            </w:r>
          </w:p>
        </w:tc>
        <w:tc>
          <w:tcPr>
            <w:tcW w:w="1847" w:type="dxa"/>
            <w:gridSpan w:val="2"/>
          </w:tcPr>
          <w:p w14:paraId="71C61BB6" w14:textId="77777777" w:rsidR="003A035C" w:rsidRDefault="003A035C" w:rsidP="003A035C">
            <w:pPr>
              <w:jc w:val="both"/>
            </w:pPr>
            <w:r>
              <w:t xml:space="preserve">Dataset Size </w:t>
            </w:r>
          </w:p>
        </w:tc>
        <w:tc>
          <w:tcPr>
            <w:tcW w:w="1847" w:type="dxa"/>
            <w:gridSpan w:val="2"/>
          </w:tcPr>
          <w:p w14:paraId="582211A6" w14:textId="77777777" w:rsidR="003A035C" w:rsidRDefault="003A035C" w:rsidP="003A035C">
            <w:pPr>
              <w:jc w:val="both"/>
            </w:pPr>
            <w:r>
              <w:t xml:space="preserve">Loss </w:t>
            </w:r>
          </w:p>
        </w:tc>
        <w:tc>
          <w:tcPr>
            <w:tcW w:w="1883" w:type="dxa"/>
            <w:gridSpan w:val="2"/>
          </w:tcPr>
          <w:p w14:paraId="2E0BE2F3" w14:textId="77777777" w:rsidR="003A035C" w:rsidRDefault="003A035C" w:rsidP="003A035C">
            <w:pPr>
              <w:jc w:val="both"/>
            </w:pPr>
            <w:r>
              <w:t>Accuracy</w:t>
            </w:r>
          </w:p>
        </w:tc>
      </w:tr>
      <w:tr w:rsidR="00B85FC8" w14:paraId="5FBE0E41" w14:textId="77777777" w:rsidTr="00C424EE">
        <w:trPr>
          <w:trHeight w:val="464"/>
        </w:trPr>
        <w:tc>
          <w:tcPr>
            <w:tcW w:w="663" w:type="dxa"/>
            <w:vMerge/>
          </w:tcPr>
          <w:p w14:paraId="5507300C" w14:textId="77777777" w:rsidR="003A035C" w:rsidRDefault="003A035C" w:rsidP="003A035C">
            <w:pPr>
              <w:jc w:val="both"/>
            </w:pPr>
          </w:p>
        </w:tc>
        <w:tc>
          <w:tcPr>
            <w:tcW w:w="839" w:type="dxa"/>
            <w:vMerge/>
          </w:tcPr>
          <w:p w14:paraId="0FCB1BF9" w14:textId="77777777" w:rsidR="003A035C" w:rsidRDefault="003A035C" w:rsidP="003A035C"/>
        </w:tc>
        <w:tc>
          <w:tcPr>
            <w:tcW w:w="997" w:type="dxa"/>
            <w:vMerge/>
          </w:tcPr>
          <w:p w14:paraId="7DFCCA3D" w14:textId="77777777" w:rsidR="003A035C" w:rsidRDefault="003A035C" w:rsidP="003A035C"/>
        </w:tc>
        <w:tc>
          <w:tcPr>
            <w:tcW w:w="1230" w:type="dxa"/>
            <w:vMerge/>
          </w:tcPr>
          <w:p w14:paraId="65E77B7F" w14:textId="77777777" w:rsidR="003A035C" w:rsidRDefault="003A035C" w:rsidP="003A035C"/>
        </w:tc>
        <w:tc>
          <w:tcPr>
            <w:tcW w:w="1007" w:type="dxa"/>
            <w:vMerge/>
          </w:tcPr>
          <w:p w14:paraId="7C79A25B" w14:textId="77777777" w:rsidR="003A035C" w:rsidRDefault="003A035C" w:rsidP="003A035C"/>
        </w:tc>
        <w:tc>
          <w:tcPr>
            <w:tcW w:w="852" w:type="dxa"/>
            <w:vMerge/>
          </w:tcPr>
          <w:p w14:paraId="61567A7D" w14:textId="77777777" w:rsidR="003A035C" w:rsidRDefault="003A035C" w:rsidP="003A035C">
            <w:pPr>
              <w:jc w:val="both"/>
            </w:pPr>
          </w:p>
        </w:tc>
        <w:tc>
          <w:tcPr>
            <w:tcW w:w="986" w:type="dxa"/>
            <w:vMerge/>
          </w:tcPr>
          <w:p w14:paraId="4DA5E9F2" w14:textId="77777777" w:rsidR="003A035C" w:rsidRDefault="003A035C" w:rsidP="003A035C">
            <w:pPr>
              <w:jc w:val="both"/>
            </w:pPr>
          </w:p>
        </w:tc>
        <w:tc>
          <w:tcPr>
            <w:tcW w:w="941" w:type="dxa"/>
          </w:tcPr>
          <w:p w14:paraId="710CCF43" w14:textId="77777777" w:rsidR="003A035C" w:rsidRDefault="003A035C" w:rsidP="003A035C">
            <w:pPr>
              <w:jc w:val="both"/>
            </w:pPr>
            <w:r>
              <w:t>Training Dataset</w:t>
            </w:r>
          </w:p>
        </w:tc>
        <w:tc>
          <w:tcPr>
            <w:tcW w:w="906" w:type="dxa"/>
          </w:tcPr>
          <w:p w14:paraId="13784231" w14:textId="77777777" w:rsidR="003A035C" w:rsidRDefault="003A035C" w:rsidP="003A035C">
            <w:pPr>
              <w:jc w:val="both"/>
            </w:pPr>
            <w:r>
              <w:t>Test Dataset</w:t>
            </w:r>
          </w:p>
        </w:tc>
        <w:tc>
          <w:tcPr>
            <w:tcW w:w="941" w:type="dxa"/>
          </w:tcPr>
          <w:p w14:paraId="0790073A" w14:textId="77777777" w:rsidR="003A035C" w:rsidRDefault="003A035C" w:rsidP="003A035C">
            <w:pPr>
              <w:jc w:val="both"/>
            </w:pPr>
            <w:r>
              <w:t>Training Dataset</w:t>
            </w:r>
          </w:p>
        </w:tc>
        <w:tc>
          <w:tcPr>
            <w:tcW w:w="906" w:type="dxa"/>
          </w:tcPr>
          <w:p w14:paraId="3B72031A" w14:textId="77777777" w:rsidR="003A035C" w:rsidRDefault="003A035C" w:rsidP="003A035C">
            <w:pPr>
              <w:jc w:val="both"/>
            </w:pPr>
            <w:r>
              <w:t>Test Dataset</w:t>
            </w:r>
          </w:p>
        </w:tc>
        <w:tc>
          <w:tcPr>
            <w:tcW w:w="941" w:type="dxa"/>
          </w:tcPr>
          <w:p w14:paraId="1FEDDDC8" w14:textId="77777777" w:rsidR="003A035C" w:rsidRDefault="003A035C" w:rsidP="003A035C">
            <w:pPr>
              <w:jc w:val="both"/>
            </w:pPr>
            <w:r>
              <w:t>Training Dataset</w:t>
            </w:r>
          </w:p>
        </w:tc>
        <w:tc>
          <w:tcPr>
            <w:tcW w:w="942" w:type="dxa"/>
          </w:tcPr>
          <w:p w14:paraId="0361F343" w14:textId="77777777" w:rsidR="003A035C" w:rsidRDefault="003A035C" w:rsidP="003A035C">
            <w:pPr>
              <w:jc w:val="both"/>
            </w:pPr>
            <w:r>
              <w:t>Test Dataset</w:t>
            </w:r>
          </w:p>
        </w:tc>
      </w:tr>
      <w:tr w:rsidR="00B85FC8" w14:paraId="62EF4DC1" w14:textId="77777777" w:rsidTr="00C424EE">
        <w:trPr>
          <w:trHeight w:val="146"/>
        </w:trPr>
        <w:tc>
          <w:tcPr>
            <w:tcW w:w="663" w:type="dxa"/>
          </w:tcPr>
          <w:p w14:paraId="1935C74E" w14:textId="77777777" w:rsidR="003A035C" w:rsidRDefault="003A035C" w:rsidP="003A035C">
            <w:pPr>
              <w:jc w:val="both"/>
            </w:pPr>
            <w:r>
              <w:t>106</w:t>
            </w:r>
          </w:p>
        </w:tc>
        <w:tc>
          <w:tcPr>
            <w:tcW w:w="839" w:type="dxa"/>
          </w:tcPr>
          <w:p w14:paraId="3F2BC032" w14:textId="77777777" w:rsidR="003A035C" w:rsidRDefault="003A035C" w:rsidP="003A035C">
            <w:pPr>
              <w:jc w:val="both"/>
            </w:pPr>
            <w:r w:rsidRPr="00A02688">
              <w:t>4843</w:t>
            </w:r>
          </w:p>
        </w:tc>
        <w:tc>
          <w:tcPr>
            <w:tcW w:w="997" w:type="dxa"/>
          </w:tcPr>
          <w:p w14:paraId="0C79153C" w14:textId="77777777" w:rsidR="003A035C" w:rsidRDefault="003A035C" w:rsidP="003A035C">
            <w:pPr>
              <w:jc w:val="both"/>
            </w:pPr>
            <w:r w:rsidRPr="00743B6A">
              <w:t>69477</w:t>
            </w:r>
          </w:p>
        </w:tc>
        <w:tc>
          <w:tcPr>
            <w:tcW w:w="1230" w:type="dxa"/>
          </w:tcPr>
          <w:p w14:paraId="1C3054D3" w14:textId="77777777" w:rsidR="003A035C" w:rsidRDefault="003A035C" w:rsidP="003A035C">
            <w:pPr>
              <w:jc w:val="both"/>
            </w:pPr>
            <w:r w:rsidRPr="00497D6C">
              <w:t>4843X300</w:t>
            </w:r>
          </w:p>
        </w:tc>
        <w:tc>
          <w:tcPr>
            <w:tcW w:w="1007" w:type="dxa"/>
          </w:tcPr>
          <w:p w14:paraId="0532D4B5" w14:textId="77777777" w:rsidR="003A035C" w:rsidRDefault="003A035C" w:rsidP="003A035C">
            <w:pPr>
              <w:jc w:val="both"/>
            </w:pPr>
            <w:r w:rsidRPr="00497D6C">
              <w:t>300X120</w:t>
            </w:r>
          </w:p>
        </w:tc>
        <w:tc>
          <w:tcPr>
            <w:tcW w:w="852" w:type="dxa"/>
          </w:tcPr>
          <w:p w14:paraId="0A16E41F" w14:textId="77777777" w:rsidR="003A035C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2B3A2DDD" w14:textId="77777777" w:rsidR="003A035C" w:rsidRDefault="003A035C" w:rsidP="003A035C">
            <w:pPr>
              <w:jc w:val="both"/>
            </w:pPr>
            <w:r w:rsidRPr="001153CB">
              <w:t>0.0001</w:t>
            </w:r>
          </w:p>
        </w:tc>
        <w:tc>
          <w:tcPr>
            <w:tcW w:w="941" w:type="dxa"/>
          </w:tcPr>
          <w:p w14:paraId="71FE3E64" w14:textId="77777777" w:rsidR="003A035C" w:rsidRDefault="003A035C" w:rsidP="003A035C">
            <w:pPr>
              <w:jc w:val="both"/>
            </w:pPr>
            <w:r>
              <w:t>85</w:t>
            </w:r>
          </w:p>
        </w:tc>
        <w:tc>
          <w:tcPr>
            <w:tcW w:w="906" w:type="dxa"/>
          </w:tcPr>
          <w:p w14:paraId="41AC6AA1" w14:textId="77777777" w:rsidR="003A035C" w:rsidRDefault="003A035C" w:rsidP="003A035C">
            <w:pPr>
              <w:jc w:val="both"/>
            </w:pPr>
            <w:r>
              <w:t>21</w:t>
            </w:r>
          </w:p>
        </w:tc>
        <w:tc>
          <w:tcPr>
            <w:tcW w:w="941" w:type="dxa"/>
          </w:tcPr>
          <w:p w14:paraId="0E837656" w14:textId="77777777" w:rsidR="003A035C" w:rsidRDefault="003A035C" w:rsidP="003A035C">
            <w:pPr>
              <w:jc w:val="both"/>
            </w:pPr>
            <w:r w:rsidRPr="00004475">
              <w:t>1.147</w:t>
            </w:r>
          </w:p>
        </w:tc>
        <w:tc>
          <w:tcPr>
            <w:tcW w:w="906" w:type="dxa"/>
          </w:tcPr>
          <w:p w14:paraId="645F7E88" w14:textId="77777777" w:rsidR="003A035C" w:rsidRDefault="003A035C" w:rsidP="003A035C">
            <w:pPr>
              <w:jc w:val="both"/>
            </w:pPr>
            <w:r w:rsidRPr="00510AED">
              <w:t>1.33</w:t>
            </w:r>
          </w:p>
        </w:tc>
        <w:tc>
          <w:tcPr>
            <w:tcW w:w="941" w:type="dxa"/>
          </w:tcPr>
          <w:p w14:paraId="3E861793" w14:textId="77777777" w:rsidR="003A035C" w:rsidRDefault="003A035C" w:rsidP="003A035C">
            <w:pPr>
              <w:jc w:val="both"/>
            </w:pPr>
            <w:r w:rsidRPr="006B708C">
              <w:t>0.741</w:t>
            </w:r>
          </w:p>
        </w:tc>
        <w:tc>
          <w:tcPr>
            <w:tcW w:w="942" w:type="dxa"/>
          </w:tcPr>
          <w:p w14:paraId="39433905" w14:textId="77777777" w:rsidR="003A035C" w:rsidRDefault="003A035C" w:rsidP="003A035C">
            <w:pPr>
              <w:jc w:val="both"/>
            </w:pPr>
            <w:r w:rsidRPr="0086341A">
              <w:t>0.523</w:t>
            </w:r>
          </w:p>
        </w:tc>
      </w:tr>
      <w:tr w:rsidR="00B85FC8" w14:paraId="0BFC10BC" w14:textId="77777777" w:rsidTr="00C424EE">
        <w:trPr>
          <w:trHeight w:val="146"/>
        </w:trPr>
        <w:tc>
          <w:tcPr>
            <w:tcW w:w="663" w:type="dxa"/>
          </w:tcPr>
          <w:p w14:paraId="1186D642" w14:textId="77777777" w:rsidR="003A035C" w:rsidRDefault="003A035C" w:rsidP="003A035C">
            <w:pPr>
              <w:jc w:val="both"/>
            </w:pPr>
            <w:r>
              <w:t>106</w:t>
            </w:r>
          </w:p>
        </w:tc>
        <w:tc>
          <w:tcPr>
            <w:tcW w:w="839" w:type="dxa"/>
          </w:tcPr>
          <w:p w14:paraId="7CD66017" w14:textId="77777777" w:rsidR="003A035C" w:rsidRPr="00A02688" w:rsidRDefault="003A035C" w:rsidP="003A035C">
            <w:pPr>
              <w:jc w:val="both"/>
            </w:pPr>
            <w:r w:rsidRPr="00A02688">
              <w:t>4843</w:t>
            </w:r>
          </w:p>
        </w:tc>
        <w:tc>
          <w:tcPr>
            <w:tcW w:w="997" w:type="dxa"/>
          </w:tcPr>
          <w:p w14:paraId="47314273" w14:textId="77777777" w:rsidR="003A035C" w:rsidRPr="00743B6A" w:rsidRDefault="003A035C" w:rsidP="003A035C">
            <w:pPr>
              <w:jc w:val="both"/>
            </w:pPr>
            <w:r w:rsidRPr="00743B6A">
              <w:t>69477</w:t>
            </w:r>
          </w:p>
        </w:tc>
        <w:tc>
          <w:tcPr>
            <w:tcW w:w="1230" w:type="dxa"/>
          </w:tcPr>
          <w:p w14:paraId="47CF056D" w14:textId="77777777" w:rsidR="003A035C" w:rsidRPr="00497D6C" w:rsidRDefault="003A035C" w:rsidP="003A035C">
            <w:pPr>
              <w:jc w:val="both"/>
            </w:pPr>
            <w:r w:rsidRPr="00497D6C">
              <w:t>4843X300</w:t>
            </w:r>
          </w:p>
        </w:tc>
        <w:tc>
          <w:tcPr>
            <w:tcW w:w="1007" w:type="dxa"/>
          </w:tcPr>
          <w:p w14:paraId="6C1003A8" w14:textId="77777777" w:rsidR="003A035C" w:rsidRPr="00497D6C" w:rsidRDefault="003A035C" w:rsidP="003A035C">
            <w:pPr>
              <w:jc w:val="both"/>
            </w:pPr>
            <w:r w:rsidRPr="00497D6C">
              <w:t>300X120</w:t>
            </w:r>
          </w:p>
        </w:tc>
        <w:tc>
          <w:tcPr>
            <w:tcW w:w="852" w:type="dxa"/>
          </w:tcPr>
          <w:p w14:paraId="3D6934CC" w14:textId="77777777" w:rsidR="003A035C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081B5E30" w14:textId="77777777" w:rsidR="003A035C" w:rsidRPr="001153CB" w:rsidRDefault="003A035C" w:rsidP="003A035C">
            <w:pPr>
              <w:jc w:val="both"/>
            </w:pPr>
            <w:r w:rsidRPr="001153CB">
              <w:t>0.0001</w:t>
            </w:r>
          </w:p>
        </w:tc>
        <w:tc>
          <w:tcPr>
            <w:tcW w:w="941" w:type="dxa"/>
          </w:tcPr>
          <w:p w14:paraId="1CF91661" w14:textId="77777777" w:rsidR="003A035C" w:rsidRDefault="003A035C" w:rsidP="003A035C">
            <w:pPr>
              <w:jc w:val="both"/>
            </w:pPr>
            <w:r>
              <w:t>85</w:t>
            </w:r>
          </w:p>
        </w:tc>
        <w:tc>
          <w:tcPr>
            <w:tcW w:w="906" w:type="dxa"/>
          </w:tcPr>
          <w:p w14:paraId="1ADC50E5" w14:textId="77777777" w:rsidR="003A035C" w:rsidRDefault="003A035C" w:rsidP="003A035C">
            <w:pPr>
              <w:jc w:val="both"/>
            </w:pPr>
            <w:r>
              <w:t>21</w:t>
            </w:r>
          </w:p>
        </w:tc>
        <w:tc>
          <w:tcPr>
            <w:tcW w:w="941" w:type="dxa"/>
          </w:tcPr>
          <w:p w14:paraId="111829E0" w14:textId="77777777" w:rsidR="003A035C" w:rsidRPr="00004475" w:rsidRDefault="003A035C" w:rsidP="003A035C">
            <w:pPr>
              <w:jc w:val="both"/>
            </w:pPr>
            <w:r w:rsidRPr="0048376E">
              <w:t>1.189</w:t>
            </w:r>
          </w:p>
        </w:tc>
        <w:tc>
          <w:tcPr>
            <w:tcW w:w="906" w:type="dxa"/>
          </w:tcPr>
          <w:p w14:paraId="670B3131" w14:textId="77777777" w:rsidR="003A035C" w:rsidRPr="00510AED" w:rsidRDefault="003A035C" w:rsidP="003A035C">
            <w:pPr>
              <w:jc w:val="both"/>
            </w:pPr>
            <w:r w:rsidRPr="00E53437">
              <w:t>1.60</w:t>
            </w:r>
            <w:r>
              <w:t>1</w:t>
            </w:r>
          </w:p>
        </w:tc>
        <w:tc>
          <w:tcPr>
            <w:tcW w:w="941" w:type="dxa"/>
          </w:tcPr>
          <w:p w14:paraId="336B1532" w14:textId="77777777" w:rsidR="003A035C" w:rsidRPr="006B708C" w:rsidRDefault="003A035C" w:rsidP="003A035C">
            <w:pPr>
              <w:jc w:val="both"/>
            </w:pPr>
            <w:r w:rsidRPr="004C64DD">
              <w:t>0.882</w:t>
            </w:r>
          </w:p>
        </w:tc>
        <w:tc>
          <w:tcPr>
            <w:tcW w:w="942" w:type="dxa"/>
          </w:tcPr>
          <w:p w14:paraId="2E18E453" w14:textId="77777777" w:rsidR="003A035C" w:rsidRPr="0086341A" w:rsidRDefault="003A035C" w:rsidP="003A035C">
            <w:pPr>
              <w:jc w:val="both"/>
            </w:pPr>
            <w:r w:rsidRPr="00FA6B67">
              <w:t>0.761</w:t>
            </w:r>
          </w:p>
        </w:tc>
      </w:tr>
      <w:tr w:rsidR="00B85FC8" w14:paraId="01746707" w14:textId="77777777" w:rsidTr="00C424EE">
        <w:trPr>
          <w:trHeight w:val="146"/>
        </w:trPr>
        <w:tc>
          <w:tcPr>
            <w:tcW w:w="663" w:type="dxa"/>
          </w:tcPr>
          <w:p w14:paraId="601AA1D6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106</w:t>
            </w:r>
          </w:p>
        </w:tc>
        <w:tc>
          <w:tcPr>
            <w:tcW w:w="839" w:type="dxa"/>
          </w:tcPr>
          <w:p w14:paraId="78BF68A7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</w:t>
            </w:r>
          </w:p>
        </w:tc>
        <w:tc>
          <w:tcPr>
            <w:tcW w:w="997" w:type="dxa"/>
          </w:tcPr>
          <w:p w14:paraId="621ECDA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69477</w:t>
            </w:r>
          </w:p>
        </w:tc>
        <w:tc>
          <w:tcPr>
            <w:tcW w:w="1230" w:type="dxa"/>
          </w:tcPr>
          <w:p w14:paraId="52C514D4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4843X300</w:t>
            </w:r>
          </w:p>
        </w:tc>
        <w:tc>
          <w:tcPr>
            <w:tcW w:w="1007" w:type="dxa"/>
          </w:tcPr>
          <w:p w14:paraId="6DBCDE95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300X120</w:t>
            </w:r>
          </w:p>
        </w:tc>
        <w:tc>
          <w:tcPr>
            <w:tcW w:w="852" w:type="dxa"/>
          </w:tcPr>
          <w:p w14:paraId="01B3E49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1000</w:t>
            </w:r>
          </w:p>
        </w:tc>
        <w:tc>
          <w:tcPr>
            <w:tcW w:w="986" w:type="dxa"/>
          </w:tcPr>
          <w:p w14:paraId="6D55C621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0E9EC632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85</w:t>
            </w:r>
          </w:p>
        </w:tc>
        <w:tc>
          <w:tcPr>
            <w:tcW w:w="906" w:type="dxa"/>
          </w:tcPr>
          <w:p w14:paraId="7C262D6C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21</w:t>
            </w:r>
          </w:p>
        </w:tc>
        <w:tc>
          <w:tcPr>
            <w:tcW w:w="941" w:type="dxa"/>
          </w:tcPr>
          <w:p w14:paraId="5FA99074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1.112</w:t>
            </w:r>
          </w:p>
        </w:tc>
        <w:tc>
          <w:tcPr>
            <w:tcW w:w="906" w:type="dxa"/>
          </w:tcPr>
          <w:p w14:paraId="071794AD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1.315</w:t>
            </w:r>
          </w:p>
        </w:tc>
        <w:tc>
          <w:tcPr>
            <w:tcW w:w="941" w:type="dxa"/>
          </w:tcPr>
          <w:p w14:paraId="2EAF5ED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0.905</w:t>
            </w:r>
          </w:p>
        </w:tc>
        <w:tc>
          <w:tcPr>
            <w:tcW w:w="942" w:type="dxa"/>
          </w:tcPr>
          <w:p w14:paraId="18D6BF45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0.761</w:t>
            </w:r>
          </w:p>
        </w:tc>
      </w:tr>
      <w:tr w:rsidR="00B85FC8" w14:paraId="5F1E666F" w14:textId="77777777" w:rsidTr="00C424EE">
        <w:trPr>
          <w:trHeight w:val="146"/>
        </w:trPr>
        <w:tc>
          <w:tcPr>
            <w:tcW w:w="663" w:type="dxa"/>
          </w:tcPr>
          <w:p w14:paraId="69A12A6B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106</w:t>
            </w:r>
          </w:p>
        </w:tc>
        <w:tc>
          <w:tcPr>
            <w:tcW w:w="839" w:type="dxa"/>
          </w:tcPr>
          <w:p w14:paraId="66E53186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</w:t>
            </w:r>
          </w:p>
        </w:tc>
        <w:tc>
          <w:tcPr>
            <w:tcW w:w="997" w:type="dxa"/>
          </w:tcPr>
          <w:p w14:paraId="01A9C124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69477</w:t>
            </w:r>
          </w:p>
        </w:tc>
        <w:tc>
          <w:tcPr>
            <w:tcW w:w="1230" w:type="dxa"/>
          </w:tcPr>
          <w:p w14:paraId="68634549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4843X</w:t>
            </w:r>
            <w:r>
              <w:rPr>
                <w:b/>
                <w:bCs/>
                <w:color w:val="00B050"/>
              </w:rPr>
              <w:t>250</w:t>
            </w:r>
          </w:p>
        </w:tc>
        <w:tc>
          <w:tcPr>
            <w:tcW w:w="1007" w:type="dxa"/>
          </w:tcPr>
          <w:p w14:paraId="4365FF1A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250X50</w:t>
            </w:r>
          </w:p>
        </w:tc>
        <w:tc>
          <w:tcPr>
            <w:tcW w:w="852" w:type="dxa"/>
          </w:tcPr>
          <w:p w14:paraId="3AF857DF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1000</w:t>
            </w:r>
          </w:p>
        </w:tc>
        <w:tc>
          <w:tcPr>
            <w:tcW w:w="986" w:type="dxa"/>
          </w:tcPr>
          <w:p w14:paraId="644FCE2A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77B25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64A51E63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85</w:t>
            </w:r>
          </w:p>
        </w:tc>
        <w:tc>
          <w:tcPr>
            <w:tcW w:w="906" w:type="dxa"/>
          </w:tcPr>
          <w:p w14:paraId="2D8BA2D8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21 </w:t>
            </w:r>
          </w:p>
        </w:tc>
        <w:tc>
          <w:tcPr>
            <w:tcW w:w="941" w:type="dxa"/>
          </w:tcPr>
          <w:p w14:paraId="60F2FB01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F434F">
              <w:rPr>
                <w:b/>
                <w:bCs/>
                <w:color w:val="00B050"/>
              </w:rPr>
              <w:t>1.548</w:t>
            </w:r>
          </w:p>
        </w:tc>
        <w:tc>
          <w:tcPr>
            <w:tcW w:w="906" w:type="dxa"/>
          </w:tcPr>
          <w:p w14:paraId="64943A97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2C3473">
              <w:rPr>
                <w:b/>
                <w:bCs/>
                <w:color w:val="00B050"/>
              </w:rPr>
              <w:t>1.704</w:t>
            </w:r>
          </w:p>
        </w:tc>
        <w:tc>
          <w:tcPr>
            <w:tcW w:w="941" w:type="dxa"/>
          </w:tcPr>
          <w:p w14:paraId="25989BE8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7F434F">
              <w:rPr>
                <w:b/>
                <w:bCs/>
                <w:color w:val="00B050"/>
              </w:rPr>
              <w:t>0.811</w:t>
            </w:r>
          </w:p>
        </w:tc>
        <w:tc>
          <w:tcPr>
            <w:tcW w:w="942" w:type="dxa"/>
          </w:tcPr>
          <w:p w14:paraId="6AA1E015" w14:textId="77777777" w:rsidR="003A035C" w:rsidRPr="00777B25" w:rsidRDefault="003A035C" w:rsidP="003A035C">
            <w:pPr>
              <w:jc w:val="both"/>
              <w:rPr>
                <w:b/>
                <w:bCs/>
                <w:color w:val="00B050"/>
              </w:rPr>
            </w:pPr>
            <w:r w:rsidRPr="001D631F">
              <w:rPr>
                <w:b/>
                <w:bCs/>
                <w:color w:val="00B050"/>
              </w:rPr>
              <w:t>0.714</w:t>
            </w:r>
          </w:p>
        </w:tc>
      </w:tr>
      <w:tr w:rsidR="00B85FC8" w14:paraId="78B56551" w14:textId="77777777" w:rsidTr="00C424EE">
        <w:trPr>
          <w:trHeight w:val="146"/>
        </w:trPr>
        <w:tc>
          <w:tcPr>
            <w:tcW w:w="663" w:type="dxa"/>
          </w:tcPr>
          <w:p w14:paraId="2C4CA43D" w14:textId="77777777" w:rsidR="003A035C" w:rsidRDefault="003A035C" w:rsidP="003A035C">
            <w:pPr>
              <w:jc w:val="both"/>
            </w:pPr>
            <w:r w:rsidRPr="00050AE8">
              <w:t>5</w:t>
            </w:r>
            <w:r>
              <w:t>59</w:t>
            </w:r>
          </w:p>
        </w:tc>
        <w:tc>
          <w:tcPr>
            <w:tcW w:w="839" w:type="dxa"/>
          </w:tcPr>
          <w:p w14:paraId="134591ED" w14:textId="77777777" w:rsidR="003A035C" w:rsidRDefault="003A035C" w:rsidP="003A035C">
            <w:pPr>
              <w:jc w:val="both"/>
            </w:pPr>
            <w:r w:rsidRPr="0048170C">
              <w:t>14646</w:t>
            </w:r>
          </w:p>
        </w:tc>
        <w:tc>
          <w:tcPr>
            <w:tcW w:w="997" w:type="dxa"/>
          </w:tcPr>
          <w:p w14:paraId="6EFBFBCC" w14:textId="77777777" w:rsidR="003A035C" w:rsidRDefault="003A035C" w:rsidP="003A035C">
            <w:pPr>
              <w:jc w:val="both"/>
            </w:pPr>
            <w:r w:rsidRPr="00CD0131">
              <w:t>362390</w:t>
            </w:r>
          </w:p>
        </w:tc>
        <w:tc>
          <w:tcPr>
            <w:tcW w:w="1230" w:type="dxa"/>
          </w:tcPr>
          <w:p w14:paraId="53F7C4FB" w14:textId="77777777" w:rsidR="003A035C" w:rsidRDefault="003A035C" w:rsidP="003A035C">
            <w:pPr>
              <w:jc w:val="both"/>
            </w:pPr>
            <w:r w:rsidRPr="0048170C">
              <w:t>14646X300</w:t>
            </w:r>
          </w:p>
        </w:tc>
        <w:tc>
          <w:tcPr>
            <w:tcW w:w="1007" w:type="dxa"/>
          </w:tcPr>
          <w:p w14:paraId="634CC565" w14:textId="77777777" w:rsidR="003A035C" w:rsidRDefault="003A035C" w:rsidP="003A035C">
            <w:pPr>
              <w:jc w:val="both"/>
            </w:pPr>
            <w:r>
              <w:t>300X120</w:t>
            </w:r>
          </w:p>
        </w:tc>
        <w:tc>
          <w:tcPr>
            <w:tcW w:w="852" w:type="dxa"/>
          </w:tcPr>
          <w:p w14:paraId="133DA955" w14:textId="77777777" w:rsidR="003A035C" w:rsidRPr="00CB143D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3F95DC19" w14:textId="77777777" w:rsidR="003A035C" w:rsidRPr="00CB143D" w:rsidRDefault="003A035C" w:rsidP="003A035C">
            <w:pPr>
              <w:jc w:val="both"/>
            </w:pPr>
            <w:r w:rsidRPr="00294A23">
              <w:t>0.0001</w:t>
            </w:r>
          </w:p>
        </w:tc>
        <w:tc>
          <w:tcPr>
            <w:tcW w:w="941" w:type="dxa"/>
          </w:tcPr>
          <w:p w14:paraId="73298A17" w14:textId="77777777" w:rsidR="003A035C" w:rsidRDefault="003A035C" w:rsidP="003A035C">
            <w:pPr>
              <w:jc w:val="both"/>
            </w:pPr>
            <w:r w:rsidRPr="00804291">
              <w:t>447</w:t>
            </w:r>
          </w:p>
        </w:tc>
        <w:tc>
          <w:tcPr>
            <w:tcW w:w="906" w:type="dxa"/>
          </w:tcPr>
          <w:p w14:paraId="1BA37A7C" w14:textId="77777777" w:rsidR="003A035C" w:rsidRDefault="003A035C" w:rsidP="003A035C">
            <w:pPr>
              <w:jc w:val="both"/>
            </w:pPr>
            <w:r w:rsidRPr="00804291">
              <w:t>112</w:t>
            </w:r>
          </w:p>
        </w:tc>
        <w:tc>
          <w:tcPr>
            <w:tcW w:w="941" w:type="dxa"/>
          </w:tcPr>
          <w:p w14:paraId="699EB0B3" w14:textId="77777777" w:rsidR="003A035C" w:rsidRDefault="003A035C" w:rsidP="003A035C">
            <w:pPr>
              <w:jc w:val="both"/>
            </w:pPr>
            <w:r w:rsidRPr="0009319E">
              <w:t>1.663</w:t>
            </w:r>
          </w:p>
        </w:tc>
        <w:tc>
          <w:tcPr>
            <w:tcW w:w="906" w:type="dxa"/>
          </w:tcPr>
          <w:p w14:paraId="07EDB213" w14:textId="77777777" w:rsidR="003A035C" w:rsidRDefault="003A035C" w:rsidP="003A035C">
            <w:pPr>
              <w:jc w:val="both"/>
            </w:pPr>
            <w:r w:rsidRPr="001D25E0">
              <w:t>1.723</w:t>
            </w:r>
          </w:p>
        </w:tc>
        <w:tc>
          <w:tcPr>
            <w:tcW w:w="941" w:type="dxa"/>
          </w:tcPr>
          <w:p w14:paraId="44D53DB9" w14:textId="77777777" w:rsidR="003A035C" w:rsidRDefault="003A035C" w:rsidP="003A035C">
            <w:pPr>
              <w:jc w:val="both"/>
            </w:pPr>
            <w:r w:rsidRPr="001E7F2D">
              <w:t>0.449</w:t>
            </w:r>
          </w:p>
        </w:tc>
        <w:tc>
          <w:tcPr>
            <w:tcW w:w="942" w:type="dxa"/>
          </w:tcPr>
          <w:p w14:paraId="43ADAC3C" w14:textId="77777777" w:rsidR="003A035C" w:rsidRDefault="003A035C" w:rsidP="003A035C">
            <w:pPr>
              <w:jc w:val="both"/>
            </w:pPr>
            <w:r w:rsidRPr="007D37B5">
              <w:t>0.366</w:t>
            </w:r>
          </w:p>
        </w:tc>
      </w:tr>
      <w:tr w:rsidR="00B85FC8" w14:paraId="78F400BE" w14:textId="77777777" w:rsidTr="00C424EE">
        <w:trPr>
          <w:trHeight w:val="137"/>
        </w:trPr>
        <w:tc>
          <w:tcPr>
            <w:tcW w:w="663" w:type="dxa"/>
          </w:tcPr>
          <w:p w14:paraId="61FCC75D" w14:textId="77777777" w:rsidR="003A035C" w:rsidRDefault="003A035C" w:rsidP="003A035C">
            <w:pPr>
              <w:jc w:val="both"/>
            </w:pPr>
            <w:r>
              <w:t>560</w:t>
            </w:r>
          </w:p>
        </w:tc>
        <w:tc>
          <w:tcPr>
            <w:tcW w:w="839" w:type="dxa"/>
          </w:tcPr>
          <w:p w14:paraId="39792D34" w14:textId="2ED75682" w:rsidR="003A035C" w:rsidRDefault="003A035C" w:rsidP="003A035C">
            <w:pPr>
              <w:jc w:val="both"/>
            </w:pPr>
            <w:r w:rsidRPr="0048170C">
              <w:t>14</w:t>
            </w:r>
            <w:r w:rsidR="00B93BEF">
              <w:t>097</w:t>
            </w:r>
          </w:p>
        </w:tc>
        <w:tc>
          <w:tcPr>
            <w:tcW w:w="997" w:type="dxa"/>
          </w:tcPr>
          <w:p w14:paraId="78C7E560" w14:textId="52968909" w:rsidR="003A035C" w:rsidRDefault="003A035C" w:rsidP="003A035C">
            <w:pPr>
              <w:jc w:val="both"/>
            </w:pPr>
            <w:r w:rsidRPr="00CD0131">
              <w:t>362</w:t>
            </w:r>
            <w:r w:rsidR="00B93BEF">
              <w:t>633</w:t>
            </w:r>
          </w:p>
        </w:tc>
        <w:tc>
          <w:tcPr>
            <w:tcW w:w="1230" w:type="dxa"/>
          </w:tcPr>
          <w:p w14:paraId="27B78AA3" w14:textId="1BFB2F4F" w:rsidR="003A035C" w:rsidRDefault="003A035C" w:rsidP="003A035C">
            <w:pPr>
              <w:jc w:val="both"/>
            </w:pPr>
            <w:r w:rsidRPr="0048170C">
              <w:t>14</w:t>
            </w:r>
            <w:r w:rsidR="00603988">
              <w:t>097</w:t>
            </w:r>
            <w:r w:rsidRPr="0048170C">
              <w:t>X</w:t>
            </w:r>
            <w:r w:rsidR="00EA38F1">
              <w:t>250</w:t>
            </w:r>
          </w:p>
        </w:tc>
        <w:tc>
          <w:tcPr>
            <w:tcW w:w="1007" w:type="dxa"/>
          </w:tcPr>
          <w:p w14:paraId="474E654F" w14:textId="77777777" w:rsidR="003A035C" w:rsidRDefault="003A035C" w:rsidP="003A035C">
            <w:pPr>
              <w:jc w:val="both"/>
            </w:pPr>
            <w:r>
              <w:t>250X100</w:t>
            </w:r>
          </w:p>
        </w:tc>
        <w:tc>
          <w:tcPr>
            <w:tcW w:w="852" w:type="dxa"/>
          </w:tcPr>
          <w:p w14:paraId="2591563A" w14:textId="77777777" w:rsidR="003A035C" w:rsidRDefault="003A035C" w:rsidP="003A035C">
            <w:pPr>
              <w:jc w:val="both"/>
            </w:pPr>
            <w:r>
              <w:t>1000</w:t>
            </w:r>
          </w:p>
        </w:tc>
        <w:tc>
          <w:tcPr>
            <w:tcW w:w="986" w:type="dxa"/>
          </w:tcPr>
          <w:p w14:paraId="53A5B055" w14:textId="77777777" w:rsidR="003A035C" w:rsidRDefault="003A035C" w:rsidP="003A035C">
            <w:pPr>
              <w:jc w:val="both"/>
            </w:pPr>
            <w:r w:rsidRPr="00294A23">
              <w:t>0.0001</w:t>
            </w:r>
          </w:p>
        </w:tc>
        <w:tc>
          <w:tcPr>
            <w:tcW w:w="941" w:type="dxa"/>
          </w:tcPr>
          <w:p w14:paraId="166A8EBD" w14:textId="77777777" w:rsidR="003A035C" w:rsidRDefault="003A035C" w:rsidP="003A035C">
            <w:pPr>
              <w:jc w:val="both"/>
            </w:pPr>
            <w:r w:rsidRPr="00804291">
              <w:t>44</w:t>
            </w:r>
            <w:r>
              <w:t>8</w:t>
            </w:r>
          </w:p>
        </w:tc>
        <w:tc>
          <w:tcPr>
            <w:tcW w:w="906" w:type="dxa"/>
          </w:tcPr>
          <w:p w14:paraId="10F2A4AE" w14:textId="77777777" w:rsidR="003A035C" w:rsidRDefault="003A035C" w:rsidP="003A035C">
            <w:pPr>
              <w:jc w:val="both"/>
            </w:pPr>
            <w:r w:rsidRPr="00804291">
              <w:t>112</w:t>
            </w:r>
          </w:p>
        </w:tc>
        <w:tc>
          <w:tcPr>
            <w:tcW w:w="941" w:type="dxa"/>
          </w:tcPr>
          <w:p w14:paraId="47A46DA5" w14:textId="77777777" w:rsidR="003A035C" w:rsidRDefault="003A035C" w:rsidP="003A035C">
            <w:pPr>
              <w:jc w:val="both"/>
            </w:pPr>
            <w:r>
              <w:t>1.689</w:t>
            </w:r>
          </w:p>
        </w:tc>
        <w:tc>
          <w:tcPr>
            <w:tcW w:w="906" w:type="dxa"/>
          </w:tcPr>
          <w:p w14:paraId="0A0F22E5" w14:textId="77777777" w:rsidR="003A035C" w:rsidRDefault="003A035C" w:rsidP="003A035C">
            <w:pPr>
              <w:jc w:val="both"/>
            </w:pPr>
            <w:r>
              <w:t>1.654</w:t>
            </w:r>
          </w:p>
        </w:tc>
        <w:tc>
          <w:tcPr>
            <w:tcW w:w="941" w:type="dxa"/>
          </w:tcPr>
          <w:p w14:paraId="01BA5767" w14:textId="77777777" w:rsidR="003A035C" w:rsidRDefault="003A035C" w:rsidP="003A035C">
            <w:pPr>
              <w:jc w:val="both"/>
            </w:pPr>
            <w:r>
              <w:t>0.4308</w:t>
            </w:r>
          </w:p>
        </w:tc>
        <w:tc>
          <w:tcPr>
            <w:tcW w:w="942" w:type="dxa"/>
          </w:tcPr>
          <w:p w14:paraId="64B7C456" w14:textId="77777777" w:rsidR="003A035C" w:rsidRDefault="003A035C" w:rsidP="003A035C">
            <w:pPr>
              <w:jc w:val="both"/>
            </w:pPr>
            <w:r>
              <w:t>0.4375</w:t>
            </w:r>
          </w:p>
        </w:tc>
      </w:tr>
      <w:tr w:rsidR="00397E15" w14:paraId="624D3892" w14:textId="77777777" w:rsidTr="00C424EE">
        <w:trPr>
          <w:trHeight w:val="137"/>
        </w:trPr>
        <w:tc>
          <w:tcPr>
            <w:tcW w:w="663" w:type="dxa"/>
            <w:shd w:val="clear" w:color="auto" w:fill="FFFF00"/>
          </w:tcPr>
          <w:p w14:paraId="43CD6046" w14:textId="2E98A81E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560</w:t>
            </w:r>
          </w:p>
        </w:tc>
        <w:tc>
          <w:tcPr>
            <w:tcW w:w="839" w:type="dxa"/>
            <w:shd w:val="clear" w:color="auto" w:fill="FFFF00"/>
          </w:tcPr>
          <w:p w14:paraId="38F342F5" w14:textId="4164FB61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14097</w:t>
            </w:r>
          </w:p>
        </w:tc>
        <w:tc>
          <w:tcPr>
            <w:tcW w:w="997" w:type="dxa"/>
            <w:shd w:val="clear" w:color="auto" w:fill="FFFF00"/>
          </w:tcPr>
          <w:p w14:paraId="675C8F90" w14:textId="5A0C9F57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362633</w:t>
            </w:r>
          </w:p>
        </w:tc>
        <w:tc>
          <w:tcPr>
            <w:tcW w:w="1230" w:type="dxa"/>
            <w:shd w:val="clear" w:color="auto" w:fill="FFFF00"/>
          </w:tcPr>
          <w:p w14:paraId="64FC69FE" w14:textId="3149A40C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14097X250</w:t>
            </w:r>
          </w:p>
        </w:tc>
        <w:tc>
          <w:tcPr>
            <w:tcW w:w="1007" w:type="dxa"/>
            <w:shd w:val="clear" w:color="auto" w:fill="FFFF00"/>
          </w:tcPr>
          <w:p w14:paraId="427B1794" w14:textId="71273939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250X100</w:t>
            </w:r>
          </w:p>
        </w:tc>
        <w:tc>
          <w:tcPr>
            <w:tcW w:w="852" w:type="dxa"/>
            <w:shd w:val="clear" w:color="auto" w:fill="FFFF00"/>
          </w:tcPr>
          <w:p w14:paraId="07446E99" w14:textId="08CB29E2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1000</w:t>
            </w:r>
          </w:p>
        </w:tc>
        <w:tc>
          <w:tcPr>
            <w:tcW w:w="986" w:type="dxa"/>
            <w:shd w:val="clear" w:color="auto" w:fill="FFFF00"/>
          </w:tcPr>
          <w:p w14:paraId="67539149" w14:textId="75128569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0.0001</w:t>
            </w:r>
          </w:p>
        </w:tc>
        <w:tc>
          <w:tcPr>
            <w:tcW w:w="941" w:type="dxa"/>
            <w:shd w:val="clear" w:color="auto" w:fill="FFFF00"/>
          </w:tcPr>
          <w:p w14:paraId="0BF99615" w14:textId="629503D4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448</w:t>
            </w:r>
          </w:p>
        </w:tc>
        <w:tc>
          <w:tcPr>
            <w:tcW w:w="906" w:type="dxa"/>
            <w:shd w:val="clear" w:color="auto" w:fill="FFFF00"/>
          </w:tcPr>
          <w:p w14:paraId="00FF6113" w14:textId="09C0D16F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112</w:t>
            </w:r>
          </w:p>
        </w:tc>
        <w:tc>
          <w:tcPr>
            <w:tcW w:w="941" w:type="dxa"/>
            <w:shd w:val="clear" w:color="auto" w:fill="FFFF00"/>
          </w:tcPr>
          <w:p w14:paraId="603BC747" w14:textId="42CCA854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1.710</w:t>
            </w:r>
          </w:p>
        </w:tc>
        <w:tc>
          <w:tcPr>
            <w:tcW w:w="906" w:type="dxa"/>
            <w:shd w:val="clear" w:color="auto" w:fill="FFFF00"/>
          </w:tcPr>
          <w:p w14:paraId="7058E388" w14:textId="060076B1" w:rsidR="005A4F22" w:rsidRPr="00EF70AC" w:rsidRDefault="00DD54ED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1.725</w:t>
            </w:r>
          </w:p>
        </w:tc>
        <w:tc>
          <w:tcPr>
            <w:tcW w:w="941" w:type="dxa"/>
            <w:shd w:val="clear" w:color="auto" w:fill="FFFF00"/>
          </w:tcPr>
          <w:p w14:paraId="1D1DBD90" w14:textId="1EFC7DB1" w:rsidR="005A4F22" w:rsidRPr="00EF70AC" w:rsidRDefault="005A4F22" w:rsidP="005A4F22">
            <w:pPr>
              <w:jc w:val="both"/>
              <w:rPr>
                <w:highlight w:val="yellow"/>
              </w:rPr>
            </w:pPr>
            <w:r w:rsidRPr="00EF70AC">
              <w:rPr>
                <w:highlight w:val="yellow"/>
              </w:rPr>
              <w:t>0.4196</w:t>
            </w:r>
          </w:p>
        </w:tc>
        <w:tc>
          <w:tcPr>
            <w:tcW w:w="942" w:type="dxa"/>
            <w:shd w:val="clear" w:color="auto" w:fill="FFFF00"/>
          </w:tcPr>
          <w:p w14:paraId="18FDF92F" w14:textId="61556ABB" w:rsidR="005A4F22" w:rsidRPr="00EF70AC" w:rsidRDefault="00DD54ED" w:rsidP="005A4F22">
            <w:pPr>
              <w:jc w:val="both"/>
              <w:rPr>
                <w:highlight w:val="yellow"/>
              </w:rPr>
            </w:pPr>
            <w:r w:rsidRPr="00EF70AC">
              <w:rPr>
                <w:rFonts w:ascii="Consolas" w:hAnsi="Consolas" w:cs="Consolas"/>
                <w:color w:val="000000"/>
                <w:highlight w:val="yellow"/>
              </w:rPr>
              <w:t>0.375</w:t>
            </w:r>
          </w:p>
        </w:tc>
      </w:tr>
      <w:tr w:rsidR="00C424EE" w:rsidRPr="00C424EE" w14:paraId="000B510E" w14:textId="77777777" w:rsidTr="00C424EE">
        <w:trPr>
          <w:trHeight w:val="137"/>
        </w:trPr>
        <w:tc>
          <w:tcPr>
            <w:tcW w:w="663" w:type="dxa"/>
          </w:tcPr>
          <w:p w14:paraId="4AE26543" w14:textId="2AF0AEF9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560</w:t>
            </w:r>
          </w:p>
        </w:tc>
        <w:tc>
          <w:tcPr>
            <w:tcW w:w="839" w:type="dxa"/>
          </w:tcPr>
          <w:p w14:paraId="6A53910E" w14:textId="6E7540C0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14097</w:t>
            </w:r>
          </w:p>
        </w:tc>
        <w:tc>
          <w:tcPr>
            <w:tcW w:w="997" w:type="dxa"/>
          </w:tcPr>
          <w:p w14:paraId="22F0BE7F" w14:textId="2341EBBB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362633</w:t>
            </w:r>
          </w:p>
        </w:tc>
        <w:tc>
          <w:tcPr>
            <w:tcW w:w="1230" w:type="dxa"/>
          </w:tcPr>
          <w:p w14:paraId="08C8E402" w14:textId="0B8F0681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14097X330</w:t>
            </w:r>
          </w:p>
        </w:tc>
        <w:tc>
          <w:tcPr>
            <w:tcW w:w="1007" w:type="dxa"/>
          </w:tcPr>
          <w:p w14:paraId="1DDFDA59" w14:textId="5CFC89E3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250X130</w:t>
            </w:r>
          </w:p>
        </w:tc>
        <w:tc>
          <w:tcPr>
            <w:tcW w:w="852" w:type="dxa"/>
          </w:tcPr>
          <w:p w14:paraId="2FC855F6" w14:textId="5F2ABC49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1000</w:t>
            </w:r>
          </w:p>
        </w:tc>
        <w:tc>
          <w:tcPr>
            <w:tcW w:w="986" w:type="dxa"/>
          </w:tcPr>
          <w:p w14:paraId="339678BD" w14:textId="058633F6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0.0001</w:t>
            </w:r>
          </w:p>
        </w:tc>
        <w:tc>
          <w:tcPr>
            <w:tcW w:w="941" w:type="dxa"/>
          </w:tcPr>
          <w:p w14:paraId="2EA2B13E" w14:textId="08840604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448</w:t>
            </w:r>
          </w:p>
        </w:tc>
        <w:tc>
          <w:tcPr>
            <w:tcW w:w="906" w:type="dxa"/>
          </w:tcPr>
          <w:p w14:paraId="32767569" w14:textId="4BE769EB" w:rsidR="00E222EE" w:rsidRPr="00C424EE" w:rsidRDefault="00E222EE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112</w:t>
            </w:r>
          </w:p>
        </w:tc>
        <w:tc>
          <w:tcPr>
            <w:tcW w:w="941" w:type="dxa"/>
          </w:tcPr>
          <w:p w14:paraId="0583077A" w14:textId="3F2362D3" w:rsidR="00E222EE" w:rsidRPr="00C424EE" w:rsidRDefault="0051358F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1.6805</w:t>
            </w:r>
          </w:p>
        </w:tc>
        <w:tc>
          <w:tcPr>
            <w:tcW w:w="906" w:type="dxa"/>
          </w:tcPr>
          <w:p w14:paraId="0EC28DFE" w14:textId="2227C90A" w:rsidR="00E222EE" w:rsidRPr="00C424EE" w:rsidRDefault="00160DD1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1.691</w:t>
            </w:r>
          </w:p>
        </w:tc>
        <w:tc>
          <w:tcPr>
            <w:tcW w:w="941" w:type="dxa"/>
          </w:tcPr>
          <w:p w14:paraId="58CE055D" w14:textId="70BEDC77" w:rsidR="00E222EE" w:rsidRPr="00C424EE" w:rsidRDefault="00F12B06" w:rsidP="00E222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0.4397</w:t>
            </w:r>
          </w:p>
        </w:tc>
        <w:tc>
          <w:tcPr>
            <w:tcW w:w="942" w:type="dxa"/>
          </w:tcPr>
          <w:p w14:paraId="72B0B48C" w14:textId="539C5894" w:rsidR="00E222EE" w:rsidRPr="00C424EE" w:rsidRDefault="00C8051C" w:rsidP="00E222EE">
            <w:pPr>
              <w:jc w:val="both"/>
              <w:rPr>
                <w:rFonts w:ascii="Consolas" w:hAnsi="Consolas" w:cs="Consolas"/>
                <w:color w:val="FF0000"/>
              </w:rPr>
            </w:pPr>
            <w:r w:rsidRPr="00C424EE">
              <w:rPr>
                <w:rFonts w:ascii="Consolas" w:hAnsi="Consolas" w:cs="Consolas"/>
                <w:color w:val="FF0000"/>
              </w:rPr>
              <w:t>0.375</w:t>
            </w:r>
          </w:p>
        </w:tc>
      </w:tr>
      <w:tr w:rsidR="00397E15" w14:paraId="49D0BC7E" w14:textId="77777777" w:rsidTr="00C424EE">
        <w:trPr>
          <w:trHeight w:val="137"/>
        </w:trPr>
        <w:tc>
          <w:tcPr>
            <w:tcW w:w="663" w:type="dxa"/>
          </w:tcPr>
          <w:p w14:paraId="4273C487" w14:textId="67A6FE7B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6E4734A6" w14:textId="0C7D9C63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3CBBBAB1" w14:textId="49E5446D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08F5F1D8" w14:textId="608B82F6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14097X3</w:t>
            </w:r>
            <w:r w:rsidRPr="00EF07C3">
              <w:rPr>
                <w:b/>
                <w:bCs/>
                <w:color w:val="00B050"/>
              </w:rPr>
              <w:t>5</w:t>
            </w:r>
            <w:r w:rsidRPr="00EF07C3">
              <w:rPr>
                <w:b/>
                <w:bCs/>
                <w:color w:val="00B050"/>
              </w:rPr>
              <w:t>0</w:t>
            </w:r>
          </w:p>
        </w:tc>
        <w:tc>
          <w:tcPr>
            <w:tcW w:w="1007" w:type="dxa"/>
          </w:tcPr>
          <w:p w14:paraId="5E4BA144" w14:textId="6CC2B599" w:rsidR="009A18AE" w:rsidRPr="00EF07C3" w:rsidRDefault="00B76455" w:rsidP="009A18AE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3</w:t>
            </w:r>
            <w:r w:rsidR="009A18AE" w:rsidRPr="00EF07C3">
              <w:rPr>
                <w:b/>
                <w:bCs/>
                <w:color w:val="00B050"/>
              </w:rPr>
              <w:t>50X1</w:t>
            </w:r>
            <w:r w:rsidR="009A18AE" w:rsidRPr="00EF07C3">
              <w:rPr>
                <w:b/>
                <w:bCs/>
                <w:color w:val="00B050"/>
              </w:rPr>
              <w:t>5</w:t>
            </w:r>
            <w:r w:rsidR="009A18AE" w:rsidRPr="00EF07C3">
              <w:rPr>
                <w:b/>
                <w:bCs/>
                <w:color w:val="00B050"/>
              </w:rPr>
              <w:t>0</w:t>
            </w:r>
          </w:p>
        </w:tc>
        <w:tc>
          <w:tcPr>
            <w:tcW w:w="852" w:type="dxa"/>
          </w:tcPr>
          <w:p w14:paraId="16769794" w14:textId="06E88A61" w:rsidR="009A18AE" w:rsidRPr="00EF07C3" w:rsidRDefault="00B41DDC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2</w:t>
            </w:r>
            <w:r w:rsidR="009A18AE" w:rsidRPr="00EF07C3">
              <w:rPr>
                <w:b/>
                <w:bCs/>
                <w:color w:val="00B050"/>
              </w:rPr>
              <w:t>000</w:t>
            </w:r>
          </w:p>
        </w:tc>
        <w:tc>
          <w:tcPr>
            <w:tcW w:w="986" w:type="dxa"/>
          </w:tcPr>
          <w:p w14:paraId="5EA1D57E" w14:textId="5940889F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01881C9E" w14:textId="1BC619CD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448</w:t>
            </w:r>
          </w:p>
        </w:tc>
        <w:tc>
          <w:tcPr>
            <w:tcW w:w="906" w:type="dxa"/>
          </w:tcPr>
          <w:p w14:paraId="5DBE84B5" w14:textId="19D87F61" w:rsidR="009A18AE" w:rsidRPr="00EF07C3" w:rsidRDefault="009A18AE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112</w:t>
            </w:r>
          </w:p>
        </w:tc>
        <w:tc>
          <w:tcPr>
            <w:tcW w:w="941" w:type="dxa"/>
          </w:tcPr>
          <w:p w14:paraId="70F5ED24" w14:textId="286DC80D" w:rsidR="009A18AE" w:rsidRPr="00EF07C3" w:rsidRDefault="002E6B91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1.159</w:t>
            </w:r>
          </w:p>
        </w:tc>
        <w:tc>
          <w:tcPr>
            <w:tcW w:w="906" w:type="dxa"/>
          </w:tcPr>
          <w:p w14:paraId="25977E22" w14:textId="323026A7" w:rsidR="009A18AE" w:rsidRPr="00EF07C3" w:rsidRDefault="009B15C1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1.259</w:t>
            </w:r>
          </w:p>
        </w:tc>
        <w:tc>
          <w:tcPr>
            <w:tcW w:w="941" w:type="dxa"/>
          </w:tcPr>
          <w:p w14:paraId="3FCEA229" w14:textId="65578DB0" w:rsidR="009A18AE" w:rsidRPr="00EF07C3" w:rsidRDefault="00A1179D" w:rsidP="009A18AE">
            <w:pPr>
              <w:jc w:val="both"/>
              <w:rPr>
                <w:b/>
                <w:bCs/>
                <w:color w:val="00B050"/>
              </w:rPr>
            </w:pPr>
            <w:r w:rsidRPr="00EF07C3">
              <w:rPr>
                <w:b/>
                <w:bCs/>
                <w:color w:val="00B050"/>
              </w:rPr>
              <w:t>0.810</w:t>
            </w:r>
          </w:p>
        </w:tc>
        <w:tc>
          <w:tcPr>
            <w:tcW w:w="942" w:type="dxa"/>
          </w:tcPr>
          <w:p w14:paraId="752FE77E" w14:textId="33E9F6BD" w:rsidR="009A18AE" w:rsidRPr="00EF07C3" w:rsidRDefault="00266D61" w:rsidP="009A18AE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266D61">
              <w:rPr>
                <w:rFonts w:ascii="Consolas" w:hAnsi="Consolas" w:cs="Consolas"/>
                <w:b/>
                <w:bCs/>
                <w:color w:val="00B050"/>
              </w:rPr>
              <w:t>0.6071</w:t>
            </w:r>
          </w:p>
        </w:tc>
      </w:tr>
      <w:tr w:rsidR="00B85FC8" w14:paraId="33F93399" w14:textId="77777777" w:rsidTr="00C424EE">
        <w:trPr>
          <w:trHeight w:val="137"/>
        </w:trPr>
        <w:tc>
          <w:tcPr>
            <w:tcW w:w="663" w:type="dxa"/>
          </w:tcPr>
          <w:p w14:paraId="17CE2DDE" w14:textId="724530AB" w:rsidR="004142E4" w:rsidRPr="00EF07C3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5BC269ED" w14:textId="6CA643C9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4C667F7D" w14:textId="1CBDC94A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1335C8D0" w14:textId="1F4B72D4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14097X</w:t>
            </w:r>
            <w:r w:rsidR="004548ED" w:rsidRPr="0038559F">
              <w:rPr>
                <w:b/>
                <w:bCs/>
                <w:color w:val="00B050"/>
              </w:rPr>
              <w:t>40</w:t>
            </w:r>
            <w:r w:rsidRPr="0038559F">
              <w:rPr>
                <w:b/>
                <w:bCs/>
                <w:color w:val="00B050"/>
              </w:rPr>
              <w:t>0</w:t>
            </w:r>
          </w:p>
        </w:tc>
        <w:tc>
          <w:tcPr>
            <w:tcW w:w="1007" w:type="dxa"/>
          </w:tcPr>
          <w:p w14:paraId="11658458" w14:textId="1C8069F6" w:rsidR="004142E4" w:rsidRPr="0038559F" w:rsidRDefault="00B76455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40</w:t>
            </w:r>
            <w:r w:rsidR="004142E4" w:rsidRPr="0038559F">
              <w:rPr>
                <w:b/>
                <w:bCs/>
                <w:color w:val="00B050"/>
              </w:rPr>
              <w:t>0X</w:t>
            </w:r>
            <w:r w:rsidR="004548ED" w:rsidRPr="0038559F">
              <w:rPr>
                <w:b/>
                <w:bCs/>
                <w:color w:val="00B050"/>
              </w:rPr>
              <w:t>20</w:t>
            </w:r>
            <w:r w:rsidR="004142E4" w:rsidRPr="0038559F">
              <w:rPr>
                <w:b/>
                <w:bCs/>
                <w:color w:val="00B050"/>
              </w:rPr>
              <w:t>0</w:t>
            </w:r>
          </w:p>
        </w:tc>
        <w:tc>
          <w:tcPr>
            <w:tcW w:w="852" w:type="dxa"/>
          </w:tcPr>
          <w:p w14:paraId="7E92E0F5" w14:textId="6B9969F2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2</w:t>
            </w:r>
            <w:r w:rsidR="004B3AD6" w:rsidRPr="0038559F">
              <w:rPr>
                <w:b/>
                <w:bCs/>
                <w:color w:val="00B050"/>
              </w:rPr>
              <w:t>5</w:t>
            </w:r>
            <w:r w:rsidRPr="0038559F">
              <w:rPr>
                <w:b/>
                <w:bCs/>
                <w:color w:val="00B050"/>
              </w:rPr>
              <w:t>00</w:t>
            </w:r>
          </w:p>
        </w:tc>
        <w:tc>
          <w:tcPr>
            <w:tcW w:w="986" w:type="dxa"/>
          </w:tcPr>
          <w:p w14:paraId="63CD11A9" w14:textId="3BBDCC0C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4D2B6792" w14:textId="7B49C172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448</w:t>
            </w:r>
          </w:p>
        </w:tc>
        <w:tc>
          <w:tcPr>
            <w:tcW w:w="906" w:type="dxa"/>
          </w:tcPr>
          <w:p w14:paraId="15312A74" w14:textId="578F317E" w:rsidR="004142E4" w:rsidRPr="0038559F" w:rsidRDefault="004142E4" w:rsidP="004142E4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112</w:t>
            </w:r>
          </w:p>
        </w:tc>
        <w:tc>
          <w:tcPr>
            <w:tcW w:w="941" w:type="dxa"/>
          </w:tcPr>
          <w:p w14:paraId="1A365286" w14:textId="0D396893" w:rsidR="004142E4" w:rsidRPr="00EF07C3" w:rsidRDefault="008F7FF9" w:rsidP="004142E4">
            <w:pPr>
              <w:jc w:val="both"/>
              <w:rPr>
                <w:b/>
                <w:bCs/>
                <w:color w:val="00B050"/>
              </w:rPr>
            </w:pPr>
            <w:r w:rsidRPr="008F7FF9">
              <w:rPr>
                <w:b/>
                <w:bCs/>
                <w:color w:val="00B050"/>
              </w:rPr>
              <w:t>1.041</w:t>
            </w:r>
          </w:p>
        </w:tc>
        <w:tc>
          <w:tcPr>
            <w:tcW w:w="906" w:type="dxa"/>
          </w:tcPr>
          <w:p w14:paraId="3108A2DE" w14:textId="5C82CB76" w:rsidR="004142E4" w:rsidRPr="00EF07C3" w:rsidRDefault="007C6A70" w:rsidP="004142E4">
            <w:pPr>
              <w:jc w:val="both"/>
              <w:rPr>
                <w:b/>
                <w:bCs/>
                <w:color w:val="00B050"/>
              </w:rPr>
            </w:pPr>
            <w:r w:rsidRPr="007C6A70">
              <w:rPr>
                <w:b/>
                <w:bCs/>
                <w:color w:val="00B050"/>
              </w:rPr>
              <w:t>1.080</w:t>
            </w:r>
          </w:p>
        </w:tc>
        <w:tc>
          <w:tcPr>
            <w:tcW w:w="941" w:type="dxa"/>
          </w:tcPr>
          <w:p w14:paraId="335CDD5D" w14:textId="6C1AEC5B" w:rsidR="004142E4" w:rsidRPr="00EF07C3" w:rsidRDefault="00081115" w:rsidP="004142E4">
            <w:pPr>
              <w:jc w:val="both"/>
              <w:rPr>
                <w:b/>
                <w:bCs/>
                <w:color w:val="00B050"/>
              </w:rPr>
            </w:pPr>
            <w:r w:rsidRPr="00081115">
              <w:rPr>
                <w:b/>
                <w:bCs/>
                <w:color w:val="00B050"/>
              </w:rPr>
              <w:t>0.8214</w:t>
            </w:r>
          </w:p>
        </w:tc>
        <w:tc>
          <w:tcPr>
            <w:tcW w:w="942" w:type="dxa"/>
          </w:tcPr>
          <w:p w14:paraId="0CA513E7" w14:textId="1DBF0066" w:rsidR="004142E4" w:rsidRPr="00266D61" w:rsidRDefault="00A90062" w:rsidP="004142E4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A90062">
              <w:rPr>
                <w:rFonts w:ascii="Consolas" w:hAnsi="Consolas" w:cs="Consolas"/>
                <w:b/>
                <w:bCs/>
                <w:color w:val="00B050"/>
              </w:rPr>
              <w:t>0.6517</w:t>
            </w:r>
          </w:p>
        </w:tc>
      </w:tr>
      <w:tr w:rsidR="00B85FC8" w14:paraId="387C901D" w14:textId="77777777" w:rsidTr="00C424EE">
        <w:trPr>
          <w:trHeight w:val="137"/>
        </w:trPr>
        <w:tc>
          <w:tcPr>
            <w:tcW w:w="663" w:type="dxa"/>
          </w:tcPr>
          <w:p w14:paraId="5769836B" w14:textId="49332D03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05E385A1" w14:textId="3D1348DE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048A183B" w14:textId="386CBFF1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40D03F63" w14:textId="55ACFA41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14097X400</w:t>
            </w:r>
          </w:p>
        </w:tc>
        <w:tc>
          <w:tcPr>
            <w:tcW w:w="1007" w:type="dxa"/>
          </w:tcPr>
          <w:p w14:paraId="101C9C66" w14:textId="4AF1866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400X200</w:t>
            </w:r>
          </w:p>
        </w:tc>
        <w:tc>
          <w:tcPr>
            <w:tcW w:w="852" w:type="dxa"/>
          </w:tcPr>
          <w:p w14:paraId="34A8A9F5" w14:textId="73CA1382" w:rsidR="004E3B79" w:rsidRPr="0038559F" w:rsidRDefault="00C3188E" w:rsidP="004E3B7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</w:t>
            </w:r>
            <w:r w:rsidR="004E3B79" w:rsidRPr="0038559F">
              <w:rPr>
                <w:b/>
                <w:bCs/>
                <w:color w:val="00B050"/>
              </w:rPr>
              <w:t>500</w:t>
            </w:r>
          </w:p>
        </w:tc>
        <w:tc>
          <w:tcPr>
            <w:tcW w:w="986" w:type="dxa"/>
          </w:tcPr>
          <w:p w14:paraId="458CD89F" w14:textId="066A5439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475F2394" w14:textId="4ED2B2FF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448</w:t>
            </w:r>
          </w:p>
        </w:tc>
        <w:tc>
          <w:tcPr>
            <w:tcW w:w="906" w:type="dxa"/>
          </w:tcPr>
          <w:p w14:paraId="27E4BA1C" w14:textId="4F28D466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112</w:t>
            </w:r>
          </w:p>
        </w:tc>
        <w:tc>
          <w:tcPr>
            <w:tcW w:w="941" w:type="dxa"/>
          </w:tcPr>
          <w:p w14:paraId="0CC499BE" w14:textId="11A05618" w:rsidR="004E3B79" w:rsidRPr="008F7FF9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0E1139">
              <w:rPr>
                <w:b/>
                <w:bCs/>
                <w:color w:val="00B050"/>
              </w:rPr>
              <w:t>0.977</w:t>
            </w:r>
          </w:p>
        </w:tc>
        <w:tc>
          <w:tcPr>
            <w:tcW w:w="906" w:type="dxa"/>
          </w:tcPr>
          <w:p w14:paraId="6D4AD221" w14:textId="3FEDBDD9" w:rsidR="004E3B79" w:rsidRPr="007C6A70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D52998">
              <w:rPr>
                <w:b/>
                <w:bCs/>
                <w:color w:val="00B050"/>
              </w:rPr>
              <w:t>0.999</w:t>
            </w:r>
          </w:p>
        </w:tc>
        <w:tc>
          <w:tcPr>
            <w:tcW w:w="941" w:type="dxa"/>
          </w:tcPr>
          <w:p w14:paraId="6A6C4076" w14:textId="2A1D4684" w:rsidR="004E3B79" w:rsidRPr="00081115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BF34BC">
              <w:rPr>
                <w:b/>
                <w:bCs/>
                <w:color w:val="00B050"/>
              </w:rPr>
              <w:t>0.8973</w:t>
            </w:r>
          </w:p>
        </w:tc>
        <w:tc>
          <w:tcPr>
            <w:tcW w:w="942" w:type="dxa"/>
          </w:tcPr>
          <w:p w14:paraId="55F1CE1A" w14:textId="3C24DFFF" w:rsidR="004E3B79" w:rsidRPr="00A90062" w:rsidRDefault="004E3B79" w:rsidP="004E3B79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2E2892">
              <w:rPr>
                <w:rFonts w:ascii="Consolas" w:hAnsi="Consolas" w:cs="Consolas"/>
                <w:b/>
                <w:bCs/>
                <w:color w:val="00B050"/>
              </w:rPr>
              <w:t>0.6785</w:t>
            </w:r>
          </w:p>
        </w:tc>
      </w:tr>
      <w:tr w:rsidR="00397E15" w14:paraId="172B2DB7" w14:textId="77777777" w:rsidTr="00C424EE">
        <w:trPr>
          <w:trHeight w:val="137"/>
        </w:trPr>
        <w:tc>
          <w:tcPr>
            <w:tcW w:w="663" w:type="dxa"/>
          </w:tcPr>
          <w:p w14:paraId="2CC6C6C3" w14:textId="05C29B73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560</w:t>
            </w:r>
          </w:p>
        </w:tc>
        <w:tc>
          <w:tcPr>
            <w:tcW w:w="839" w:type="dxa"/>
          </w:tcPr>
          <w:p w14:paraId="60C3FDFB" w14:textId="15D235A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</w:t>
            </w:r>
          </w:p>
        </w:tc>
        <w:tc>
          <w:tcPr>
            <w:tcW w:w="997" w:type="dxa"/>
          </w:tcPr>
          <w:p w14:paraId="59F3698A" w14:textId="3C608428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362633</w:t>
            </w:r>
          </w:p>
        </w:tc>
        <w:tc>
          <w:tcPr>
            <w:tcW w:w="1230" w:type="dxa"/>
          </w:tcPr>
          <w:p w14:paraId="6A24A76D" w14:textId="5DBAD97B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14097X400</w:t>
            </w:r>
          </w:p>
        </w:tc>
        <w:tc>
          <w:tcPr>
            <w:tcW w:w="1007" w:type="dxa"/>
          </w:tcPr>
          <w:p w14:paraId="1B37E7B4" w14:textId="6436338D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400X200</w:t>
            </w:r>
          </w:p>
        </w:tc>
        <w:tc>
          <w:tcPr>
            <w:tcW w:w="852" w:type="dxa"/>
          </w:tcPr>
          <w:p w14:paraId="4AC09578" w14:textId="0E648955" w:rsidR="004E3B79" w:rsidRDefault="004E3B79" w:rsidP="004E3B79">
            <w:pPr>
              <w:jc w:val="both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3</w:t>
            </w:r>
            <w:r w:rsidRPr="0038559F">
              <w:rPr>
                <w:b/>
                <w:bCs/>
                <w:color w:val="00B050"/>
              </w:rPr>
              <w:t>500</w:t>
            </w:r>
          </w:p>
        </w:tc>
        <w:tc>
          <w:tcPr>
            <w:tcW w:w="986" w:type="dxa"/>
          </w:tcPr>
          <w:p w14:paraId="5932F575" w14:textId="41F544F1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0.0001</w:t>
            </w:r>
          </w:p>
        </w:tc>
        <w:tc>
          <w:tcPr>
            <w:tcW w:w="941" w:type="dxa"/>
          </w:tcPr>
          <w:p w14:paraId="12FF73AE" w14:textId="79629AD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448</w:t>
            </w:r>
          </w:p>
        </w:tc>
        <w:tc>
          <w:tcPr>
            <w:tcW w:w="906" w:type="dxa"/>
          </w:tcPr>
          <w:p w14:paraId="6D059C72" w14:textId="56DAA994" w:rsidR="004E3B79" w:rsidRPr="0038559F" w:rsidRDefault="004E3B79" w:rsidP="004E3B79">
            <w:pPr>
              <w:jc w:val="both"/>
              <w:rPr>
                <w:b/>
                <w:bCs/>
                <w:color w:val="00B050"/>
              </w:rPr>
            </w:pPr>
            <w:r w:rsidRPr="0038559F">
              <w:rPr>
                <w:b/>
                <w:bCs/>
                <w:color w:val="00B050"/>
              </w:rPr>
              <w:t>112</w:t>
            </w:r>
          </w:p>
        </w:tc>
        <w:tc>
          <w:tcPr>
            <w:tcW w:w="941" w:type="dxa"/>
          </w:tcPr>
          <w:p w14:paraId="0B4FB123" w14:textId="01A47039" w:rsidR="004E3B79" w:rsidRPr="000E1139" w:rsidRDefault="00361D23" w:rsidP="004E3B79">
            <w:pPr>
              <w:jc w:val="both"/>
              <w:rPr>
                <w:b/>
                <w:bCs/>
                <w:color w:val="00B050"/>
              </w:rPr>
            </w:pPr>
            <w:r w:rsidRPr="00361D23">
              <w:rPr>
                <w:b/>
                <w:bCs/>
                <w:color w:val="00B050"/>
              </w:rPr>
              <w:t>0.709</w:t>
            </w:r>
          </w:p>
        </w:tc>
        <w:tc>
          <w:tcPr>
            <w:tcW w:w="906" w:type="dxa"/>
          </w:tcPr>
          <w:p w14:paraId="0B4B389A" w14:textId="101DED75" w:rsidR="004E3B79" w:rsidRPr="00D52998" w:rsidRDefault="0082252E" w:rsidP="004E3B79">
            <w:pPr>
              <w:jc w:val="both"/>
              <w:rPr>
                <w:b/>
                <w:bCs/>
                <w:color w:val="00B050"/>
              </w:rPr>
            </w:pPr>
            <w:r w:rsidRPr="0082252E">
              <w:rPr>
                <w:b/>
                <w:bCs/>
                <w:color w:val="00B050"/>
              </w:rPr>
              <w:t>0.702</w:t>
            </w:r>
          </w:p>
        </w:tc>
        <w:tc>
          <w:tcPr>
            <w:tcW w:w="941" w:type="dxa"/>
          </w:tcPr>
          <w:p w14:paraId="5FC717DA" w14:textId="31E5D5A5" w:rsidR="004E3B79" w:rsidRPr="00BF34BC" w:rsidRDefault="00361D23" w:rsidP="004E3B79">
            <w:pPr>
              <w:jc w:val="both"/>
              <w:rPr>
                <w:b/>
                <w:bCs/>
                <w:color w:val="00B050"/>
              </w:rPr>
            </w:pPr>
            <w:r w:rsidRPr="00361D23">
              <w:rPr>
                <w:b/>
                <w:bCs/>
                <w:color w:val="00B050"/>
              </w:rPr>
              <w:t>0.9821</w:t>
            </w:r>
          </w:p>
        </w:tc>
        <w:tc>
          <w:tcPr>
            <w:tcW w:w="942" w:type="dxa"/>
          </w:tcPr>
          <w:p w14:paraId="73EAF0F7" w14:textId="57E986B2" w:rsidR="004E3B79" w:rsidRPr="002E2892" w:rsidRDefault="005F60B8" w:rsidP="004E3B79">
            <w:pPr>
              <w:jc w:val="both"/>
              <w:rPr>
                <w:rFonts w:ascii="Consolas" w:hAnsi="Consolas" w:cs="Consolas"/>
                <w:b/>
                <w:bCs/>
                <w:color w:val="00B050"/>
              </w:rPr>
            </w:pPr>
            <w:r w:rsidRPr="005F60B8">
              <w:rPr>
                <w:rFonts w:ascii="Consolas" w:hAnsi="Consolas" w:cs="Consolas"/>
                <w:b/>
                <w:bCs/>
                <w:color w:val="00B050"/>
              </w:rPr>
              <w:t>0.8303</w:t>
            </w:r>
          </w:p>
        </w:tc>
      </w:tr>
      <w:tr w:rsidR="00B85FC8" w:rsidRPr="00C424EE" w14:paraId="1C3A6A1F" w14:textId="77777777" w:rsidTr="00C424EE">
        <w:trPr>
          <w:trHeight w:val="137"/>
        </w:trPr>
        <w:tc>
          <w:tcPr>
            <w:tcW w:w="663" w:type="dxa"/>
          </w:tcPr>
          <w:p w14:paraId="1124CA84" w14:textId="3868BC75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3140</w:t>
            </w:r>
          </w:p>
        </w:tc>
        <w:tc>
          <w:tcPr>
            <w:tcW w:w="839" w:type="dxa"/>
          </w:tcPr>
          <w:p w14:paraId="4B79E7F5" w14:textId="5350C691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35280</w:t>
            </w:r>
          </w:p>
        </w:tc>
        <w:tc>
          <w:tcPr>
            <w:tcW w:w="997" w:type="dxa"/>
          </w:tcPr>
          <w:p w14:paraId="1EC47477" w14:textId="18CCF9D7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1606812</w:t>
            </w:r>
          </w:p>
        </w:tc>
        <w:tc>
          <w:tcPr>
            <w:tcW w:w="1230" w:type="dxa"/>
          </w:tcPr>
          <w:p w14:paraId="71B4BBEA" w14:textId="3A188AEF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35280</w:t>
            </w:r>
            <w:r w:rsidRPr="00C424EE">
              <w:rPr>
                <w:color w:val="FF0000"/>
              </w:rPr>
              <w:t>X</w:t>
            </w:r>
            <w:r w:rsidRPr="00C424EE">
              <w:rPr>
                <w:color w:val="FF0000"/>
              </w:rPr>
              <w:t>400</w:t>
            </w:r>
          </w:p>
        </w:tc>
        <w:tc>
          <w:tcPr>
            <w:tcW w:w="1007" w:type="dxa"/>
          </w:tcPr>
          <w:p w14:paraId="3D99F32C" w14:textId="29BE6207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400</w:t>
            </w:r>
            <w:r w:rsidRPr="00C424EE">
              <w:rPr>
                <w:color w:val="FF0000"/>
              </w:rPr>
              <w:t>X200</w:t>
            </w:r>
          </w:p>
        </w:tc>
        <w:tc>
          <w:tcPr>
            <w:tcW w:w="852" w:type="dxa"/>
          </w:tcPr>
          <w:p w14:paraId="5612BFDE" w14:textId="063EF655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3500</w:t>
            </w:r>
          </w:p>
        </w:tc>
        <w:tc>
          <w:tcPr>
            <w:tcW w:w="986" w:type="dxa"/>
          </w:tcPr>
          <w:p w14:paraId="28577C2B" w14:textId="387CBBB3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0.0001</w:t>
            </w:r>
          </w:p>
        </w:tc>
        <w:tc>
          <w:tcPr>
            <w:tcW w:w="941" w:type="dxa"/>
          </w:tcPr>
          <w:p w14:paraId="3F435344" w14:textId="682B1816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2511</w:t>
            </w:r>
          </w:p>
        </w:tc>
        <w:tc>
          <w:tcPr>
            <w:tcW w:w="906" w:type="dxa"/>
          </w:tcPr>
          <w:p w14:paraId="14DE22C9" w14:textId="12219A84" w:rsidR="00B85FC8" w:rsidRPr="00C424EE" w:rsidRDefault="00B85FC8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629</w:t>
            </w:r>
          </w:p>
        </w:tc>
        <w:tc>
          <w:tcPr>
            <w:tcW w:w="941" w:type="dxa"/>
          </w:tcPr>
          <w:p w14:paraId="28E92CA6" w14:textId="39D18279" w:rsidR="00B85FC8" w:rsidRPr="00C424EE" w:rsidRDefault="00397E15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1.592</w:t>
            </w:r>
          </w:p>
        </w:tc>
        <w:tc>
          <w:tcPr>
            <w:tcW w:w="906" w:type="dxa"/>
          </w:tcPr>
          <w:p w14:paraId="1462958E" w14:textId="77777777" w:rsidR="00B85FC8" w:rsidRPr="00C424EE" w:rsidRDefault="00B85FC8" w:rsidP="00B85FC8">
            <w:pPr>
              <w:jc w:val="both"/>
              <w:rPr>
                <w:color w:val="FF0000"/>
              </w:rPr>
            </w:pPr>
          </w:p>
        </w:tc>
        <w:tc>
          <w:tcPr>
            <w:tcW w:w="941" w:type="dxa"/>
          </w:tcPr>
          <w:p w14:paraId="2510135F" w14:textId="0FA4D4E7" w:rsidR="00B85FC8" w:rsidRPr="00C424EE" w:rsidRDefault="00114AD1" w:rsidP="00B85FC8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0.3751</w:t>
            </w:r>
          </w:p>
        </w:tc>
        <w:tc>
          <w:tcPr>
            <w:tcW w:w="942" w:type="dxa"/>
          </w:tcPr>
          <w:p w14:paraId="74C3F27C" w14:textId="77777777" w:rsidR="00B85FC8" w:rsidRPr="00C424EE" w:rsidRDefault="00B85FC8" w:rsidP="00B85FC8">
            <w:pPr>
              <w:jc w:val="both"/>
              <w:rPr>
                <w:rFonts w:ascii="Consolas" w:hAnsi="Consolas" w:cs="Consolas"/>
                <w:color w:val="FF0000"/>
              </w:rPr>
            </w:pPr>
          </w:p>
        </w:tc>
      </w:tr>
      <w:tr w:rsidR="00C424EE" w:rsidRPr="00C424EE" w14:paraId="0F81D5E0" w14:textId="77777777" w:rsidTr="00C424EE">
        <w:trPr>
          <w:trHeight w:val="137"/>
        </w:trPr>
        <w:tc>
          <w:tcPr>
            <w:tcW w:w="663" w:type="dxa"/>
          </w:tcPr>
          <w:p w14:paraId="23D7156A" w14:textId="249E2AFA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3140</w:t>
            </w:r>
          </w:p>
        </w:tc>
        <w:tc>
          <w:tcPr>
            <w:tcW w:w="839" w:type="dxa"/>
          </w:tcPr>
          <w:p w14:paraId="0D5D36E9" w14:textId="62E38A7E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35280</w:t>
            </w:r>
          </w:p>
        </w:tc>
        <w:tc>
          <w:tcPr>
            <w:tcW w:w="997" w:type="dxa"/>
          </w:tcPr>
          <w:p w14:paraId="4C105359" w14:textId="4E44DD2A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1606812</w:t>
            </w:r>
          </w:p>
        </w:tc>
        <w:tc>
          <w:tcPr>
            <w:tcW w:w="1230" w:type="dxa"/>
          </w:tcPr>
          <w:p w14:paraId="295A5AD8" w14:textId="4BFFE81D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35280X</w:t>
            </w:r>
            <w:r>
              <w:rPr>
                <w:color w:val="FF0000"/>
              </w:rPr>
              <w:t>5</w:t>
            </w:r>
            <w:r w:rsidRPr="00C424EE">
              <w:rPr>
                <w:color w:val="FF0000"/>
              </w:rPr>
              <w:t>00</w:t>
            </w:r>
          </w:p>
        </w:tc>
        <w:tc>
          <w:tcPr>
            <w:tcW w:w="1007" w:type="dxa"/>
          </w:tcPr>
          <w:p w14:paraId="0A5BDE53" w14:textId="54E2D762" w:rsidR="00C424EE" w:rsidRPr="00C424EE" w:rsidRDefault="00C424EE" w:rsidP="00C424E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C424EE">
              <w:rPr>
                <w:color w:val="FF0000"/>
              </w:rPr>
              <w:t>00X</w:t>
            </w:r>
            <w:r>
              <w:rPr>
                <w:color w:val="FF0000"/>
              </w:rPr>
              <w:t>3</w:t>
            </w:r>
            <w:r w:rsidRPr="00C424EE">
              <w:rPr>
                <w:color w:val="FF0000"/>
              </w:rPr>
              <w:t>00</w:t>
            </w:r>
          </w:p>
        </w:tc>
        <w:tc>
          <w:tcPr>
            <w:tcW w:w="852" w:type="dxa"/>
          </w:tcPr>
          <w:p w14:paraId="016CBF11" w14:textId="39373C18" w:rsidR="00C424EE" w:rsidRPr="00C424EE" w:rsidRDefault="000D3FF8" w:rsidP="00C424E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C424EE" w:rsidRPr="00C424EE">
              <w:rPr>
                <w:color w:val="FF0000"/>
              </w:rPr>
              <w:t>500</w:t>
            </w:r>
          </w:p>
        </w:tc>
        <w:tc>
          <w:tcPr>
            <w:tcW w:w="986" w:type="dxa"/>
          </w:tcPr>
          <w:p w14:paraId="43EAA965" w14:textId="4E125ACF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0.0001</w:t>
            </w:r>
          </w:p>
        </w:tc>
        <w:tc>
          <w:tcPr>
            <w:tcW w:w="941" w:type="dxa"/>
          </w:tcPr>
          <w:p w14:paraId="1C7166B4" w14:textId="313299A8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2511</w:t>
            </w:r>
          </w:p>
        </w:tc>
        <w:tc>
          <w:tcPr>
            <w:tcW w:w="906" w:type="dxa"/>
          </w:tcPr>
          <w:p w14:paraId="457DD29E" w14:textId="7D3D8F6E" w:rsidR="00C424EE" w:rsidRPr="00C424EE" w:rsidRDefault="00C424EE" w:rsidP="00C424EE">
            <w:pPr>
              <w:jc w:val="both"/>
              <w:rPr>
                <w:color w:val="FF0000"/>
              </w:rPr>
            </w:pPr>
            <w:r w:rsidRPr="00C424EE">
              <w:rPr>
                <w:color w:val="FF0000"/>
              </w:rPr>
              <w:t>629</w:t>
            </w:r>
          </w:p>
        </w:tc>
        <w:tc>
          <w:tcPr>
            <w:tcW w:w="941" w:type="dxa"/>
          </w:tcPr>
          <w:p w14:paraId="0705DF54" w14:textId="77777777" w:rsidR="00C424EE" w:rsidRPr="00C424EE" w:rsidRDefault="00C424EE" w:rsidP="00C424EE">
            <w:pPr>
              <w:jc w:val="both"/>
              <w:rPr>
                <w:color w:val="FF0000"/>
              </w:rPr>
            </w:pPr>
          </w:p>
        </w:tc>
        <w:tc>
          <w:tcPr>
            <w:tcW w:w="906" w:type="dxa"/>
          </w:tcPr>
          <w:p w14:paraId="07554A86" w14:textId="77777777" w:rsidR="00C424EE" w:rsidRPr="00C424EE" w:rsidRDefault="00C424EE" w:rsidP="00C424EE">
            <w:pPr>
              <w:jc w:val="both"/>
              <w:rPr>
                <w:color w:val="FF0000"/>
              </w:rPr>
            </w:pPr>
          </w:p>
        </w:tc>
        <w:tc>
          <w:tcPr>
            <w:tcW w:w="941" w:type="dxa"/>
          </w:tcPr>
          <w:p w14:paraId="6E18A236" w14:textId="77777777" w:rsidR="00C424EE" w:rsidRPr="00C424EE" w:rsidRDefault="00C424EE" w:rsidP="00C424EE">
            <w:pPr>
              <w:jc w:val="both"/>
              <w:rPr>
                <w:color w:val="FF0000"/>
              </w:rPr>
            </w:pPr>
          </w:p>
        </w:tc>
        <w:tc>
          <w:tcPr>
            <w:tcW w:w="942" w:type="dxa"/>
          </w:tcPr>
          <w:p w14:paraId="4213DFE9" w14:textId="77777777" w:rsidR="00C424EE" w:rsidRPr="00C424EE" w:rsidRDefault="00C424EE" w:rsidP="00C424EE">
            <w:pPr>
              <w:jc w:val="both"/>
              <w:rPr>
                <w:rFonts w:ascii="Consolas" w:hAnsi="Consolas" w:cs="Consolas"/>
                <w:color w:val="FF0000"/>
              </w:rPr>
            </w:pPr>
          </w:p>
        </w:tc>
      </w:tr>
    </w:tbl>
    <w:p w14:paraId="39732E36" w14:textId="12C090D5" w:rsidR="00B60D6E" w:rsidRPr="00C424EE" w:rsidRDefault="00B60D6E" w:rsidP="00B60D6E">
      <w:pPr>
        <w:jc w:val="both"/>
      </w:pPr>
    </w:p>
    <w:p w14:paraId="0080EC3D" w14:textId="77777777" w:rsidR="00B60D6E" w:rsidRPr="00C424EE" w:rsidRDefault="00B60D6E" w:rsidP="00B60D6E">
      <w:pPr>
        <w:jc w:val="both"/>
      </w:pPr>
    </w:p>
    <w:p w14:paraId="0EDC2E00" w14:textId="77777777" w:rsidR="00CB143D" w:rsidRDefault="001653F7" w:rsidP="00D03654">
      <w:pPr>
        <w:ind w:left="360"/>
        <w:jc w:val="both"/>
      </w:pPr>
      <w:r>
        <w:t xml:space="preserve"> </w:t>
      </w:r>
    </w:p>
    <w:p w14:paraId="3FAB284B" w14:textId="527C8A8D" w:rsidR="001653F7" w:rsidRDefault="001653F7" w:rsidP="00D03654">
      <w:pPr>
        <w:ind w:left="360"/>
        <w:jc w:val="both"/>
      </w:pPr>
    </w:p>
    <w:p w14:paraId="382ADB6A" w14:textId="77777777" w:rsidR="00F10F1A" w:rsidRDefault="00F10F1A" w:rsidP="00A65090">
      <w:pPr>
        <w:jc w:val="both"/>
      </w:pPr>
    </w:p>
    <w:p w14:paraId="3105A27D" w14:textId="77777777" w:rsidR="006D379A" w:rsidRDefault="006D379A" w:rsidP="00A65090">
      <w:pPr>
        <w:jc w:val="both"/>
      </w:pPr>
    </w:p>
    <w:sectPr w:rsidR="006D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4C4"/>
    <w:multiLevelType w:val="hybridMultilevel"/>
    <w:tmpl w:val="BA9C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F"/>
    <w:rsid w:val="00004475"/>
    <w:rsid w:val="000173AE"/>
    <w:rsid w:val="00021C23"/>
    <w:rsid w:val="00025575"/>
    <w:rsid w:val="00042C61"/>
    <w:rsid w:val="00050AE8"/>
    <w:rsid w:val="0007443A"/>
    <w:rsid w:val="00081115"/>
    <w:rsid w:val="00091447"/>
    <w:rsid w:val="0009319E"/>
    <w:rsid w:val="0009680D"/>
    <w:rsid w:val="00097F30"/>
    <w:rsid w:val="000C1F77"/>
    <w:rsid w:val="000D3FF8"/>
    <w:rsid w:val="000E1139"/>
    <w:rsid w:val="000E50CD"/>
    <w:rsid w:val="001112BF"/>
    <w:rsid w:val="00114AD1"/>
    <w:rsid w:val="001153CB"/>
    <w:rsid w:val="00147174"/>
    <w:rsid w:val="00160DD1"/>
    <w:rsid w:val="00161BD4"/>
    <w:rsid w:val="001653F7"/>
    <w:rsid w:val="001745E8"/>
    <w:rsid w:val="00177DCE"/>
    <w:rsid w:val="00181ECA"/>
    <w:rsid w:val="00186FA2"/>
    <w:rsid w:val="001B2DFC"/>
    <w:rsid w:val="001B31CE"/>
    <w:rsid w:val="001C0F43"/>
    <w:rsid w:val="001D25E0"/>
    <w:rsid w:val="001D631F"/>
    <w:rsid w:val="001E2DE7"/>
    <w:rsid w:val="001E7F2D"/>
    <w:rsid w:val="001F2E80"/>
    <w:rsid w:val="001F4B68"/>
    <w:rsid w:val="001F542C"/>
    <w:rsid w:val="001F77C8"/>
    <w:rsid w:val="00207BD1"/>
    <w:rsid w:val="002113C9"/>
    <w:rsid w:val="00226407"/>
    <w:rsid w:val="00253A8E"/>
    <w:rsid w:val="00266D61"/>
    <w:rsid w:val="00267A90"/>
    <w:rsid w:val="002734FF"/>
    <w:rsid w:val="00291223"/>
    <w:rsid w:val="00294A23"/>
    <w:rsid w:val="002B0499"/>
    <w:rsid w:val="002B3444"/>
    <w:rsid w:val="002C1E91"/>
    <w:rsid w:val="002C3473"/>
    <w:rsid w:val="002D749F"/>
    <w:rsid w:val="002E2892"/>
    <w:rsid w:val="002E6B91"/>
    <w:rsid w:val="002F123C"/>
    <w:rsid w:val="002F2908"/>
    <w:rsid w:val="003021A2"/>
    <w:rsid w:val="00305536"/>
    <w:rsid w:val="00323F5A"/>
    <w:rsid w:val="003335BA"/>
    <w:rsid w:val="003546FD"/>
    <w:rsid w:val="003576FB"/>
    <w:rsid w:val="003606AA"/>
    <w:rsid w:val="00361D23"/>
    <w:rsid w:val="003672B0"/>
    <w:rsid w:val="0038559F"/>
    <w:rsid w:val="00397E15"/>
    <w:rsid w:val="003A035C"/>
    <w:rsid w:val="003A2454"/>
    <w:rsid w:val="003A670B"/>
    <w:rsid w:val="003B635A"/>
    <w:rsid w:val="003C6141"/>
    <w:rsid w:val="003D1860"/>
    <w:rsid w:val="003D3A54"/>
    <w:rsid w:val="003E29F6"/>
    <w:rsid w:val="003F05DA"/>
    <w:rsid w:val="004142E4"/>
    <w:rsid w:val="004329E0"/>
    <w:rsid w:val="004548ED"/>
    <w:rsid w:val="00454AAF"/>
    <w:rsid w:val="00460777"/>
    <w:rsid w:val="00460798"/>
    <w:rsid w:val="00464E35"/>
    <w:rsid w:val="004731A2"/>
    <w:rsid w:val="00474807"/>
    <w:rsid w:val="0048170C"/>
    <w:rsid w:val="0048376E"/>
    <w:rsid w:val="00497D6C"/>
    <w:rsid w:val="004A37E3"/>
    <w:rsid w:val="004A585D"/>
    <w:rsid w:val="004A5980"/>
    <w:rsid w:val="004B3AD6"/>
    <w:rsid w:val="004C4E0C"/>
    <w:rsid w:val="004C64DD"/>
    <w:rsid w:val="004E3B79"/>
    <w:rsid w:val="004E7B7D"/>
    <w:rsid w:val="00501574"/>
    <w:rsid w:val="00510AED"/>
    <w:rsid w:val="0051358F"/>
    <w:rsid w:val="00540E04"/>
    <w:rsid w:val="00552647"/>
    <w:rsid w:val="00555606"/>
    <w:rsid w:val="0057762B"/>
    <w:rsid w:val="005A4F22"/>
    <w:rsid w:val="005B463D"/>
    <w:rsid w:val="005B6515"/>
    <w:rsid w:val="005F60B8"/>
    <w:rsid w:val="00603988"/>
    <w:rsid w:val="00614D68"/>
    <w:rsid w:val="00615E23"/>
    <w:rsid w:val="00615E8F"/>
    <w:rsid w:val="0063147D"/>
    <w:rsid w:val="0063279C"/>
    <w:rsid w:val="00643AC8"/>
    <w:rsid w:val="00644517"/>
    <w:rsid w:val="00646981"/>
    <w:rsid w:val="00666B2F"/>
    <w:rsid w:val="00681328"/>
    <w:rsid w:val="006945EA"/>
    <w:rsid w:val="006B708C"/>
    <w:rsid w:val="006C2DAC"/>
    <w:rsid w:val="006D379A"/>
    <w:rsid w:val="006F7C02"/>
    <w:rsid w:val="007033DE"/>
    <w:rsid w:val="00743B6A"/>
    <w:rsid w:val="00746042"/>
    <w:rsid w:val="00777B25"/>
    <w:rsid w:val="007A3FD2"/>
    <w:rsid w:val="007B7232"/>
    <w:rsid w:val="007C156B"/>
    <w:rsid w:val="007C470F"/>
    <w:rsid w:val="007C47C2"/>
    <w:rsid w:val="007C6A70"/>
    <w:rsid w:val="007D37B5"/>
    <w:rsid w:val="007F434F"/>
    <w:rsid w:val="00804291"/>
    <w:rsid w:val="008213F7"/>
    <w:rsid w:val="0082252E"/>
    <w:rsid w:val="00830AE4"/>
    <w:rsid w:val="0086341A"/>
    <w:rsid w:val="00872281"/>
    <w:rsid w:val="008A10B1"/>
    <w:rsid w:val="008D30D3"/>
    <w:rsid w:val="008F0C26"/>
    <w:rsid w:val="008F7FF9"/>
    <w:rsid w:val="009002BB"/>
    <w:rsid w:val="00912526"/>
    <w:rsid w:val="009125BA"/>
    <w:rsid w:val="00917599"/>
    <w:rsid w:val="00922D87"/>
    <w:rsid w:val="00923B2F"/>
    <w:rsid w:val="00937EC4"/>
    <w:rsid w:val="00953BE2"/>
    <w:rsid w:val="00956FE5"/>
    <w:rsid w:val="009A18AE"/>
    <w:rsid w:val="009A5584"/>
    <w:rsid w:val="009B03AD"/>
    <w:rsid w:val="009B15C1"/>
    <w:rsid w:val="009B3CB8"/>
    <w:rsid w:val="009D0EDA"/>
    <w:rsid w:val="009D24BD"/>
    <w:rsid w:val="009D5ACE"/>
    <w:rsid w:val="009E1A67"/>
    <w:rsid w:val="00A02688"/>
    <w:rsid w:val="00A07EA4"/>
    <w:rsid w:val="00A1179D"/>
    <w:rsid w:val="00A12257"/>
    <w:rsid w:val="00A23FB5"/>
    <w:rsid w:val="00A3142A"/>
    <w:rsid w:val="00A44B4F"/>
    <w:rsid w:val="00A45DF8"/>
    <w:rsid w:val="00A55EF5"/>
    <w:rsid w:val="00A57549"/>
    <w:rsid w:val="00A65090"/>
    <w:rsid w:val="00A71039"/>
    <w:rsid w:val="00A800D7"/>
    <w:rsid w:val="00A90062"/>
    <w:rsid w:val="00AA4216"/>
    <w:rsid w:val="00AB4F12"/>
    <w:rsid w:val="00AD7D63"/>
    <w:rsid w:val="00B06DA8"/>
    <w:rsid w:val="00B0731D"/>
    <w:rsid w:val="00B17383"/>
    <w:rsid w:val="00B22E9A"/>
    <w:rsid w:val="00B37501"/>
    <w:rsid w:val="00B41DDC"/>
    <w:rsid w:val="00B44F82"/>
    <w:rsid w:val="00B52923"/>
    <w:rsid w:val="00B60D6E"/>
    <w:rsid w:val="00B72BD7"/>
    <w:rsid w:val="00B76455"/>
    <w:rsid w:val="00B81FFA"/>
    <w:rsid w:val="00B848A8"/>
    <w:rsid w:val="00B85FC8"/>
    <w:rsid w:val="00B864A9"/>
    <w:rsid w:val="00B93BEF"/>
    <w:rsid w:val="00BE1BA4"/>
    <w:rsid w:val="00BE3F99"/>
    <w:rsid w:val="00BF34BC"/>
    <w:rsid w:val="00BF7F78"/>
    <w:rsid w:val="00C146ED"/>
    <w:rsid w:val="00C15305"/>
    <w:rsid w:val="00C3188E"/>
    <w:rsid w:val="00C4130F"/>
    <w:rsid w:val="00C424EE"/>
    <w:rsid w:val="00C8051C"/>
    <w:rsid w:val="00C87D6A"/>
    <w:rsid w:val="00C95DA5"/>
    <w:rsid w:val="00C95F28"/>
    <w:rsid w:val="00CA77E9"/>
    <w:rsid w:val="00CB143D"/>
    <w:rsid w:val="00CB6397"/>
    <w:rsid w:val="00CC33CC"/>
    <w:rsid w:val="00CD0131"/>
    <w:rsid w:val="00D00ED7"/>
    <w:rsid w:val="00D03654"/>
    <w:rsid w:val="00D117B9"/>
    <w:rsid w:val="00D328B1"/>
    <w:rsid w:val="00D419C5"/>
    <w:rsid w:val="00D50A6D"/>
    <w:rsid w:val="00D52998"/>
    <w:rsid w:val="00D6533D"/>
    <w:rsid w:val="00D819F4"/>
    <w:rsid w:val="00DA0D90"/>
    <w:rsid w:val="00DB3AC9"/>
    <w:rsid w:val="00DC0B3E"/>
    <w:rsid w:val="00DD54ED"/>
    <w:rsid w:val="00DF01BE"/>
    <w:rsid w:val="00DF063A"/>
    <w:rsid w:val="00E20475"/>
    <w:rsid w:val="00E222EE"/>
    <w:rsid w:val="00E27C47"/>
    <w:rsid w:val="00E27D01"/>
    <w:rsid w:val="00E32560"/>
    <w:rsid w:val="00E50EFA"/>
    <w:rsid w:val="00E53437"/>
    <w:rsid w:val="00E75DCA"/>
    <w:rsid w:val="00E93091"/>
    <w:rsid w:val="00EA38F1"/>
    <w:rsid w:val="00EC1A47"/>
    <w:rsid w:val="00EF07C3"/>
    <w:rsid w:val="00EF3DDE"/>
    <w:rsid w:val="00EF70AC"/>
    <w:rsid w:val="00F10F1A"/>
    <w:rsid w:val="00F12B06"/>
    <w:rsid w:val="00F254D3"/>
    <w:rsid w:val="00F56F0A"/>
    <w:rsid w:val="00F57A4F"/>
    <w:rsid w:val="00F65A53"/>
    <w:rsid w:val="00F80346"/>
    <w:rsid w:val="00FA6B67"/>
    <w:rsid w:val="00FE0E42"/>
    <w:rsid w:val="00FF00CA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F25C"/>
  <w15:chartTrackingRefBased/>
  <w15:docId w15:val="{24BB1101-4567-40D2-9C90-A5996401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4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07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deepak711/4-subject-data-text-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12789</TotalTime>
  <Pages>5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Ranashing</dc:creator>
  <cp:keywords/>
  <dc:description/>
  <cp:lastModifiedBy>Shivanjali V Ranashing</cp:lastModifiedBy>
  <cp:revision>320</cp:revision>
  <dcterms:created xsi:type="dcterms:W3CDTF">2022-09-27T16:23:00Z</dcterms:created>
  <dcterms:modified xsi:type="dcterms:W3CDTF">2022-10-18T15:20:00Z</dcterms:modified>
</cp:coreProperties>
</file>